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Коса, —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никогда раньше не мастерил поделки. Во время уроков рукоделия в начальной школе он либо спал, либо игрался, в других случаях учительница его выгоняла из класса. В итоге, когда он стал старше, у него не было общего представления о рукоделии; даже когда Коу Сяо плела браслеты из бисера, ему это казалось волшебством.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Идею изготовить подарок Хо Жаню своими руками навеяла цепочка, которую ему кто-то подарил в тот раз в столовой. Изначально он не собирался мастерить браслет, ведь подарок можно просто купить, а раз уж отношения у них стали лучше, он бы потратил больше времени на выбор. Он сам не знал, почему решил во что бы то ни стало смастерить подарок для Хо Жаня, но как только эта идея сформировалась, он как будто стал одержим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когда они пришли в класс после завтрака, — сел рядом с Хо Жанем, вытащил из-под парты его ногу и положил себе на колени, игнорируя смех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сам измерю? — Хо Жань изо всех сил пытался выдернуть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Он пристально посмотрел на Хо Жаня и крепко сжал его ногу, затем вырвал из тетради лист и обернул вокруг его лодыжки. — Ну вот. И чего 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всё. — Хо Жань убрал ногу, уронил голову на парту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отметил чёрточкой длину на листке, положил его на парту, измерил линейкой и записал мерки на телефоне. Когда он поднял голову, рядом с его партой образовался Сюй Чуань, который поднёс руку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 ты нахуй? — выругался Коу Чэнь, поймал его руку и быстренько нарисовал ручкой часы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выходные они планировали тренироваться, поскольку до игры оставалась неделя. С одной стороны, они хотели усовершенствовать сыгранность, а с другой — найти повод провести время вместе. Вот только в эти выходные у Лао-Яна было больше времени, которое он мог потратить на помощь в изготовлении браслета, поэтому Коу Чэнь через не хочу отказался от одного дня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Лао-Ян въехал во двор, Шуай-Шуай резко поднял голову с колен Коу Чэня, навострив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 машину Лао-Яна? — Коу Чэнь тут же вскочил с дивана. —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крикнула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Лао-Яну. — Коу Чэнь, переобуваясь, открыл дверь, и Шуай-Шуай стрелой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договорилась с кем-то прошвырнуться по магазинам, я так поняла потому, что Жуйдун занят, — сказала мама. — Они же по выходным на свидания ходят,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они и так каждый день не видятся, куда ещё на выходных-то? И как ещё не приелось… — Коу Чэнь выбежал за дверь. — Пока! Я потом сразу в общагу, завтра на треню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Лао-Ян купил на окраине города квартиру в пентхаусе и превратил её в студию, которая была наполнен всяческими изделиями из кожи: кошельками и сумочками, чехлами для вина, украшениями… а также различными материалами 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прихожу, такое ощущение, будто я в хоррор попал. — Коу Чэнь, держа Шуай-Шуая за ошейник, указал на огромную кожаную подстилку внутри квартиры с разбросанными по ней комками обрезков кожи: — Вон, видишь? Иди поиграй и приходи ко мне, когда надоест. И не грызи ничего,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Шуай-Шуай вывалил язык и дёрнулся с места, чтобы побежать к комкам.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или нет?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Шуай-Шуай гавкнул.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Коу Чэнь отпустил ошейник и подошёл к Лао-Яну, севшего за рабочий стол. — Давай побыстрее начнём, мне днём ещё нужно вернуться в общагу.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 час управиться, а ты… ну, можно сказать, так же. Тебе это надоест через пять минут, ты бросишь, и это я закончу вместо тебя за час, — сказал Лао-Ян.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не стал разводить с ним спор. Во-первых, потому что хотел сэкономить время, а во-вторых, Лао-Ян, вообще-то,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карандаш, записал обхват лодыжки Хо Жаня, и посмотрел на Лао-Яна: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кожу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Лао-Ян обернулся к этажерке, взял с полки папку с набором кожи и положил на стол. — Ты уже решил, каким будет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упоминал, помнишь? С шипами, пряжками и всяким таким. — Коу Чэнь начал пролистывать вкладыши.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Лао-Ян смущённо кашлянул. — Тех фильмов, что ли, пересмотрел?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Коу Чэнь мельком глянул на него с непониманием и продолжил листать папку. — Мне не нравятся чёрные, светло-коричневые тоже… — Он замолчал — его вдруг осенило, он поднял голову и уставился на Лао-Яна: — Ты чё щас сказал? Тех фильмов — это 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нет? У тебя ещё такие требования: кожа, шипы, медные пряжки и всякое такое. Какого вайба ты хочешь этим добиться?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шипы с заклёпками, панковский вайб!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Значит, это я себе много надумал. Ты чистый, непорочный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ты надумал там, бля? — крикнул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вытягивай из меня ответ. — Лао-Ян указал на вкладыши: — Выбирай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пересмотрел фильмов небось? — Коу Чэнь цокнул. — 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старый? — Лао-Ян достал кусок кожи и кинул перед ним. — Давай этот, он из подержанного сырья, как раз подходит для того ощущения, которое ты хочешь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посмотрел на тёмно-коричневую кожу, которая после ношения приобрела винтажный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обработана, так что одним делом меньше. — Лао-Ян убрал папку и положил перед ним выбранный кусок, затем добавил мерную линейку и шорный нож. — Черти линии и вырезай.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Коу Чэнь приложил линейку к коже, вздохнул и начал чертить разметки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Предполагалось, что разметка линий будет самым лёгким шагом, но его непослушные пальцы на линейке то и дело выходили за край. На прямой, проведённой карандашом, появился полукруг.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вздох Лао-Яна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исправь, — сказал Лао-Ян.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перечерчивать. Линейка почему-то сдвинулась, и получилась новая линия поверх прежней. И так сойдёт, кусок кожи хоть и не большой, но на нём можно будет разметить хоть 50 браслетов.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ширину какую делать? — спросил он Лао-Яна.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решать. Но я советую не больше двух сантиметров, иначе будет слишком бросаться в глаза. Вы же всё-таки в аффилированной школе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полтора. — Коу Чэнь опустил голову и продолжил. Он боялся, что браслет получится вычурным, и Хо Жань откажется носить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для изготовления ремешка достаточно было измерить кожу, раскроить её и прибить заклёпки. Процесс получился почти таким же, но, как и в приготовлении пищи, на словах вроде легко, но каждое движение на деле получалось таким неуклюжим, как будто суставы были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Разрезая кожу, он попал ножом по ногтю и отрезал небольшой кусочек. Ногти у него были очень коротко подстрижены, поэтому лезвие срезало и маленькую часть кожи. Когда пошла кровь, Лао-Ян чуть ли не на коленях его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давай дальше я. В этой коже не только твоё сердце и старания, но и твоя кровь, оставь остальное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 Коу Чэнь сунул палец в рот, развернул лейкопластырь и наложил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прибьёт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знаешь, когда меня она избивала раньше, мне было ещё больнее, — с пренебрежением ответил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она, а ты попробуй попасть под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настаивал на своём. Впервые в жизни он изготавливал кому-то подарок своими руками, к тому же, это был первый человек в его жизни, который загородил его от ножа. И этот человек ему очень нравился. Однако он явно недооценил сложность изготовления этой вещицы, или, другими словами, переоценил свой талант к рукоделию. Не исключено, что он переоценил и степень своей симпатии к милашке Хо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Лао-Ян взял отходный кусок кожи и дал ему сначала научиться забивать заклёпки. Уже в третий раз Коу Чэнь заехал по раненому пальцу, после чего отбросил молоток, отошёл от стола и упал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ёб твою мать, научился называется. Всё, я пас. — Он снова посмотрел на кровь, хлынувшую из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Непереносимая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человека, как он, который чувствовал сильную боль, покорябав до крови комариный укус, это была просто пытка, жестокая и обидная, и злость от этого негде было выпустить.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Лао-Ян, опирающийся на стол,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 тебя ругаюсь, — еле слышно сказал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что-то попроще. Знаешь, какое у меня было первое изделие?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Кожаная измерительная лента, — с улыбкой продолжил Лао-Ян. — Я отрезал длинную полоску кожи, с необработанной изнаночной поверхностью, и просто вытеснил шрифтолитейной матрицей цифры под делениями,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Измерительная лента? — Коу Чэнь задумчиво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Измерительная лента???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Все новички начинают с чего-то простого. Для новичка вроде тебя, который не может даже нормально сложить бумагу, уметь выкраивать кожу уже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измерительную ленту захочу сделать, какой там порядок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…Выкроить, нанести средство для обработки изнаночной поверхности, обрезать края, обработать их, вытеснить шкалу и закрепить по концам заклёпки.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на себя обрезку и прибивание деталей. — Коу Чэнь встал с дивана. — Какая у тебя матрица? Буквы ею можно набить?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 Лао-Ян взял деревянный ящик и открыл его. Внутри хранились металлические стержни в форме больших гвоздей то с буквами, то с узорами на шляпках.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походу реально попросил тебя о сложном. Хо Жань ни за что не поверит, что это сделал я. Тогда давай попроще чего-нибудь. Например, тонкую измерительную ленту двойной длины, чтобы он мог дважды обернуть её вокруг лодыжки, потом нанесём шкалу. Вместо цифр будет дата его дня рождения и буквы его имени. Как думаешь?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решили. Для себя тоже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для парочек?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Коу Чэнь и замолк на пару секунд. — Эй, для братанов.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такие парные штуки называю украшениями для парочек. — Лао-Ян похлопал по коже. — Давайте начнём, мастер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одноклассников сегодня не поехали домой. Компания Хо Жаня, за исключением Коу Чэня, проводила время в спортзале. В состав команды, который Хо Жань составлял ранее, входили он, Коу Чэнь, Цзян Лэй, Вэй Чаожэнь и Ло Фэйюй, а в запас он внёс остальных парней из группы ростом выше 1,78 метра. Сегодня все они остались тренироваться и провели два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Коу Чэня не было. Коу Чэнь уехал домой, чтобы сделать ему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немного грустил. До его дня рождения оставалось ещё больше полумесяца, и Коу Чэню вздумалось изготавливать подарок именно сегодня. Но от мысли, что Коу Чэнь специально уехал ради этого, да ещё и заблаговременно всё запланировал, в его сердце разлилось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был хорошим игроком и полагался не только на талант, но и усердно тренировался, поэтому его уровень был очень высок. Но то, что он решил заняться рукоделием… В глазах Хо Жаня этот человек не мог снять фольгу с шоколадки, не оставив на самой шоколадке вмятины, поэтому было страшно представить, что он там намастерит. Если это и впрямь будет браслет на ногу, Хо Жань не знал, носить его или нет. Допустим, решит носить, но что, если браслет окажется совсем некрасивым? А если не будет носить, то обесценит намерения и старания Коу Чэня…Так что он всё-таки решил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перевалило за полдень, все немного устали, доиграв половину игры, поэтому Хо Жань устроил перерыв и пошёл с Сюй Чжифанем и Сюй Чуанем за напитками. У Сяочэнь с девчонками тоже присоединились к ним. Деньги на еду и напитки на этой тренировке взяли из расходов на нужды группы, и ей, ответственной за бюджет, нужно было покупать всё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Коу Чэнь не пришёл? — спросила Тан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делам домой поехал, позже вернётся, — ответил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видела, как играет Коу Чэнь, он красавчик во время игры? — снова спросила Тан Вэй с восхищением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ещё какой,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Тан Вэй прижала руки к груди и прильнула к Ли Ии. — Ах… мой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Чей-чей? — У Сяочэнь повернулась и посмотрела на неё: — Ну-ка повтори, ты, бесстыжая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Вэй не отнимала руки от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ты, свирепая женщина! Хочешь сказать, что твой,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он Хо Жаня! — с выражением абсолютной правоты на лице возразила У Сяочэнь, сжав руку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в этот момент доедал пачку вяленого мяса, пожертвованную Вэй Чаоженем, и чуть не поперхнулся. Девчонки тут же рассмеялись, и У Сяочэнь, из последних сил сдерживающая смех, всё-таки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в ваших рядах! — сказала Ли Ии. — Теперь моё сердце принадлежит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это? — спросила У Сяочэнь.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Кому-кому, Линь Уюю конечно. — Тан Вэй махнула рукой. — У неё чуть слюни не потекли, когда он выступал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Как я могу… — Ли Ии остановилась и указала перед собой: — Коу Чэнь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Коу Чэнь! — Тан Вэй высоко подпрыгнула и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быстро бросил половину мяса обратно в пачку, поднял глаза и увидел Коу Чэня, идущего к ним. Его губы неконтролируемо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закончили треню? — крикнул Коу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 нас перерыв, — сказал Сюй Чжифань.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пошли покупать?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нас обеспечили деньгами. — Сюй Чуань указал на У Сяочэнь.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Угощаю всех. — У Сяочэнь похлопала по своей сумочке.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развернулся, чтобы пойти с ними в магазинчик, потом подошёл поближе к Хо Жаню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Ва-а-ау, — воскликнула сзади Тан Вэй, — Коу Чэнь, у тебя такой отпадный браслет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опустил голову и вместе с остальными посмотрел на ногу Коу Чэня — его лодыжку дважды обхватывал тонкий ремешок, застёжка на нём представляла собой старую заклёпку с крошечным колечком внизу, на котором висело украшение размером с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Тан Вэй наклонилась на ходу, чтобы разглядеть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Штучка, которая висит, — указала Тан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Тан Вэй снова прижала руки к груди, — это коса Мрачного жнеца на твоей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его сделал? — спросила У Сяочэнь. — Это же линейка? Со шкалой?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продолжил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глядя на его естественную, непринуждённую напыщенность, догнал 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подарок на день рождения, значит, ты повесил на свою ногу, чтобы показать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браслет, — прошептал Коу Чэнь с улыбкой. — Твой у меня в кармане, потом покажу, но он такой же,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чат, — сказал Сюй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Коу Чэнь достал телефон и открыл их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заполонили экран сообщениями с размерами своих запястий и лодыжек, а Ху И и вовсе обхват талии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на запястье или лодыжку, я такие украшения не ношу, мне бы лучше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хуй свалите! — Коу Чэнь показал руку Сюй Чуаню: —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порезался, налепил пластырь, а потом ещё молотком хуйнул несколько раз. — Коу Чэнь нахмурился. — Выбесило.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Заплакал, наверное… — сказал Хо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метнул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боишься боли! Рана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кожу срезал малёх, завтра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сам себя так молотком? — Хо Жань прощупал его палец и почувствовал, что он немного опух.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Лао-Ян, что ли, бил бы меня по пальцам? — Коу Чэнь вздохнул. — Я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знал, что такое украшение нельзя просто взять и сделать по-быстрому, тем более, у Коу Чэня не было склонности к рукоделию, но он не ожидал такого трагического исхода по типу срезания кожи и ушиба молотком. Ему вдруг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раньше знал, что это так сложно, я бы не хотел этого подарка,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говоришь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купили напитки и вернулись в спортзал, остальные из ребят присели на корточки у ног Коу Чэня, чтобы посмотреть на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для Хо Жаня делал? Маялся полдня и в итоге вернулся с браслетом для себя? — спросил Вэй Чаожэнь.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искоса глянул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Понятно же, что это парные браслеты, — сказал Цзян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Вэй Чаожэнь обхватил кулак ладонью и поклонился Коу Чэню. —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Чэнь, сев на трибуну,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пошли разбирать напитки, Хо Жань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Коу Чэнь достал из кармана кожаный ремешок. — Пока просто посмотри, в неупакованном виде. К твоей днюхе я сделаю кожаный мешочек и подарю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Хо Жань посмотрел на кожаное изделие в своей руке. Это была миниатюрная измерительная лента с делениями и вытесненными под ними цифрами и буквами. — Мой день рождения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Коу Чэнь указал на застёжку. — На моём висит коса, а на твоём… мордочка сиба-ину.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другого не было. — Коу Чэнь подавил улыбку. — Или хочешь, ещё поищу? Твоя днюха ж ещё не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Жань на мгновение замешкался и опустил голову, затем обернул измерительную ленту вокруг лодыжки и застегнул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http://bllate.org/book/14311/1267037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