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Коса,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никогда раньше не мастерил поделки. Во время уроков рукоделия в начальной школе он либо спал, либо игрался, в других случаях учительница его выгоняла из класса. В итоге, когда он стал старше, у него не было общего представления о рукоделии; даже когда Коу Сяо плела браслеты из бисера, ему это казалось волшебством.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Идею изготовить подарок Хо Жаню своими руками навеяла цепочка, которую ему кто-то подарил в тот раз в столовой. Изначально он не собирался мастерить браслет, ведь подарок можно просто купить, а раз уж отношения у них стали лучше, он бы потратил больше времени на выбор. Он сам не знал, почему решил во что бы то ни стало смастерить подарок для Хо Жаня, но как только эта идея сформировалась, он как будто стал одержим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когда они пришли в класс после завтрака, — сел рядом с Хо Жанем, вытащил из-под парты его ногу и положил себе на колени, игнорируя смех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сам измерю? — Хо Жань изо всех сил пытался выдернуть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Он пристально посмотрел на Хо Жаня и крепко сжал его ногу, затем вырвал из тетради лист и обернул вокруг его лодыжки. — Ну вот. И чего 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всё. — Хо Жань убрал ногу, уронил голову на парту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отметил чёрточкой длину на листке, положил его на парту, измерил линейкой и записал мерки на телефоне. Когда он поднял голову, рядом с его партой образовался Сюй Чуань, который поднёс руку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 ты нахуй? — выругался Коу Чэнь, поймал его руку и быстренько нарисовал ручкой часы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выходные они планировали тренироваться, поскольку до игры оставалась неделя. С одной стороны, они хотели усовершенствовать сыгранность, а с другой — найти повод провести время вместе. Вот только в эти выходные у Лао-Яна было больше времени, которое он мог потратить на помощь в изготовлении браслета, поэтому Коу Чэнь через не хочу отказался от одного дня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Лао-Ян въехал во двор, Шуай-Шуай резко поднял голову с колен Коу Чэня, навострив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машину Лао-Яна? — Коу Чэнь тут же вскочил с дивана. —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крикнула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Лао-Яну. — Коу Чэнь, переобуваясь, открыл дверь, и Шуай-Шуай стрелой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договорилась с кем-то прошвырнуться по магазинам, я так поняла потому, что Жуйдун занят, — сказала мама. — Они же по выходным на свидания ходят,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они и так каждый день не видятся, куда ещё на выходных-то? И как ещё не приелось… — Коу Чэнь выбежал за дверь. — Пока! Я потом сразу в общагу, завтра на треню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Лао-Ян купил на окраине города квартиру в пентхаусе и превратил её в студию, которая была наполнен всяческими изделиями из кожи: кошельками и сумочками, чехлами для вина, украшениями… а также различными материалами и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прихожу, такое ощущение, будто я в хоррор попал. — Коу Чэнь, держа Шуай-Шуая за ошейник, указал на огромную кожаную подстилку внутри квартиры с разбросанными по ней комками обрезков кожи: — Вон, видишь? Иди поиграй и приходи ко мне, когда надоест. И не грызи ничего,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Шуай-Шуай вывалил язык и дёрнулся с места, чтобы побежать к комкам.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или нет?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Шуай-Шуай гавкнул.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Коу Чэнь отпустил ошейник и подошёл к Лао-Яну, севшего за рабочий стол. — Давай побыстрее начнём, мне днём ещё нужно вернуться в общагу.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 час управиться, а ты… ну, можно сказать, так же. Тебе это надоест через пять минут, ты бросишь, и это я закончу вместо тебя за час, — сказал Лао-Ян.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стал разводить с ним спор. Во-первых, потому что хотел сэкономить время, а во-вторых, Лао-Ян, вообще-то,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стола карандаш, записал обхват лодыжки Хо Жаня, и посмотрел на Лао-Яна: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кожу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Лао-Ян обернулся к этажерке, взял с полки папку с набором кожи и положил на стол. — Ты уже решил, каким будет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упоминал, помнишь? С шипами, пряжками и всяким таким. — Коу Чэнь начал пролистывать вкладыши.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Лао-Ян смущённо кашлянул. — Тех фильмов, что ли, пересмотрел?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Коу Чэнь мельком глянул на него с непониманием и продолжил листать папку. — Мне не нравятся чёрные, светло-коричневые тоже… — Он замолчал — его вдруг осенило, он поднял голову и уставился на Лао-Яна: — Ты чё щас сказал? Тех фильмов — это 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нет? У тебя ещё такие требования: кожа, шипы, медные пряжки и всякое такое. Какого вайба ты хочешь этим добиться?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шипы с заклёпками, панковский вайб!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Значит, это я себе много надумал. Ты чистый, непорочный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ты надумал там, бля? — крикнул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вытягивай из меня ответ. — Лао-Ян указал на вкладыши: — Выбирай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пересмотрел фильмов небось? — Коу Чэнь цокнул. —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старый? — Лао-Ян достал кусок кожи и кинул перед ним. — Давай этот, он из подержанного сырья, как раз подходит для того ощущения, которое ты хочешь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посмотрел на тёмно-коричневую кожу, которая после ношения приобрела винтажный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обработана, так что одним делом меньше. — Лао-Ян убрал папку и положил перед ним выбранный кусок, затем добавил мерную линейку и шорный нож. — Черти линии и вырезай.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Коу Чэнь приложил линейку к коже, вздохнул и начал чертить разметки карандашом.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Предполагалось, что разметка линий будет самым лёгким шагом, но его непослушные пальцы на линейке то и дело выходили за край. На прямой, проведённой карандашом, появился полукруг.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вздох Лао-Яна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исправь, — сказал Лао-Ян.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перечерчивать. Линейка почему-то сдвинулась, и получилась новая линия поверх прежней. И так сойдёт, кусок кожи хоть и не большой, но на нём можно будет разметить хоть 50 браслетов.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ширину какую делать? — спросил он Лао-Яна.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решать. Но я советую не больше двух сантиметров, иначе будет слишком бросаться в глаза. Вы же всё-таки в аффилированной школе 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полтора. — Коу Чэнь опустил голову и продолжил. Он боялся, что браслет получится вычурным, и Хо Жань откажется носить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для изготовления ремешка достаточно было измерить кожу, раскроить её и прибить заклёпки. Процесс получился почти таким же, но, как и в приготовлении пищи, на словах вроде легко, но каждое движение на деле получалось таким неуклюжим, как будто суставы были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Разрезая кожу, он попал ножом по ногтю и отрезал небольшой кусочек. Ногти у него были очень коротко подстрижены, поэтому лезвие срезало и маленькую часть кожи. Когда пошла кровь, Лао-Ян чуть ли не на коленях его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давай дальше я. В этой коже не только твоё сердце и старания, но и твоя кровь, оставь остальное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 Коу Чэнь сунул палец в рот, развернул лейкопластырь и наложил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прибьёт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знаешь, когда меня она избивала раньше, мне было ещё больнее, — с пренебрежением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она, а ты попробуй попасть под чужую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настаивал на своём. Впервые в жизни он изготавливал кому-то подарок своими руками, к тому же, это был первый человек в его жизни, который загородил его от ножа. И этот человек ему очень нравился. Однако он явно недооценил сложность изготовления этой вещицы, или, другими словами, переоценил свой талант к рукоделию. Не исключено, что он переоценил и степень своей симпатии к милашке Хо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Лао-Ян взял отходный кусок кожи и дал ему сначала научиться забивать заклёпки. Уже в третий раз Коу Чэнь заехал по раненому пальцу, после чего отбросил молоток, отошёл от стола и упал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ёб твою мать, научился называется. Всё, я пас. — Он снова посмотрел на кровь, хлынувшую из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Непереносимая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человека, как он, который чувствовал сильную боль, покорябав до крови комариный укус, это была просто пытка, жестокая и обидная, и злость от этого негде было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Лао-Ян, опирающийся на стол,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 тебя ругаюсь, — еле слышно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что-то попроще. Знаешь, какое у меня было первое изделие?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Кожаная измерительная лента, — с улыбкой продолжил Лао-Ян. — Я отрезал длинную полоску кожи, с необработанной изнаночной поверхностью, и просто вытеснил шрифтолитейной матрицей цифры под делениями,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Измерительная лента? — Коу Чэнь задумчиво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Измерительная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Все новички начинают с чего-то простого. Для новичка вроде тебя, который не может даже нормально сложить бумагу, уметь выкраивать кожу уже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измерительную ленту захочу сделать, какой там порядок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…Выкроить, нанести средство для обработки изнаночной поверхности, обрезать края, обработать их, вытеснить шкалу и закрепить по концам заклёпки.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на себя обрезку и прибивание деталей. — Коу Чэнь встал с дивана. — Какая у тебя матрица? Буквы ею можно набить?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 Лао-Ян взял деревянный ящик и открыл его. Внутри хранились металлические стержни в форме больших гвоздей то с буквами, то с узорами на шляпках.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походу реально попросил тебя о сложном. Хо Жань ни за что не поверит, что это сделал я. Тогда давай попроще чего-нибудь. Например, тонкую измерительную ленту двойной длины, чтобы он мог дважды обернуть её вокруг лодыжки, потом нанесём шкалу. Вместо цифр будет дата его дня рождения и буквы его имени. Как думаешь?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решили. Для себя тоже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для парочек?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Коу Чэнь и замолк на пару секунд. — Эй, для братанов.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такие парные штуки называю украшениями для парочек. — Лао-Ян похлопал по коже. — Давайте начнём, мастер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одноклассников сегодня не поехали домой. Компания Хо Жаня, за исключением Коу Чэня, проводила время в спортзале. В состав команды, который Хо Жань составлял ранее, входили он, Коу Чэнь, Цзян Лэй, Вэй Чаожэнь и Ло Фэйюй, а в запас он внёс остальных парней из группы ростом выше 1,78 метра. Сегодня все они остались тренироваться и провели два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Коу Чэня не было. Коу Чэнь уехал домой, чтобы сделать ему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немного грустил. До его дня рождения оставалось ещё больше полумесяца, и Коу Чэню вздумалось изготавливать подарок именно сегодня. Но от мысли, что Коу Чэнь специально уехал ради этого, да ещё и заблаговременно всё запланировал, в его сердце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был хорошим игроком и полагался не только на талант, но и усердно тренировался, поэтому его уровень был очень высок. Но то, что он решил заняться рукоделием… В глазах Хо Жаня этот человек не мог снять фольгу с шоколадки, не оставив на самой шоколадке вмятины, поэтому было страшно представить, что он там намастерит. Если это и впрямь будет браслет на ногу, Хо Жань не знал, носить его или нет. Допустим, решит носить, но что, если браслет окажется совсем некрасивым? А если не будет носить, то обесценит намерения и старания Коу Чэня…Так что он всё-таки решил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перевалило за полдень, все немного устали, доиграв половину игры, поэтому Хо Жань устроил перерыв и пошёл с Сюй Чжифанем и Сюй Чуанем за напитками. У Сяочэнь с девчонками тоже присоединились к ним. Деньги на еду и напитки на этой тренировке взяли из расходов на нужды группы, и ей, ответственной за бюджет, нужно было покупать всё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Коу Чэнь не пришёл? — спросила Тан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делам домой поехал, позже вернётся, —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видела, как играет Коу Чэнь, он красавчик во время игры? — снова спросила Тан Вэй с восхищением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ещё какой,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Тан Вэй прижала руки к груди и прильнула к Ли Ии. — Ах… мой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Чей-чей? — У Сяочэнь повернулась и посмотрела на неё: — Ну-ка повтори, ты, бесстыжая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 не отнимала руки от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ты, свирепая женщина! Хочешь сказать, что твой,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он Хо Жаня! — с выражением абсолютной правоты на лице возразила У Сяочэнь, сжав руку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 этот момент доедал пачку вяленого мяса, пожертвованную Вэй Чаоженем, и чуть не поперхнулся. Девчонки тут же рассмеялись, и У Сяочэнь, из последних сил сдерживающая смех, всё-таки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в ваших рядах! — сказала Ли Ии. — Теперь моё сердце принадлежит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это? — спросила У Сяочэнь.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Кому-кому, Линь Уюю конечно. — Тан Вэй махнула рукой. — У неё чуть слюни не потекли, когда он выступал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Как я могу… — Ли Ии остановилась и указала перед собой: — Коу Чэнь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Коу Чэнь! — Тан Вэй высоко подпрыгнула и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быстро бросил половину мяса обратно в пачку, поднял глаза и увидел Коу Чэня, идущего к ним. Его губы неконтролируемо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закончили треню? — крикнул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нас перерыв,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пошли покупать?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нас обеспечили деньгами. — Сюй Чуань указал на У Сяочэнь.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Угощаю всех. — У Сяочэнь похлопала по своей сумочке.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развернулся, чтобы пойти с ними в магазинчик, потом подошёл поближе к Хо Жаню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Ва-а-ау, — воскликнула сзади Тан Вэй, — Коу Чэнь, у тебя такой отпадный браслет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опустил голову и вместе с остальными посмотрел на ногу Коу Чэня — его лодыжку дважды обхватывал тонкий ремешок, застёжка на нём представляла собой старую заклёпку с крошечным колечком внизу, на котором висело украшение размером с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Тан Вэй наклонилась на ходу, чтобы разглядеть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Штучка, которая висит, — указала Тан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Тан Вэй снова прижала руки к груди, — это коса Мрачного жнеца на твоей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его сделал? — спросила У Сяочэнь. — Это же линейка? Со шкалой?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глядя на его естественную, непринуждённую напыщенность, догнал 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подарок на день рождения, значит, ты повесил на свою ногу, чтобы показать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браслет, — прошептал Коу Чэнь с улыбкой. — Твой у меня в кармане, потом покажу, но он такой же,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чат, — сказал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Коу Чэнь достал телефон и открыл их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заполонили экран сообщениями с размерами своих запястий и лодыжек, а Ху И и вовсе обхват талии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на запястье или лодыжку, я такие украшения не ношу, мне бы лучше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хуй свалите! — Коу Чэнь показал руку Сюй Чуаню: —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порезался, налепил пластырь, а потом ещё молотком хуйнул несколько раз. — Коу Чэнь нахмурился. — Выбесило.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Заплакал, наверное…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метнул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боишься боли! Рана глубокая?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кожу срезал малёх, завтра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себя так молотком? — Хо Жань прощупал его палец и почувствовал, что он немного опух.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Лао-Ян, что ли, бил бы меня по пальцам? — Коу Чэнь вздохнул. — Я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знал, что такое украшение нельзя просто взять и сделать по-быстрому, тем более, у Коу Чэня не было склонности к рукоделию, но он не ожидал такого трагического исхода по типу срезания кожи и ушиба молотком. Ему вдруг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раньше знал, что это так сложно, я бы не хотел этого подарка,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 говоришь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купили напитки и вернулись в спортзал, остальные из ребят присели на корточки у ног Коу Чэня, чтобы посмотреть на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для Хо Жаня делал? Маялся полдня и в итоге вернулся с браслетом для себя? — спросил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искоса глянул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Понятно же, что это парные браслеты, — сказал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Вэй Чаожэнь обхватил кулак ладонью и поклонился Коу Чэню. —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сев на трибуну,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пошли разбирать напитки, Хо Жань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Коу Чэнь достал из кармана кожаный ремешок. — Пока просто посмотри, в неупакованном виде. К твоей днюхе я сделаю кожаный мешочек и подарю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Хо Жань посмотрел на кожаное изделие в своей руке. Это была миниатюрная измерительная лента с делениями и вытесненными под ними цифрами и буквами. — Мой день рождения 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Коу Чэнь указал на застёжку. — На моём висит коса, а на твоём… мордочка сиба-ину.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другого не было. — Коу Чэнь подавил улыбку. — Или хочешь, ещё поищу? Твоя днюха ж ещё не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 мгновение замешкался и опустил голову, затем обернул измерительную ленту вокруг лодыжки и застегнул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