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Чэнь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ты мне очень нравишься! Я что, плохо давал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погнался за ним лишь за тем, чтобы отругать. Когда та девушка просила о фотке, Коу Чэнь за всё время не сказал ни слова, чтобы спасти его, и в итоге услужливо ушёл, когда она попросила его подвинуться. А теперь он ни с того ни с сего достал свой телефон и сказал эту фразу. Хо Жань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выложить в Моментах и написать: «Это капитан нашей школьной команды», мои…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 выпалил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Коу Чэнь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прочистил горло и больше ничего не сказал. Он так и не переставал ощущать, что находится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фига ли я ревную? Лаоцзы столько признаний в любви получил, а что эта девчонка? Как я могу ревновать? К тому же, она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всё-таки… вполне себе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я разочарован в твоём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Хо Жань выглядел сомневающимся. — По мне так неплохо выглядит, длинные волосы там,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 секунду впал в ступор и не мог больше ничего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Ебануться. — Коу Чэнь указал на него. — Я попрошу Коу Сяо, чтоб завтра прислала мне парик, и только, блять, попробуй не расхвалить мою потрясную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Жаня затрясло от подступающего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фоткаться или нет? Вместе! — крикнул ему Коу Чэнь, потеряв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фотай. Твоя же идея, 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тогда не будем фотаться! — огрызнулся Коу Чэнь и со злостью запихнул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сфотаемся, сфотаемся. — Хо Жань потянул его за руку, вытащил свой телефон и включил фронтальную камеру.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своим собрался??? И как подпишешь, когда выложишь? «Это я, капитан нашей школьной баскетбольной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опять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давай, на свой фотай.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цокнул, поднял руку, чтобы обнять его, достал телефон и открыл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наклонил голову в его сторону, Коу Чэнь сделал то же самое. Они стукнулись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ща ракурс подберу. — Коу Чэнь медленно водил телефоном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почувствовал, что его лицо вот-вот закаменеет от улыбки, Коу Чэнь нашёл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всё,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улыбаюсь, — через оскаленные в улыбке зубы проговорил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надавил ладонью на лицо Хо Жаня и подтолкнул к своему плечу. Тот наклонил голову чуть ближе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сказал он, щёлкнув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Хо Жань потёр лицо. — Дай гляну, как я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вышло. — Коу Чэнь показал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впрямь очень хорошо. Солнце с заднего плана стадиона очертило по краям их силуэтов яркий контур, а в промежутке между их головами бьющий свет распустился крохотным золотым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своё лицо на фото и убедился, что оно получилось неплохо, но улыбка была слабой и не слишком заметной, потому что он выжимал её. Коу Чэнь же изогнул левый краешек губ, и в этой полуулыбке чувствовалась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улыбками они сочетались.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Перекинуть тебе?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Хо Жаня звякнул, оповещая о присланной фотографии. Когда он вытащил его, пришло ещё одно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только одно сообщение отправил,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второе не от тебя. Наверное, от той девчонки…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 той, с фоткой… Она добавила меня и сказала, что кинет фотку, — ответил Хо Жань, затем на мгновение задумался и посмотрел на него. — Может, не надо было её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всё ещё находился в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Щас ёбну! — Хо Жань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легко добавить в друзья, да? Будешь добавлять каждого знакомого и встречного-поперечного? Ты… она чё, реально тебе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Жань опешил. — Я даже не разглядел её как надо! Если она опять завтра подойдёт, я её даже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отобрал у него телефон и зашёл в список чатов. Помимо его сообщения с фото действительно было ещё одно от кого-то с ником Мяу-Мявочка. Открыв сообщение, он увидел фотографию с Хо Жанем и той девушкой. Как раз когда он собирался что-то сказать, Мяу-Мявочка отправила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выбрала эту, она самая красивая. Остальные не покажу, потому что я выгляжу там по-дурацки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узнаешь, говоришь? — Коу Чэнь увеличил фотографию до тех пор, пока лицо Мяу-Мявочки не заполнило весь экран, затем сунул телефон в лицо Хо Жаня: — Посмотри хорошенько! Теперь узнаешь её,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Хо Жань оттолкнул его руку, взглянув на экран. — Чё ты докопался?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что ты не запомнишь её! А то вдруг не узнаешь её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Что, напишешь ей теперь, что выбранная фотка отпадная?..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Захлопнись уже! — закричал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угашенный? — Хо Жань выхватил свой телефон и положил в карман. — У тебя расстройство какое-то? Ты себя странно ведёшь с тех пор, как девчонки к нам подошли! Чем я, нахуй, провинился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хули ты бомбишь на меня? — выругался Хо Жань. — Сам же, сука, сказал, что тебе много кто признавался, и тебе насрать. Если насрать, то почему ведёшь себя со мной как жёнка ревнивая с подругами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жёнка, — цокнул Коу Чэнь. — Кто её ревнует-то,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ревнуешь? Так и скажи, что я тебе нравлюсь. Как будто я тебя за это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на него удивлённый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мгновенно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Долбоёб,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нельзя взрываться по каждой мелочи и не следить, куда тебя заносит во время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не мог ничего сказать в оправдание, оставалось лишь прислониться к дереву позади себя и притихнуть. Коу Чэнь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ты мне очень нравишься! Я что, плохо давал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Хо Жань по не известной ему причине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меня это бесит. Когда мы только познакомились, ты, блять, всё время агрессировал и чуть ли не драку готов был устроить. С фига ли ты щас такой покладистый и не отказываешь ни в какой просьбе незнакомому?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неудобно, ок? Когда просто любовные письма присылали, это ещё ладно, да даже когда лично признавались в любви, но никто ещё просил сфоткаться и потом добавиться в друзья. К тому же, это всего лишь девушка, и у меня нет на неё обид. Мне чё, надо было нагрубить ей, как только она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не шаришь, мог бы ко мне обра… — Коу Чэнь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бы, звал тебя на помощь, когда повернулся. Ты пошёл мне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Пропускаю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отбросил воображаемые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 Коу Чэнь сделал жест, как будто открывает ящичек, поймал воздух над головой и положил в него, — я злопамятный. Ты так был поглощён разговором с девчонкой, что, когда она сказала мне свалить, ты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тоже «схватил» воспоминание над головой и бросил в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 упрёком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 тебя своего нет?! Зачем ты в мой кладёшь?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Отдаю тебе на хранение, ты же лучше запоминаешь.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Хо Жань проверил телефон, чтобы узнать, через сколько откроется столовая на ужин, а когда поднял глаза, встретил взгляд Коу Чэня. Он тут же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время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развеселило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прихотливый, — вздохнул Хо Жань. — Я даже со своей мамой так никогда не осторожничал.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чихвостишь меня восемьсот раз на дню, радуйся, что я не твоя мама. На её месте я бы давно сделал из тебя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глубока твоя ненависть к колбаскам? Посмотрим, будут ли они в меню сегодня. Если да, я возьму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до ужина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посидим где-нибудь, не хочу больше стоять. — Коу Чэнь указал на здание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башкой норм всё? В заброшке сидеть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 Коу Чэнь уже двинулся туда. — Кто сказал,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корпус с привидениями мало кто заглядывал, а теперь, когда сегодняшние соревнования подошли к концу, все развлекались на стадионе, и около здания никого, кроме них двоих, не было. Хо Жань на мгновение растерялся. У него не проходило ощущение, что после встречи с Линь Уюем в магазинчике он был слегка выбит из колеи. Его мысли разлетались, и их содержание он не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Мяу-Мявочка что-то тебе напишет, — Коу Чэнь опустил голову и стукнул пальцем по своему карману с телефоном, — и ты не знаешь, как ответить, просто спроси меня. Ты посмотри на себя — «Спасибо», «О-о, спасибо», «Спасибо!!!». Слушать аж тошно, какова же кринжатина!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просто проигнорить? Зачем мне ей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повернул голову, чтобы взглянуть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вежливости хотя бы? Она же не навязывается.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по-твоему, надо ответить? На тот её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напиши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кринжатина?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беси, а? Спасибо надо говорить, когда это уместно. Если хочешь развить диалог, попроси остальные фотки. Если застремается присыласть, можешь сказать, мол, ничего, в следующий раз ещё сфоткаемся…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всё-всё, спасибо. — Хо Жань быстро отправил девушке «Хорошо, спасибо» и убрал телефон в карман, как будто опасаясь, что слова Коу Чэня напечатаются и отправятся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Растёшь на глазах, — улыбнулся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тебя-то мне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я эксперт, я всего лишь полагаюсь на свой айкью.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а. Щас лопнешь от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захихикал, откинулся на ступеньку лестницы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никакого опыта, я вон с тобой управиться не могу даже, какие мне отношения? Да и не вытерплю я с кем-то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открыл рот, но не произнёс ни слова. Так и не придумав, что ответить, он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вернулись в общежитие. Ребята собрались в комнате Коу Чэня, Сюй Чуаня и Вэй Чаожэня, чтобы поиграть в маджонг. Хо Жань не хотел двигаться, но и не хотел пропускать дружескую сходку, поэтому завалился на кровать Коу Чэня и смотрел, как остальные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выглядел как знаток казино: брутальный, безразличный и хладнокровный. На деле в восьми из десяти случаев он проигрывал. Он ещё мог терпеть, когда за столом с ними играл Сюй Чуань, но стоило Сюй Чжифаню его заменить, Коу Чэнь тут же вскакивал.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играть, задействуя половину мозга, — сказал Сюй Чжифань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играть с тобой, даже если ты задействуешь половину уха. — Коу Чэнь впихнул Хо Жаня ближе к стенке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успел опомниться, как ему заслонили весь обзор. Его лица мягко коснулся запах Коу Чэня — геля для душа и шампуня…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привалился к стене. Коу Чэнь ничего не сказал, лишь заложил руки за голову и наблюдал за игрой. Хо Жань посидел немного, подождал, пока утихнет это чувство неловкости, и начал следить за костями в руке Цзян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 позвал Коу Чэнь, — соришь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сглазь меня! Занимайся с Хо Жанем своими делишками и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чуть не поперхнулся. Коу Чэнь не сдержал смеха и в порыве похлопал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Хуань обращала на тебя хоть какое-то внимание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обращала, — сказал Цзян Лэй. — Её страсть подобна пламени, сжигает меня чуть ли не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пиздежу есть мера? — спросил Сюй Чуань. — Если Лу Хуань услышит твою дичь, ты её улыбку не будешь помнить не после выпуска, а прямо со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надо найти другую возможность признаться ей? — Цзян Лэй немного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признаться, просто признайся, она не возненавидит тебя. Даже если признание не удастся, она не будет тебя игнорировать и продолжит общаться, как раньше, — посоветовал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долго пялился на игральные кости и, наконец,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пока не буду признаваться. Мне нравится такая полутайная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 заливай, ты просто боишься,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Это же тихая влюблённость, любовная тоска, двусмысленные, полные любви взгляды на неё. Ты чувствуешь себя на седьмом небе от счастья, и ты питаешь надежду на то, что что-нибудь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меня такого не было. Если нужно что-то сказать и я не говорю, то это из страха, а не из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мне не сравниться, — вздохнул Цзян Лэй. — Если бы не твой совет, я бы сейчас даже не смог разговаривать с Лу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правильно сделал, с таким надо обращаться ко мне, — сказал Коу Чэнь и, самодовольно подняв бровь, глянул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непонимающе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свет на ночь в общежитии не отключали, но засиживающихся поиграть коменданты всё равно разгоняли. Хо Жань вернулся в комнату, но сон всё не шёл, и он просто лежал на кровати. Остальные уже спали, один он таращил глаза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маленький будильник Ху И на тумбочке у кровати.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сел, тихо слез с кровати, тихо открыл дверь комнаты, тихо ступил за порог, но застыл на секунду, затем тихо отступил и тихо закрыл дверь. Всё потому что в конце коридора стоял и залипал в телефоне Коу Чэнь, этот бес, который, как обычно,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встали очень рано. Им нужно было пробежать несколько кругов, чтобы размяться перед финальной игрой. Хо Жаню очень хотелось спросить Коу Чэня, во сколько он вчера лёг спать, но вокруг было слишком много людей, поэтому он так и не нашёл возможности заговорить про это. Но позже, когда она появлялась, он всё равно не спрашивал. Что, если Коу Чэнь опять выкинет претензию под названием «Ты шарахаешься от меня»? Хотя выглядел он весьма энергичным, по нему и не скажешь, что он глубокой ночью шарился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финальное соревнование пришло ещё больше народу. Учащиеся, которые на вчерашний выходной уехали домой, вернулись сегодня, и стадион был битком набит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парни из команды стояли в сторонке и разговаривали, Коу Чэнь продолжал следить за Хо Жанем. Как и ожидалось, эта Мяу-Мявочка вместе с одноклассницами пришла поболеть за Хо Жаня и помахала ему рукой. Хо Жань собирался было поднять руку, чтобы поздороваться, но его удержал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улыбнись, — прошептал ему Коу Чэнь. — Если будешь слишком радостным, она неправильно поймёт и подумает, что ты в ней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 Хо Жань послал ей лёгкую улыбку, не задерживая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двух групп тренировались в передаче и бросках в кольцо, а Хо Жань направился к судейскому столу на жеребьёвку.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и вчера, — Линь Уюй поднял монету, — лицевая или обратная?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Лицевая! — опередил Хо Жаня капитан 8-й группы технарей.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остаётся обратная,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Уюй подбросил монету, хлопнул по ней, прижав к тыльной стороне ладони, взглянул на них обоих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Обратная. Первая группа,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выбрал ту же сторону площадки,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готовьтесь. Десять минут, — сказал Линь Уюй. — Удачи. Сегодня приедут репортёры с городского телевидения, будут брать интервью. Приложите все усилия, чтобы сыграть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вернулся на площадку, парни делали броски в кольцо, один только Коу Чэнь повернулся к нему и отдал пас. Он улыбнулся и бросил мяч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вчера?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вздумай меня обругивать! Говорят, репортёры приехали. — Коу Чэнь свирепо уставился на него. — Только попробуй обругать меня в прямом эфире, я не буду с тобой цацкаться.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