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 Чэнь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ты мне очень нравишься! Я что, плохо давал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погнался за ним лишь за тем, чтобы отругать. Когда та девушка просила о фотке, Коу Чэнь за всё время не сказал ни слова, чтобы спасти его, и в итоге услужливо ушёл, когда она попросила его подвинуться. А теперь он ни с того ни с сего достал свой телефон и сказал эту фразу. Хо Жань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выложить в Моментах и написать: «Это капитан нашей школьной команды», мои…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 — выпалил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Коу Чэнь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прочистил горло и больше ничего не сказал. Он так и не переставал ощущать, что находится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фига ли я ревную? Лаоцзы столько признаний в любви получил, а что эта девчонка? Как я могу ревновать? К тому же, она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всё-таки… вполне себе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я разочарован в твоём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Хо Жань выглядел сомневающимся. — По мне так неплохо выглядит, длинные волосы там,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 секунду впал в ступор и не мог больше ничего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Ебануться. — Коу Чэнь указал на него. — Я попрошу Коу Сяо, чтоб завтра прислала мне парик, и только, блять, попробуй не расхвалить мою потрясную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Жаня затрясло от подступающего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фоткаться или нет? Вместе! — крикнул ему Коу Чэнь, потеряв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фотай. Твоя же идея, а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тогда не будем фотаться! — огрызнулся Коу Чэнь и со злостью запихнул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сфотаемся, сфотаемся. — Хо Жань потянул его за руку, вытащил свой телефон и включил фронтальную камеру.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своим собрался??? И как подпишешь, когда выложишь? «Это я, капитан нашей школьной баскетбольной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опять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 на свой фотай.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цокнул, поднял руку, чтобы обнять его, достал телефон и открыл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Придвинься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наклонил голову в его сторону, Коу Чэнь сделал то же самое. Они стукнулись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ща ракурс подберу. — Коу Чэнь медленно водил телефоном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почувствовал, что его лицо вот-вот закаменеет от улыбки, Коу Чэнь нашёл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всё,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улыбаюсь, — через оскаленные в улыбке зубы проговорил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надавил ладонью на лицо Хо Жаня и подтолкнул к своему плечу. Тот наклонил голову чуть ближе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сказал он, щёлкнув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Хо Жань потёр лицо. — Дай гляну, как я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вышло. — Коу Чэнь показал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впрямь очень хорошо. Солнце с заднего плана стадиона очертило по краям их силуэтов яркий контур, а в промежутке между их головами бьющий свет распустился крохотным золотым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своё лицо на фото и убедился, что оно получилось неплохо, но улыбка была слабой и не слишком заметной, потому что он выжимал её. Коу Чэнь же изогнул левый краешек губ, и в этой полуулыбке чувствовалась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улыбками они сочетались.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Перекинуть тебе?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Хо Жаня звякнул, оповещая о присланной фотографии. Когда он вытащил его, пришло ещё одно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только одно сообщение отправил,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второе не от тебя. Наверное, от той девчонки…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 той, с фоткой… Она добавила меня и сказала, что кинет фотку, — ответил Хо Жань, затем на мгновение задумался и посмотрел на него. — Может, не надо было её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всё ещё находился в потрясении: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Щас ёбну! — Хо Жань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легко добавить в друзья, да? Будешь добавлять каждого знакомого и встречного-поперечного? Ты… она чё, реально тебе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Жань опешил. — Я даже не разглядел её как надо! Если она опять завтра подойдёт, я её даже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отобрал у него телефон и зашёл в список чатов. Помимо его сообщения с фото действительно было ещё одно от кого-то с ником Мяу-Мявочка. Открыв сообщение, он увидел фотографию с Хо Жанем и той девушкой. Как раз когда он собирался что-то сказать, Мяу-Мявочка отправила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выбрала эту, она самая красивая. Остальные не покажу, потому что я выгляжу там по-дурацки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узнаешь, говоришь? — Коу Чэнь увеличил фотографию до тех пор, пока лицо Мяу-Мявочки не заполнило весь экран, затем сунул телефон в лицо Хо Жаня: — Посмотри хорошенько! Теперь узнаешь её,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 Хо Жань оттолкнул его руку, взглянув на экран. — Чё ты докопался?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Беспокоюсь, что ты не запомнишь её! А то вдруг не узнаешь её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Что, напишешь ей теперь, что выбранная фотка отпадная?..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Захлопнись уже! — закричал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угашенный? — Хо Жань выхватил свой телефон и положил в карман. — У тебя расстройство какое-то? Ты себя странно ведёшь с тех пор, как девчонки к нам подошли! Чем я, нахуй, провинился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хули ты бомбишь на меня? — выругался Хо Жань. — Сам же, сука, сказал, что тебе много кто признавался, и тебе насрать. Если насрать, то почему ведёшь себя со мной как жёнка ревнивая с подругами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жёнка, — цокнул Коу Чэнь. — Кто её ревнует-то,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меня ревнуешь? Так и скажи, что я тебе нравлюсь. Как будто я тебя за это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поднял на него удивлённый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мгновенно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Долбоёб,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нельзя взрываться по каждой мелочи и не следить, куда тебя заносит во время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не мог ничего сказать в оправдание, оставалось лишь прислониться к дереву позади себя и притихнуть. Коу Чэнь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ты мне очень нравишься! Я что, плохо давал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Хо Жань по не известной ему причине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меня это бесит. Когда мы только познакомились, ты, блять, всё время агрессировал и чуть ли не драку готов был устроить. С фига ли ты щас такой покладистый и не отказываешь ни в какой просьбе незнакомому?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неудобно, ок? Когда просто любовные письма присылали, это ещё ладно, да даже когда лично признавались в любви, но никто ещё просил сфоткаться и потом добавиться в друзья. К тому же, это всего лишь девушка, и у меня нет на неё обид. Мне чё, надо было нагрубить ей, как только она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не шаришь, мог бы ко мне обра… — Коу Чэнь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бы, звал тебя на помощь, когда повернулся. Ты пошёл мне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Пропускаю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отбросил воображаемые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 Коу Чэнь сделал жест, как будто открывает ящичек, поймал воздух над головой и положил в него, — я злопамятный. Ты так был поглощён разговором с девчонкой, что, когда она сказала мне свалить, ты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тоже «схватил» воспоминание над головой и бросил в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 упрёком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 тебя своего нет?! Зачем ты в мой кладёшь?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Отдаю тебе на хранение, ты же лучше запоминаешь.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кивнул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Хо Жань проверил телефон, чтобы узнать, через сколько откроется столовая на ужин, а когда поднял глаза, встретил взгляд Коу Чэня. Он тут же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время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развеселило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прихотливый, — вздохнул Хо Жань. — Я даже со своей мамой так никогда не осторожничал.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чихвостишь меня восемьсот раз на дню, радуйся, что я не твоя мама. На её месте я бы давно сделал из тебя колбаски.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глубока твоя ненависть к колбаскам? Посмотрим, будут ли они в меню сегодня. Если да, я возьму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до ужина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посидим где-нибудь, не хочу больше стоять. — Коу Чэнь указал на здание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башкой норм всё? В заброшке сидеть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 Коу Чэнь уже двинулся туда. — Кто сказал,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корпус с привидениями мало кто заглядывал, а теперь, когда сегодняшние соревнования подошли к концу, все развлекались на стадионе, и около здания никого, кроме них двоих, не было. Хо Жань на мгновение растерялся. У него не проходило ощущение, что после встречи с Линь Уюем в магазинчике он был слегка выбит из колеи. Его мысли разлетались, и их содержание он не 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Мяу-Мявочка что-то тебе напишет, — Коу Чэнь опустил голову и стукнул пальцем по своему карману с телефоном, — и ты не знаешь, как ответить, просто спроси меня. Ты посмотри на себя — «Спасибо», «О-о, спасибо», «Спасибо!!!». Слушать аж тошно, какова же кринжатина!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просто проигнорить? Зачем мне ей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повернул голову, чтобы взглянуть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вежливости хотя бы? Она же не навязывается.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по-твоему, надо ответить? На тот её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напиши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кринжатина?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беси, а? Спасибо надо говорить, когда это уместно. Если хочешь развить диалог, попроси остальные фотки. Если застремается присыласть, можешь сказать, мол, ничего, в следующий раз ещё сфоткаемся…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всё-всё, спасибо. — Хо Жань быстро отправил девушке «Хорошо, спасибо» и убрал телефон в карман, как будто опасаясь, что слова Коу Чэня напечатаются и отправятся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Растёшь на глазах, — улыбнулся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тебя-то мне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я эксперт, я всего лишь полагаюсь на свой айкью.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а. Щас лопнешь от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захихикал, откинулся на ступеньку лестницы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никакого опыта, я вон с тобой управиться не могу даже, какие мне отношения? Да и не вытерплю я с кем-то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открыл рот, но не произнёс ни слова. Так и не придумав, что ответить, он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вернулись в общежитие. Ребята собрались в комнате Коу Чэня, Сюй Чуаня и Вэй Чаожэня, чтобы поиграть в маджонг. Хо Жань не хотел двигаться, но и не хотел пропускать дружескую сходку, поэтому завалился на кровать Коу Чэня и смотрел, как остальные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выглядел как знаток казино: брутальный, безразличный и хладнокровный. На деле в восьми из десяти случаев он проигрывал. Он ещё мог терпеть, когда за столом с ними играл Сюй Чуань, но стоило Сюй Чжифаню его заменить, Коу Чэнь тут же вскакивал.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играть, задействуя половину мозга, — сказал Сюй Чжифань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играть с тобой, даже если ты задействуешь половину уха. — Коу Чэнь впихнул Хо Жаня ближе к стенке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успел опомниться, как ему заслонили весь обзор. Его лица мягко коснулся запах Коу Чэня — геля для душа и шампуня…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привалился к стене. Коу Чэнь ничего не сказал, лишь заложил руки за голову и наблюдал за игрой. Хо Жань посидел немного, подождал, пока утихнет это чувство неловкости, и начал следить за костями в руке Цзян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 позвал Коу Чэнь, — соришь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сглазь меня! Занимайся с Хо Жанем своими делишками и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чуть не поперхнулся. Коу Чэнь не сдержал смеха и в порыве похлопал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Хуань обращала на тебя хоть какое-то внимание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обращала, — сказал Цзян Лэй. — Её страсть подобна пламени, сжигает меня чуть ли не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пиздежу есть мера? — спросил Сюй Чуань. — Если Лу Хуань услышит твою дичь, ты её улыбку не будешь помнить не после выпуска, а прямо со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надо найти другую возможность признаться ей? — Цзян Лэй немного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признаться, просто признайся, она не возненавидит тебя. Даже если признание не удастся, она не будет тебя игнорировать и продолжит общаться, как раньше, — посоветовал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долго пялился на игральные кости и, наконец,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пока не буду признаваться. Мне нравится такая полутайная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 заливай, ты просто боишься,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Это же тихая влюблённость, любовная тоска, двусмысленные, полные любви взгляды на неё. Ты чувствуешь себя на седьмом небе от счастья, и ты питаешь надежду на то, что что-нибудь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меня такого не было. Если нужно что-то сказать и я не говорю, то это из страха, а не из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мне не сравниться, — вздохнул Цзян Лэй. — Если бы не твой совет, я бы сейчас даже не смог разговаривать с Лу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правильно сделал, с таким надо обращаться ко мне, — сказал Коу Чэнь и, самодовольно подняв бровь, глянул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непонимающе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свет на ночь в общежитии не отключали, но засиживающихся поиграть коменданты всё равно разгоняли. Хо Жань вернулся в комнату, но сон всё не шёл, и он просто лежал на кровати. Остальные уже спали, один он таращил глаза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маленький будильник Ху И на тумбочке у кровати.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сел, тихо слез с кровати, тихо открыл дверь комнаты, тихо ступил за порог, но застыл на секунду, затем тихо отступил и тихо закрыл дверь. Всё потому что в конце коридора стоял и залипал в телефоне Коу Чэнь, этот бес, который, как обычно,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встали очень рано. Им нужно было пробежать несколько кругов, чтобы размяться перед финальной игрой. Хо Жаню очень хотелось спросить Коу Чэня, во сколько он вчера лёг спать, но вокруг было слишком много людей, поэтому он так и не нашёл возможности заговорить про это. Но позже, когда она появлялась, он всё равно не спрашивал. Что, если Коу Чэнь опять выкинет претензию под названием «Ты шарахаешься от меня»? Хотя выглядел он весьма энергичным, по нему и не скажешь, что он глубокой ночью шарился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финальное соревнование пришло ещё больше народу. Учащиеся, которые на вчерашний выходной уехали домой, вернулись сегодня, и стадион был битком набит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парни из команды стояли в сторонке и разговаривали, Коу Чэнь продолжал следить за Хо Жанем. Как и ожидалось, эта Мяу-Мявочка вместе с одноклассницами пришла поболеть за Хо Жаня и помахала ему рукой. Хо Жань собирался было поднять руку, чтобы поздороваться, но его удержал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улыбнись, — прошептал ему Коу Чэнь. — Если будешь слишком радостным, она неправильно поймёт и подумает, что ты в ней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 Хо Жань послал ей лёгкую улыбку, не задерживая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двух групп тренировались в передаче и бросках в кольцо, а Хо Жань направился к судейскому столу на жеребьёвку.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и вчера, — Линь Уюй поднял монету, — лицевая или обратная?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Лицевая! — опередил Хо Жаня капитан 8-й группы технарей.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остаётся обратная,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Уюй подбросил монету, хлопнул по ней, прижав к тыльной стороне ладони, взглянул на них обоих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Обратная. Первая группа,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выбрал ту же сторону площадки,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готовьтесь. Десять минут, — сказал Линь Уюй. — Удачи. Сегодня приедут репортёры с городского телевидения, будут брать интервью. Приложите все усилия, чтобы сыграть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вернулся на площадку, парни делали броски в кольцо, один только Коу Чэнь повернулся к нему и отдал пас. Он улыбнулся и бросил мяч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вчера?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вздумай меня обругивать! Говорят, репортёры приехали. — Коу Чэнь свирепо уставился на него. — Только попробуй обругать меня в прямом эфире, я не буду с тобой цацкаться.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