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Коу Чэнь поднял голову, затем опять опустил и укусил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игра была финальной. Чтобы разнести бравирование технарей и сиять так же ярко, как и вчера, игроки 1-й гуманитарной группы, как основные, так и запасные — иначе говоря, все парни из группы, активно разминались около баскетбольной стойки. Такое оживление, скорее всего, вызвал приезд репортёров. Как только появились камеры, даже девчонки из группы поддержки начали репетировать. Лао-Юань сидел не в зоне учителей и руководителей школы, которая находилась позади стола судей, а за милую душу устроился на зрительских местах рядом со своими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и Хо Жань пасовали друг другу и пробегали под кольцом.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технари из восьмой группы мощноваты, — тихо сказал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команде 8-й группы состояли три члена школьной баскетбольной команды и четыре члена легкоатлетической команды, так что с точки зрения техники, роста и физической силы они вполне могли превзойти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месте? — резко отреагировал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хвастаюсь, ты упрекаешь меня, а щас неприкрыто и нагло хорохоришься сам, это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хвастаюсь. — Хо Жань посмотрел на игроков 8-й группы. — На них давление сейчас гораздо больше, чем на нас. Наша команда — тёмная лошадка. Они разобрали игру каждой команды, но у них нет хорошей стратегии против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школьной команде ты их капитан, как это у них нет стратегии против тебя? Ну и капитан, ну даёшь.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ни с кем особо не тренил сыгранность. Тем более, они не всегда могут предсказать мои 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всё благодаря мне, да? — Коу Чэнь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…Так-то да. Баскетбольное ты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дал свисток, и игроки обеих команд собрались на центральной линии. Хо Жань узнал, что сегодняшним судьёй на линии будет Линь Уюй. Этот парень учится в выпускном классе и умудряется находить время для досуга — посидел в судейской зоне, а теперь ушёл на линию свистеть. Поистине одарённый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мяч в игру вводил Коу Чэнь. Он всегда высоко подпрыгивал, а при возможности покрасоваться так и вовсе показывал себя с ещё лучшей стороны. В 8-й группе на подачу вышел Вэй Чжэн, не самый высокий из игроков, но почти одинакового роста с Хо Жанем и Коу Чэнем — самыми высокими в команде гуманитариев.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Мяч был брошен над Коу Чэнем и Вэй Чжэном, после чего оба подпрыгнули. Из-за недостатка опыта Коу Чэнь хоть и подпрыгнул высоко, на полголовы выше Вэй Чжэна, но оттолкнулся от пола на несколько десятых секунды раньше, поэтому не успел взять мяч. Вэй Чжэн ухватился за этот шанс и отдал пас своему однокласснику Чжан Юньхаю.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Хо Жань не выкладывался на всю, даже если всё время ругался на товарищей, но в сегодняшней игре он намеревался разгромить соперника, несмотря ни на что. Это были его первые совместные соревнования с Коу Чэнем, и он думал только о победе.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Юньхай протянул руки, чтобы поймать мяч, его опередили. Болельщики гуманитариев тут же ликующе взревели, группа поддержки подняла нестройный визг. Всего за секунду они отреклись от своей идеи продемонстрировать репортёрам изящество болельщиц аффилированной школы. Мяч, который Чжан Юньхай мог уверенно поймать, легко перехватил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игроки полностью войти в игровое состояние, как Хо Жань уже вывел мяч в зону нападения и, не дав технарям времени получить преимущество, отдал пас Коу Чэню, который бежал за ним с той же скоростью. Тот поймал мяч и без колебаний сделал бросок — мяч прошёл через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попадание распалило всех болельщиков, по всей площадке раздавались крики и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указал на Коу Чэня и сделал ему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следующий раз, когда тебя никто не опекает, ты, сука, пробежишь мимо трёхочковой и забросишь два очка,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я двухочковый забил? — с шоком спросил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надавил на его затылок, чтобы он 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внимательно, трёхочковая линия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недовольно цокнул: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зашёл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буду внимательней. — Коу Чэнь резко повернул голову к Хо Жаню: — Я же сказал, что разберусь с тобой, если ты опять на меня наедешь!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попробуй. — Хо Жань с вызовом посмотрел на него. — К защите!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начало раздосадовало технарей, и они стали атаковать стремительнее — игрок, получивший пас, по сути не вёл мяч, а сделал прямую передачу товарищу, прямо под кольцо. Чжан Юньхай, словно провоцируя, сделал трёхочковый бросок.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Ёбаный ты в рот! — тихо выругался Коу Чэнь. — Он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же, что специально, — ответил Хо Жань, — чтобы донести до тебя, что ты не такой пиздатый,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провоцируешь?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улыбнулся уголками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будем делать? — спросил Цзян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Следить за каждым их движением и не отступать, — сказал Хо Жань, — даже если выдохнемся.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выдохнемся. — Цзян Лэй стиснул зубы. — Слишком недооцениваешь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всё же доверял своим товарищам. Ло Фэйюй, вдобавок к тому, что физкульт-староста, на первом году обучения состоял в школьной легкоатлетической команде, но ушёл из неё во втором полугодии, потому что семья велела ему сосредоточиться на учёбе. Цзян Лэй же, хоть и не так хорош в спорте, но человек такой, что если упрётся, то его не урезонить — он не отступит, даже если ему отрубить голову. Вэй Чаожэня можно и не комментировать, достаточно посмотреть на его с Сюй Чуанем «главаря» по имени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кратковременных атак обстановка начала накаляться, и обе команды стали играть с осторожностью. Игроки пока временили со стремительными атаками.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Фэйюй взял мяч на подачу и похлопал по нему, затем поднял его над головой, подмигнул Цзян Лэю и бросил ему. Тот принял пас, и когда приблизился опекающий игрок, он кинул мяч через спину Коу Чэню. У Хо Жаня вспотели руки от беспокойства, потому что Цзян Лэю редко удавалось выполнить этот приём, но сегодня он проявил себя необыкновенно хорошо, и мяч прилетел прямо в руки Коу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со скоростью ветра повёл мяч к кольцу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«ТРЁХОЧКОВЫЙ!» — раздался голос Сюй Чжифаня со стороны трибун.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ПЕРЕСЕКАЙ ТРЁХОЧКОВУЮ!» — добавил Сюй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технари быстро выстроились в защите. Когда Коу Чэнь подбегал к трёхочковой линии, там ждало уже три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помешать Коу Чэню передать мяч Хо Жаню, Вэй Чжэн неотрывно следил за Хо Жанем, отчего тот не смог выскользнуть из его опеки даже после двух ложных выпадов. В этой ситуации Коу Чэнь должен был спасовать кому-то другому, но как будто не заметил, что Хо Жань в плотной опеке Вэй Чжэна, и кинул мяч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Жаню пришлось броситься к мячу и поймать его раньше Вэй Чжэна. В этой игре он действительно из кожи лез, чтобы победить. Никогда ещё он не жалел своих сил, как сейчас, даже на городских соревнованиях. Он словно летел к небу, и в момент, когда его руки коснулись мяча, он увидел боковым зрением, как Коу Чэнь отступает на два шага назад, поэтому он с неуловимой скоростью отдал обратный 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ясно, что целью Коу Чэня было отвлечь Чжан Юньхая. Сделав два шага назад и получив мяч от Хо Жаня, он повёл мяч к трёхочковой линии, остановился примерно в метре от неё и реализовал трёхочковый бросок. Мяч попал в кольцо под рёв болельщиков.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Приземлившись, Коу Чэнь увидел перед собой Чжан Юньхая и улыбнулся ему, но парень, не придав лицу никакого выражения, отошёл от него. Тогда Коу Чэнь нашёл взглядом Хо Жаня и, не дав ему и рта открыть,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выговор попробуешь мне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лишь молча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этот бросок считать трёхочковым? — снова спросил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 судьёй это обсуждай.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рассмеялся, радостно попрыгал и опять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потрясающе. Но в следующий раз не рискуй так. А если бы я не поймал?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Коу Чэнь толкнулся в его плечо. — Я уверен, что ты можешь поймать, неспроста же ты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цокнул. По правде говоря, ему нравилось это чувство. Раньше он испытывал радость только от встречи с достойным противником, но сегодня он получил удовольствие, вызванное молчаливым взаимопониманием. И взаимопонимание это было совершенно иного рода, не такое, как в моменты сыгранности с товарищами по команде, а подпитанное обоюдной поддержкой — «Я уверен в тебе, и ты веришь в меня», когда по одному взгляду можешь предсказать следующий ход напарника. Когда Хо Жаню нужно было сделать пас, Коу Чэнь всегда появлялся рядом, а сам он мог отследить, какое содействие нужно Коу Чэню, и помогал всеми силами. Когда он вёл мяч через центральную линию, Коу Чэнь был у него на виду. После передачи он определял, собирается ли Коу Чэнь сделать бросок в кольцо или снова пасовать, а тот, в свою очередь, мог понять, с какой позиции он хотел прорваться в трёхсекундную зону. Такое взаимопонимание — «Я буду ждать тебя в любой точке площадке, там, где ты захочешь меня видеть» — невозможно обрести только от совместной игры в течение нескольких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возникали и оплошности. Например, как сейчас — Хо Жань думал, что Коу Чэнь собирается сделать бросок в кольцо, но тот внезапно кинул мяч ему в лицо. В нашем бренном мире невозможно одолеть только скорость — Хо Жань находился всего в двух шагах от него и был застигнут врасплох, мяч ударил прямо ему в лоб и отскочил обратно в руки Коу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Ёб твою мать, нельзя было сразу в кольцо?! — в устрашающем гневе взревел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бросил мяч и попал в кольцо — двухочковый. Со стороны раздались восторженные возгласы вперемешку со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ругайся, не ругайся! — Коу Чэнь даже не потрудился посмотреть, попал мяч или нет, а прямиком направился к Хо Жаню, потрогал его лоб и, пытаясь сдержать смех, тихо сказал: — Я просто из-за того, что тебя никто не опекал, пасанул тебе, чтобы подстраховаться.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Пасанул? Ты в сквош, блять,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баскетбол, а не толкание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орать тогда? — шёпотом запротестовал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мне, хвалить тебя? — шёпотом завосклицал Хо Жань. — Не слышишь, как все смеются?!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ты доорёшься на меня, и это повлияет на мою игру,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Прямо-таки повлияет? — цокнул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выразить своё утешение, Хо Жань обнял его и похлопал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порядок, принцесса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базаром следи! — Коу Чэнь бросил на него сердитый взгляд, повернулся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тайме счёт между командами был очень близким, и не получалось увеличить разрыв, как вчера. Самая большая разница составляла всего в 4 очка в пользу технарей, и к концу тайма гуманитариям удалось обойти их на 1 очко. Во время перерыва болельщики рванули на площадку, и Лао-Юань подбежал к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сыграли, продолжайте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красавчики? — спросил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какие! — Лао-Юань показал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Юань-лаоши, идите к нам посидеть, — крикнула У Сяочэнь из зрительских мест. — Не мешайте им, пока они отдыхают, им ещё надо тактику разрабатывать!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Всё-всё, понял. — Лао-Юань радостно побежал обратно к зрительским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собрались в круг и высказывали свои предложения, но никто друг к другу не прислушивался, и в конце концов все посмотрели на Хо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парьтесь, будь что будет, — сказал он, вытирая пот. Этот тайм выдался тяжелым и отнял много энергии. — Если есть энергия, продолжайте играть. Если нет, пустим запасных. Тактику не будем менять, самое главное, чтобы мне опять по лицу мячом не заехали.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расхохотались, а Коу Чэнь притронулся к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злопамятный.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тоже устали, да к тому же наверняка не ожидали, что мы окажемся такими настойчивыми. Давление сейчас огромное. Выиграем мы или проиграем, для нас в моральном смысле это всё равно будет считаться победой, поэтому отбросьте сомнения и играйте.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закричали парни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разработки тактики отказались, поэтому добавить было нечего. Выпив воды, они сели отдохнуть. После того, как Хо Жань устроился на своём месте, они с Коу Чэнем оказались близко друг к другу, и их плечи соприкасались, так что он мог чувствовать, какая у Коу Чэня горячая кожа, да ещё и потная впридачу. Прижиматься так друг к другу было неудобно, но он не двинулся с места. Слишком лень двигаться, да и не хочется. Коу Чэнь тоже не собирался отодвигаться, поэтому они продолжали так сидеть и смотрели на пустую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пасти Чжан Юньхая, — заговорил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Бросаешь ему вызов? — спросил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мне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такой. Он мне не нравится, так что всё своё внимание я сосредоточу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Хо Жань. — Оставляю его на тебя. Не нарвись на фол, у него больше опыта, чем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Коу Чэнь и надавил на костяшку пальца.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вывихни, как потом будешь играть? — сказал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 всполошился Коу Чэнь и начал потирать руку. — Кто так вообще делает? Запугиваешь своих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 свисток на начало второго тайма, болельщики, отдыхавшие вместе с игроками, включились в игру раньше игроков и заскандировали ещё до подачи мяча.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будучи злопамятным, точно не выкинет из головы тот трёхочковый Чжан Юньхая в начале игры до самого выпуска. Во втором тайме он активно опекал бедолагу и благодаря своему физическому преимуществу неотступно цеплялся к нему от края до края площадки, от нападения до защиты. В последние пять минут Чжан Юньхай был полностью заслонён Коу Чэнем, а после того, как Хо Жань забросил мяч в кольцо три раза подряд, технари заменили Чжан Юньхая на бегуна на длинные дистанции из легкоатлетической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пытаются мериться со мной силами? — спросил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Хотят истощить тебя, — сказал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пускай-пускай. — Коу Чэнь скривил губы в самодовольной улыбке. — У меня ещё никогда не иссякала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по-любому в последние минуты опять выпустят играть, он всего лишь отдохнуть ушёл. Будь сдержаннее.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насколько силён этот легкоатлет, но так или иначе, его выпустили играть, полного энергии, и он перемещался, как ветер. Хо Жань обнаружил, что Коу Чэнь — весьма грозный противник, когда разыгрывается. Они уже всю игру отбегали, но он всюду поспевал за этим легкоатлетом.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Суждение Хо Жаня подтвердилось — в последний двухминутный перерыв технари сделали замену, и Чжан Юньхай вернулся на площадку, преисполненный боевого духа. Без него гуманитарии лидировали всего на 2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решающий момент взгляды игроков обеих команд изменились. Они не щадили своих сил и чуть ли не сцепились в драке, но счёт оставался прежним. Через несколько попыток прорыва время почти истекло, с краёв площадки громко гудели болельщики.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 Ло Фэйюя перехватили, мяч получил Чжан Юньхай, и за несколько секунд игроки 8-й группы достигли трёхочковой линии, отодвинув гуманитариев к трёхсекундной зоне. Нельзя было позволить технарям забить очко, несмотря на невозможность атаковать. Чжан Юньхай отдал пас Вэй Чжэну, который пробился к кольцу, но промазал, и мяч попал обратно к Чжан Юньхаю. Судя по всему, он готовился рискнуть и внезапно побежал с мячом к трёхочковой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КОУ ЧЭНЬ! — взревел Хо Жань. Сам он находился слишком далеко, а если Чжан Юньхай отступит к трёхочковой линии, они не смогут защититься от трёхочкового броска.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бежал за Чжан Юньхаем и в момент крика Хо Жаня уже оказался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«Бросай! Трёхочковый!» — кричали болельщики.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Юньхай смотрел поверх макушки Коу Чэня. Он крепко сжал мяч обеими руками и поднял его вверх. Коу Чэнь не раздумывая подпрыгнул и ударил по мячу, выбивая его из ладоней Чжан Юньхая.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болельщиков слились в один сплошной шум, и все игроки на площадке пришли в движение. Коу Чэнь подпрыгнул, чтобы схватить мяч, но из-за его спины появилась фигура и с невероятной скоростью опередила его. В тот момент, когда он приземлился, фигура уже промчалась вперёд на один-два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«ХО-ЖАНЬ! ХО-ЖАНЬ! ХО-ЖАНЬ!» — звонко и отчаянно скандировали болельщики 1-й группы, перекрывая остальной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ЗАЩИТА! — во все лёгкие заорал Ло Фэйюй.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обошёл Чжан Юньхая и последовал за Хо Жанем. Они словно участвовали в забеге на стометровку, каждый бежал так быстро, что чуть ли не высекал искры на поверхности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перебегая трёхочковую линию, едва заметно повернул голову в сторону Коу Чэня. Тот сразу же понял сигнал — если он будет наступать дальше, технари вернутся в защиту, и Хо Жань резко остановится и отдаст пас. Просто в этот момент Хо Жаню нельзя было искать его взглядом, потому что соперники следили за ним, и Коу Чэнь тоже не мог окликнуть его, иначе намерение Хо Жаня отдать пас сразу будет раскрыто. Но он знал, что Хо Жань обязательно передаст ему мяч, как и то, в каком направлении, поэтому он сделал шаг вправо и отступил за пределы трёхочковой линии. Едва его подошвы коснулись пола, Хо Жань рывком остановился и подпрыгнул. Следом кто-то из технарей вскочил, чтобы заблокировать пас, но Хо Жань уже отправил мяч в воздух. Коу Чэнь поймал мяч и без малейшего колебания, даже не подпрыгивая, совершил бросок.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Уюй, стоящий у боковой линии, показал три пальца и опустил кисть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«ПОПА-А-А-А-АЛ!» — голос Вэй Чаожэня сорвался, и было слышно только: «Па-а-а-ал».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Технари не сдавались. Никто уже не смотрел на таймер, с помощью череды пасов они перешли на активную атаку, но когда пересекли центральную линию, главный судья дал свисток. Игра была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подпрыгнул и радостно закричал, затем раскрыл руки, готовый обнять всю вселенную, и, сделав полукруг, взревел: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я! — крикнул Хо Жань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обернулся, подбежал к нему и крепко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Охуеть! Мы что, выиграли???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мы гармонируем без слов, да?! — Коу Чэнь уткнулся ему в шею и потёрся об неё лицом. — Скажи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Хо Жань сжал его в объятиях. — Да не трись ты, блять, я весь потный!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поднял голову, затем опять опустил и укусил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завопил Хо Жань. Коу Чэнь цапнул его так, будто пытался сожрать, и от боли у него чуть не выступили слёзы, но его крик потонул в волне шума болельщиков.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открыл рот и тоже протяжно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http://bllate.org/book/14311/1267043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