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тебе просто весело каждый раз, когда ты обо мне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совершенно точно задействовал более 90% своей внутренней силы, когда кусал плечо Хо Жаня. Даже когда разгорячённая победой толпа на баскетбольной площадке полностью рассеялась, место укуса по-прежнему побаливало. Хо Жань хотел заснять на телефон и проверить, но боялся привлечь внимание. За всё время обучения в школе он ни разу не слышал о случаях, когда после победы в игре кто-то кусал своего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подошёл к нему, размахивая курткой: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погнали домой. Лао-Юань только что узнал у репортёров, что нашу игру покажут в новостях в восемь вечера, а завтра будет выпуск о школе, то ли «Высокий полёт юности», то ли как-то ещё называется,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взять свою одежду, Коу Чэнь схватил его за локоть, коснулся его воротника и тихо вскрикнул от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это откуда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ты, пожалуйста, ещё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тебя… — Коу Чэнь наклонился, чтобы взглянуть, на мгновение застыл и быстро отпрянул. — Блять, это я, что ли,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Шуайшуай. — Хо Жань поднял куртку и надел её.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Коу Чэнь,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нахмурился Хо Жань и протянул ему свой телефон. — Когда никого не будет рядом, можешь сфотать, чтобы я увидел, насколько сильно ты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фотать? Ты же всё равно увидишь, когда будешь душ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осторожно притронулся к своему плечу и снова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просто боишься, что если я увижу всё сейчас, то забью тебя до смерти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лишь улыбнулся, обнял его за плечи и издал несколько смешков. 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Коу Чэнь потёр нос, — кожа прокушена. Намажь йодом или другим чем-нибудь для дезинфекции, как примешь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ещё прививку?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столбняка? Ну, это лишнее, наверное. — Коу Чэнь задумался. — Ты что, в походе? На велике катаешься? Чтоб такая незначительная рана столбняк вызвала…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…Сходи на хуй! — выругался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собрались у ворот школы. Их семьи жили в разных направлениях, но к перекрёстку вела одна улица, и там они прощались — кто возвращался на велосипедах, а кто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не заедет за тобой? — спросил Сюй Чуань у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вчера к нам приехали родственники, дядя с семьёй, ни у кого нет времени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отвезу? — Цзян Лэй похлопал по заднему сиденью своего электровелосипеда.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Коу Чэнь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Хо Жаня, у него нет заднего сиденья,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 могу…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ты никак не поедешь, — напомнил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я не могу, какой же ты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 встретимся, — предложил вдруг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немедленно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Вылазки на выходных были для них весьма заманчивы. Они и раньше гуляли на выходных и наслаждались обществом друг друга, даже если просто болтали и праздно бродили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у вас клубе намечается чего-нибудь на этих выхах?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следующих, двухдневный велопробег, — ответил Хо Жань. — На этой неделе я не участвовал из-за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велопробег, — тут же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что в лоб, что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ещё обкашляем.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перекрёстке все разошлись, Хо Жань посмотрел на Коу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чём добираться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нельзя встать там на штуковину какую-нибудь около заднего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там нет опоры, — вздохнул Хо Жань. — Да и по правилам дорожного движения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такси. — Коу Чэнь достал телефон. — Возвращайся быстрее и обработай рану, а то я это… реально сильно тебя куснул.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ответил. И вот опять это чувство, нежелание расставаться. Оно и раньше у него возникало, когда они прощались после похода, но потом, на протяжении каждых недель, они были неразлучны, а домой на выходные Коу Чэнь почти всегда уезжал на машине от ворот школы, поэтому Хо Жань больше не ощущал тоски прощания так остро. После наполненных волнением и радостью дней совместной игры он теперь чувствовал себя немного потерянным, и нежелание расставаться стало очень явственным.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одной ногой на землю, не двигался и не разговаривал, пока Коу Чэнь так же молча заказывал такси. Только когда машина подъехала и остановилась рядом с ними, Коу Чэнь похлопал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Жань уже приготовился ехать, но в удивлении помедлил, услышав его. И всё же неосознанно слез с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велик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откройте, пожалуйста,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наконец отреагировал Хо Жань и подошёл, чтобы помочь ему затолкать велик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подольше поболтать, — улыбнулся Коу Чэнь и, открыв дверцу машины,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Болтали они, конечно же, об игре. Коу Чэнь ещё не отошёл от восторга их сыгранностью и вибрировал от воодушевления. Хо Жань на самом деле уже успокоился, но, послушав его, опять оживился. Казалось, они едва успели переброситься несколькими словами, как такси уже подъехало к дому Хо Жаня. Коу Чэнь наклонился к его уху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продезинфицировать!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открыл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вытаскивал велосипед из багажника, Коу Чэнь увился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покажется страшным, завтра я дам тебе укусить себя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 Ты думаешь,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подвёл велосипед к подъезду и помахал: —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послал ему воздушный поцелуй и вернулся в такси. Когда оно выехало за пределы жилкомплекса, ему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есть? Я уже всё приготовила, а ты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магазе по соседству,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 ним приехал второй дядя. У папы Коу с ним были самые лучшие отношения, и каждый раз перед какой-нибудь поездкой дядя со своей семьёй навещали их и гостили два дня. Коу Чэнь не понимал, откуда взялась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квартиру и обнял навалившегося на него Шуайшуая, затем поприветствовал всех, пока переобувался в тапочки: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вернулся. Сестра сказала, что у тебя соревновательные матчи на выходных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не крупное соревнование, просто школьные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надо больше участвовать в коллективных мероприятиях. Помнишь, ты отказывался раньше от таких активностей?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школа организует чемпионат на звание повелителя драк, как думаешь, он будет участвовать? — спросил папа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Соревнование без соперников — никакое не соревнование. — Коу Чэнь взял рюкзак и направился к лестнице. Шуайшуай продолжал бросаться на него и липнуть, поэтому он легонько вцепился в мех на голове пса и пристально посмотрел на него. Шуайшуай сразу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сейчас нормально всё, аффилированная школа-таки, среда намного лучше, чем раньше. Ребята там хорошие, мало кто в драках заинтересован, все сосредоточены на учёбе, — сказал папа. — А этот охламон всё никак за учёбу не возьмётся, совсем не стремится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душ, — крикнул Коу Чэнь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избегал папу, когда тот жаловался на его плохую успеваемость, а то если выйдет из себя, то может и отлупить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шустрее, уже есть пора, — ответил папа. — Ты и сам поди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Ла-а-адно. — Коу Чэнь вбежал в комнату вместе с Шуайшуаем.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сразу запрыгнул на его кровать. Коу Чэнь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 чистые?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тут же перевернулся и лёг, растопырив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гэгэ проверить. — Коу Чэнь подошёл и начал осматривать и ощупывать его лапы. — И правда чистые. Когда меня нет дома, никто не выводит тебя валяться в грязи, бедняжка… Ладно,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послушался и осатанело запрыгал на кровати, затем лёг, чтобы повыкатываться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включил воду и собрался встать под душ, пришло сообщение от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 ты от меня оторвать кусок мяса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вышел из ванной, встал у кровати и сказал Шуайшуаю, который катался по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Шуай! Давай, изобрази бедняжку!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подскочил к нему, лёг на живот, положив голову между лап, и прижал уши назад. Коу Чэнь сделал фотографию и отправил её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Жань-Жань-гэгэ, я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Хо Жаня пришло после того, как он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прикидываешься жалким, да ещё и Шуайшуаем прикрываешься?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заулыбался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болит? Я правда неспециально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Порядок. Я же не неженка, как ты, не кричу как резаный при вывихе сустава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нахуй! Можешь уже забыть об этом?!!!!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весело каждый раз, когда я об этом думаю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тебе просто весело каждый раз, когда ты обо мне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напечатал это предложение и стёр его, а когда собирался написать опять, Коу Сяо пнула его дверь и спросила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помылся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спрыгнул с кровати, подбежал к двери, встал на задние лапы, нажал на дверную ручку и открыл дверь. Коу Сяо вытаращилась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ты полураздетый сидишь?! Переписываешься? Спускайся уже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цокнул Коу Чэнь. Он ещё раз посмотрел на экран телефона, поколебался долю секунды и положил его в карман штанов, затем надел футболку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иногда полезно съездить за границу на обучение, — говорил папа второму дяде. — Если не поместить его в такую ​​среду, он будет находить пути отступления. Кроме того, там он расширит мировоззрение и узнает, насколько огромен мир, перестанет жить впустую,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уже не раз слышал подобные разговоры. В конце концов, папа всегда жалел, что был единственным из своих братьев, кто не учился за границей, а сейчас многих из подрастающего поколения отправляли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изменюсь, куда бы меня ни отправили. — Позиция Коу Чэня была непоколебимой, и он всегда её озвучивал.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улыбнулся и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сегодня безалкогольное или пропустишь пару бокалов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пить, а то напьётся и начнёт грубить мне, — сказал папа. — Он уже взрослый, не дело его всё время бить, но если его просто отругать, я не успокоюсь, злость-то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пить, — улыбнулся Коу Чэнь. — Я завтра пойду гулять с одноклассниками, если выпью, просплю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гулять? Неужели нельзя хоть раз остаться на выходных дома и почитать? Какие оценки ты мне притащишь со следующих промежуточных?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читать? — Коу Чэнь лениво потянулся. — Дома я разве что мангу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полугодии ты уже в выпускном классе будешь. С такими оценками ты после гаокао пойдёшь работать,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работать с дипломом среднего образования?! — Папа хлопнул по столу. — Какие у тебя навыки? Какая профессиональная компетенция? Драться? Дурачиться, как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пап. — Коу Сяо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перевёл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привыкла его баловать, как мама! Выпускником средней школы он может только убирать номера в твоём отеле. А гостиничному персоналу, между прочим, тоже нужна квалификация!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Коу Чэня застыло холодное выражение, но он промолчал. Он часто слышал от папы эти слова и иногда спорил, но в основном молчал. Хотя он и не соглашался, ему, по сути, нечем было опровергать. Ему попросту не хватало энергии для учёбы, его клонило в сон уже в начале страницы учебника. Только на уроках, которые вёл Лао-Юань, он держался и не засыпал из уважения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ребята принялись обсуждать, куда пойти завтра. Хо Жань, поглядывая в чат, стоял перед зеркалом, приподняв одежду, и разглядывал след укуса Коу Чэня. Рана, изначально не слишком болезненная, после душа начала болеть сильнее. Она уже не напоминала след от зубов — вся область была опухшей и красной, как цветок, с сильными прокусами в нескольких местах. Хо Жань решил, что завтра надо бы проверить зубы Коу Чэня и убедиться, что среди них нет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завтра пойдёте? — спросила подошедшая мама и протянула ему флакончик сульфаметоксазола. — Помочь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сдвинул воротник и дал маме нанести лекарство. — В парк пойдём, Ху И сказал, что хочет покататься на лодке и посмотреть на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интересно вам будет? Здоровые уже, и пойдёте смотреть на лебедей?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задумался, и ему самому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нам некуда особо идти. Мы просто хотим вместе потусить, подойдут абсолютно все места, где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деньги? Попроси папу, пусть переведёт тебе ещё. — Мама закончила мазать рану и не могла сдержать смех, глядя на неё. — Вот так Коу Чэнь, ну даёт. С виду такой весь крутой парень, а кусает людей в порыве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кусаться. Видимо, из-за того, что у него есть собака, — предположил Хо Жань,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посмеиваясь, вышла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в чат — обсуждение подошло к концу. Они пойдут в парк покататься на лодке, поедят на улице, а после обеда сходят на рынок живности* поблизости и посмотрят на животинок.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*花鸟市场 — птичий рынок, но дословно переводится как «рынок птиц и цветов», что ставит растения и животных в одну категорию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развлекаться как деды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длинными «Ха-ха-ха-ха», а Хо Жань посмеялся, не набирая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 что не хочется торчать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показалось, что этот ответ был не просто небрежным согласием с Сюй Чуанем. Коу Чэнь наверняка не имел ни малейшего желания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делае…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нормально?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тебя…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варианты он нашёл бессмысленными, поэтому отбросил телефон в сторону и лёг на кровать. Через несколько секунд пришло уведомление. Хо Жань проверил и увидел, что это сообщение от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встанешь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8. Мы ж договорились в 9 встретиться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 пораньше? Я буду у тебя в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все нормалек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Коу Чэнь подошёл к его дому, не дожидаясь семи утра,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Боже-е-е, — Хо Жань в полусне посмотрел на будильник на тумбочке кровати, — ты во сколько встал? Или вообще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родичи не спят? Я не потревожу их, если зайду?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встали в шесть и уже сходили на пробежку. — Хо Жань потёр глаза и сел.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позависал, ещё не до конца проснувшись, и только потом встал с кровати, надел штаны и вышел из спальни: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чего в такую рань встал?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сейчас придёт, — с зевком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Папа вышел из комнаты и с удивлением взглянул на будильник. — Не в поход же собрались, чего он так переполошился?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Хо Жань открыл входную дверь и выглянул наружу. Двери лифта как раз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него, зевая, вышел Коу Чэнь и удивился, заметив Хо Жаня, но вскоре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дождаться?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Завались. Я просто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или нет ещё? — Коу Чэнь подошёл к нему и потискал за щёку, затем оттолкнул в сторону и вошёл в квартиру. — Тётя, утречка! Дядя, утречка! К вам я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— спросил папа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у вас будет чего пожевать? Накормите?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пока, — сказала мама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пошёл умываться и чистить зубы, а Коу Чэнь бродил по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Лампа-ракушка, подаренная им, стояла на журнальном столике. Он поднял её, чтобы рассмотреть, и обнаружил, что Хо Жань её переделал — яркие разноцветные огни были заменены маленькой круглой лампой, похожей на жемчужину. Коу Чэнь вздохнул: мелкая моторика у Хо Жаня развита намного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папой? — Хо Жань вошёл в спальню, сел на край кровати, взял с тумбочки измерительную ленту и надел на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чуть ли не каждый день с ним ссоришься. На этот раз всё по-жёсткому?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Коу Чэнь сел рядом с ним и, обдумав слова, объяснил: — Вообще, это не связано с папой. Я просто вдруг почувствовал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бесполезным… никуда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будешь годен, если ты ещё школьник? Все мы такие,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Коу Чэнь посмотрел на него и через некоторое время рассмеялся. —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хорошо получается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выглядел сомневающимся: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говоришь или это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поломал там что-то! — Хо Жань вскочил и принялся внимательно осматривать полку с инструментами и комплектующими.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охренел! — Коу Чэнь рассмеялся. — Моё сердце изранено, а ведь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держась за полку, повернулся и бросил на него взгляд, затем издал смешок 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