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отдался в объятия врага и стал… — Цзян Лэй снова направил камеру на Коу Чэня. — Парнем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задавался вопросом, не ядовит ли Хо Жань, потому что чувствовал себя странно после того, как укусил его вчера. А может, отравление произошло ещё раньше? Вдруг Хо Жань давно распылил ядовитое вещество? Ядовитый сиба-ину!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Чэню пришлось забить голову этими бессвязными, причудливыми мыслями, иначе вслед за неловкой улыбкой Хо Жаня смутился бы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идёте? — крикнула мама Хо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ответили Коу Чэнь и Хо Жань одновременно и рванули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застряли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подорвался? — Хо Жань недовольно посмотрел на него. — Ты в гостях, у тебя есть хоть капля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— Коу Чэнь проскользнул бочком, вбежал в гостиную и сел за стол раньше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Характерное для Хо Жаня ворчание расслабило его и вызвало вздох облегчения. Прямо как у вора с нечистой совестью, который обнаружил, что никто не раскрыл его. Хотя он не успел поразмыслить, откуда взялось чувство вины, он всё равно расслабился. Самоутешение это или нет — неважно, ведь самое главное, что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Заземлившись, Коу Чэнь почувствовал, как поднимается настроение, и подавленность из-за перепалки с отцом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 — Коу Чэнь взял у всех миски, чтобы наполнить их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мы сами, — сказал папа Хо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Пускай. — Хо Жань сел за стол, выбрал сяобаоцзы и откусил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Сюй Чжифань оставался у нас покушать, я не замечала, чтобы ты просил его накладывать всем еду, — сказала мама Хо. — Над Коу Чэнем так только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Сюй Чжифань и не брался накладывать, — со смешком ответил Хо Жань. — Если б взялся, как думаешь, я бы остановил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быстренько подал маме и папе Хо миски с кашей, затем наложил себе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злопамятный? — Хо Жань посмотрел на пустую миску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что? — спросил Коу Чэнь, принявшись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Ничё, сам себе накладу, — вздохнул Хо Жань и встал, чтобы наполнить свою миску. — Жадина-говядина.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ещё посидели у Хо Жаня, затем собрались выходить — в девять часов они уже должны быть у входа в парк. Когда они спустились вниз, Хо Жань увидел у стены чёрно-жёлтый велосипед и повернулся к Коу Чэню. Тот, конечно же, смотрел на него с самодовольным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Твой? — Хо Жань указал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просиял Коу Чэнь.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долго стоял в замешательстве, после чего повернулся и нажал кнопку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Ты чё, как увидел? решил позариться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пяти тыщ стоит! Оставишь его здесь, и когда вернёшься, его уже не будет! Повезло ещё, что его не стащили, пока ты у меня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…А-а. — Коу Чэнь покатил велосипед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на такси ехать, зачем ты приехал на велике? — Хо Жань нажал кнопку своего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хотел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купил? — Хо Жань приподнял велосипед. — И со мной не посоветовался. Хорошо ещё, что шоссейный выбрал, если бы купил горный, я бы тебя с ним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вчера с папой поссорился, — вздохнул Коу Чэнь. — Цзе попросила Лао-Яна сводить меня куда-нибудь, и чтобы утешить, он отвёз меня покупать этот велик. Его друг, который более-менее разбирается в этом, порекомендовал магазин… Нормальный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сойдёт. — Хо Жань наклонился, чтобы рассмотреть все детали. — Если будешь на нём кататься, я помогу настроить.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скорее имел в виду, что возьму велик. — Хо Жань похлопал по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велосипед в квартире, они снова вышли и поехали на такси до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велик больше пяти тыщ стоит? — тихо спросил Коу Чэнь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Коу Сяо, знает ли она модели и цены сумочек и одежды, которые ей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согласился взять меня кататься, я подарю тебе этот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жопу, а. Сдался он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 ним повозиться, тебе придётся взять меня с собой. — Коу Чэнь задумчиво взялся за подбородок и посмотрел на него. — Ты всё время упираешься, как будто я тебе мешать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возьму, возьму. — Хо Жань взглянул на него. — Так что, ты вчера поссорился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Мы ссоримся каждый раз, когда я приезжаю домой на выхи. — Коу Чэнь опустил веки, на его лице проступило возмущение. — Но вчера прям всё зашло далеко. Он давно меня не колотил, а вчера чуть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Не хочу об этом говорить, — приглушённым голосом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Хо Жань больше не задавал вопросов и просто похлопал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Ребятам, видимо, нечем было заняться, и они не задерживались дома. Когда Хо Жань и Коу Чэнь прибыли к воротам парка к назначенному времени, они уже ждали там. Судя по их виду, прошло не меньше 20 минут. Сюй Чуань за это время каким-то образом выманил леденец у пятилетней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ели? — спросил Коу Чэнь, выйдя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Сюй Чжифань. — Пойдёмте за билетами. Сегодня полно народу, придётся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Давайте ваши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сдали Коу Чэню свои удостоверения личности, а когда он пошёл занимать очередь, Сюй Чжифань взглянул на Хо Жаня. Поскольку они дружили с детства, Хо Жань сразу понял значение его взгляда: «А чего это ты за ним не пошёл?». Он уставился на Сюй Чжифаня в ответ, а тот лишь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вернулся с билетами всего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изумился Цзян Лэй. — Торговался личиком?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торговал лицом ради какого-то билета за десять юаней? Ясно теперь, почему ты топчешься на месте и не можешь ни за кем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закивал Цзян Лэй, — просто расскажи, как ты их купил. Я видел, что очередь, в которой ты стоял, еле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тёти, которая вернулась после завтрака. Когда я услышал, как она шла и говорила, что опаздывает, то сразу встал у неоткрытого окна. И как только она открыла его,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наблюдательность. — Вэй Чаожэнь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тоже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вот так наблюдательность, вот так айкью. Вот ты подкалываешь меня, но я что-то не вижу, как ты сам приудариваешь за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испепелил его злым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рассмеялся и похлопал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хорошо знаем друг друга, я знаю, какой ты человек. И характер у тебя получше, чем у Хо Жаня,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находилось всего три парка, и конкретно в этом был самый большой парк аттракционов, два больших озера и шашлычная зона, поэтому по выходным его посещало много народу с семьями. Парни не спешили. На озере каталось не так много людей, а их было семеро, так что лодку им выделят большую. Мучиться в очередях пришлось бы парам или компаниям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 подышать свежим воздухом. — Ху И поднял голову, закрыл глаза и сделал глубокий вдох, но затем споткнулся о плитку и налетел на Сюй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дорогу! С таким айкью тебе и воздух не положен, не говоря уже о свежем, — проворчал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рассмеялся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честно, я чувствую себя лучше, когда я с вами. А если остаюсь дома один, мне не по себе, и хочется вернуться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почти так же, — сказал Цзян Лэй. — Хоть у меня и нет конфликтов с родителями. Мне просто как-то неуютно дома, и я хочу обратно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на этот счёт не было глубокого представления, так как раньше ему не приходилось испытывать такого чувства — по выходным он был занят и редко встречался с Сюй Чжифанем, Цзян Лэем и Ху И, его график занимали походы, велопробеги и прочие активности на открытом воздухе. Но он начал его испытывать только в прошлом полугодии. Сначала он предположил, что причиной тому — приобщённость к большой шумной компании. Ему нравилось влезать с ними в передряги и совершать «большие дела», стоящие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Коу Чэня. Тот повернул к нему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так. Скучно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у меня появились вы, я тусовался с Шуайшуаем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у озера освежал, и когда они прошли по тропинке, ведущей к нему, то, как и ожидалось, увидели лебедей. Причём большую стайку.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лебеди или всё же гуси? — Цзян Лэй достал телефон и начал снимать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Лебеди! — сказал Коу Чэнь. — Ты тупой или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повернул к нему голову и направил камеру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прекрасный молодой человек уже несколько раз обозвал меня за последние полчаса. Ну что ж, я человек культурный, да и не смогу его одолеть…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слезливая история, — прокомментировал Хо Жань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прекрасный молодой человек с милой улыбкой был моим другом последние два года. — Цзян Лэй переместил камеру на Хо Жаня. — Этот засранец предал меня, потому что променял дружбу на похоть. Он отдался в объятия врага и стал… — Он снова направил камеру на Коу Чэня. — Парнем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ёкнуло сердце, и на мгновение его разум опустел. Он не мог произнести ни слова, не мог выругаться, как обычно. Он даже не мог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— Коу Чэнь помахал в ​​камеру.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лебедей, чего к ним-то прицепился? И так каждый день их видишь. — Сюй Чжифань взял Цзян Лэя за запястье так, чтобы повернуть телефон к озеру. — Вон тех, смотри, как головы друг к другу наклонили.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себе, в форме сердечка! Красотища. — Цзян Лэй сделал несколько шагов к озеру, проводя пальцами по экрану, чтобы приблизить.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пришёл в себя и глянул на Коу Чэня. Коу Чэнь же не смотрел на него, а доставал из кармана телефон, чтобы ответить на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Цзе? На лебедей пошёл смотреть… с ребятами. На ужин?! Не, попозже, когда папы не будет дома, тогда и приду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нахмурился. Хо Жань думал, стоит ли спрашивать, что случилось, но, к счастью, Коу Чэнь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утром папа разбил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ты убежал так рано?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Коу Чэнь указал на себя, — вчера не пошёл домой. Остановился в отеле цзе на одну ночь… Он проснулся утром и обнаружил, что меня нет дома, и опять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сильно злится???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бесполезный сын. — Коу Чэнь вздохнул. — Ладно уже, не будем об этом. Сейчас у меня отличное настроение. Ему днём ​​надо поехать по делам, он остынет,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возьмём вон ту большую лодку, она же на восьмерых? — Сюй Чуань указал на небольшой причал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Чжифань. — Педальная?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педалят, трое филонят, — сказал Цзян Лэй. — По очереди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Реально… — начал Вэй Чаожэнь, идя спиной вперёд, но кто-то толкнул его сзади, и он полетел в объятия Сюй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хором закричали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пронеслась чья-то фигура, врезалась в Хо Жаня и убежала в направлении,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Ослеп, ишак ебучий? — громко выругался Коу Чэнь в спину мужика и потянулся к плечу Хо Жаня, чтобы растереть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понять, от кого удирает мужик, как со стороны причала прибежала женщина с криками: «Вор! Поймайте вора! Он украл мой кошелёк!».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Коу Чэнь, не колеблясь ни секунды, развернулся и погнался за мужиком, остальные последовали его примеру. Он заорал: — Куда похерачил?! А ну стоять, кому лаоцзы сказал!!!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твоего ора? Он не остановится!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Знаток, что ли?! Это называется рефлекс, ёбана!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 ним тут же рассыпались в криках: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лаоцзы сказал!!!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не остановиться, захерачу!!!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понятно, что это умелый вор и хорошо знаком с местностью парка, так что это была его территория. Ребята гнались за ним от самого берега озера до леса, не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утырок был из нашей школы, — кричал Цзян Лэй, — все первые места по легкоатлетке полюбас принадлежали бы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Нихера подобного, — прошипел Хо Жань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ускорился, уставился в затылок мужика и на всех парах бросился вперёд. Это внезапное ускорение воодушевило Коу Чэня, который тоже прибавил скорости. Вдвоём они отбросили остальных ребят на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Воры, как правило, были хороши в беге на короткие дистанции, поскольку мало кто сможет без устали гнаться за ними через полпарка. Хватило лишь оторваться от преследователей на первых 500 метрах, и тогда можно было унести ноги. Поэтому уставший вор ощутимо замедлился, его ноги двигались не так быстро,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толкнуть его так, чтобы он упал, — сказал Коу Чэнь, бегущий чуть поодаль справа. — Но главное — не дай ему повалить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метров они наконец догнали вора у второй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толкнуть. Хо Жань сделал так, как сказал Коу Чэнь, и последние несколько шагов были сравнимы с тройным прыжком в длину. Он замахнулся ладонью в плечо вора и быстро двинулся вбок, чтобы не споткнуться, когда тот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Коу Чэнь уже ловил воров, что за плечами у него опыт имеется. Нет, дело скорее в том, что он так гонялся за кем-то, чтобы отметелить, отсюда такой богатый опыт. В противном случае папа Коу не раздумывал бы целыми днями о приготовлении колбасок из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действительно упал, и упал прямо-таки мощно, лицом вниз, и уже потом звучно последовали удар головы, рук и ног о землю. Когда он попытался встать, подскочил Коу Чэнь, надавил коленом ему на спину, повалил обратно на землю и ударил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кошелёк?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Распластавшийся вор тяжело дышал и показывал на свои штаны. Коу Чэнь пошарил у него в кармане и достал розовый кошелёк, а за ним — кошелёк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глянь-ка, кошелёк от Эрмес, — цокнул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сука! — Цзян Лэй указал на вора: — У него там поди ещё наворовано!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годится, господа ворьё. Напарник твой не пришёл сегодня? Или босс? — Коу Чэнь схватил вора за руку и перевернул его. — Чего это ты ещё не продал товар? Боишься, что полиция получит мало вещдоков? Или что их не хватит для вынесения приговора?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кошельками у него нашли два выключенных телефона. Хо Жань вытащил из спортивных штанов Вэй Чаожэня шнурок, и парни связали им руки вора, только тогда Коу Чэнь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её прибытия, к ним прибежала владелица украденного кошелька и встала у дерева,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них ваш? — Коу Чэнь показал ей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дрожащей рукой указала на свой и, отдышавшись,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Ху И взял розовый кошелёк из рук Коу Чэня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собиралась протянуть руку, чтобы взять кошелёк, Ху И отстранил руку. Женщина с потрясением посмотрела на него. Парни также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развернулся и побежал к озеру, а затем бросил в него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Морковыч, какого хуя?! — в шоке воскликнул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