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отдался в объятия врага и стал… — Цзян Лэй снова направил камеру на Коу Чэня. — Парнем этого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задавался вопросом, не ядовит ли Хо Жань, потому что чувствовал себя странно после того, как укусил его вчера. А может, отравление произошло ещё раньше? Вдруг Хо Жань давно распылил ядовитое вещество? Ядовитый сиба-ину!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Чэню пришлось забить голову этими бессвязными, причудливыми мыслями, иначе вслед за неловкой улыбкой Хо Жаня смутился бы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Кушать идёте? — крикнула мама Хо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— ответили Коу Чэнь и Хо Жань одновременно и рванули к двери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застряли в дверном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подорвался? — Хо Жань недовольно посмотрел на него. — Ты в гостях, у тебя есть хоть капля приличия?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 — Коу Чэнь проскользнул бочком, вбежал в гостиную и сел за стол раньше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Характерное для Хо Жаня ворчание расслабило его и вызвало вздох облегчения. Прямо как у вора с нечистой совестью, который обнаружил, что никто не раскрыл его. Хотя он не успел поразмыслить, откуда взялось чувство вины, он всё равно расслабился. Самоутешение это или нет — неважно, ведь самое главное, что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Заземлившись, Коу Чэнь почувствовал, как поднимается настроение, и подавленность из-за перепалки с отцом постепенно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я. — Коу Чэнь взял у всех миски, чтобы наполнить их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мы сами, — сказал папа Хо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Пускай. — Хо Жань сел за стол, выбрал сяобаоцзы и откусил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Сюй Чжифань оставался у нас покушать, я не замечала, чтобы ты просил его накладывать всем еду, — сказала мама Хо. — Над Коу Чэнем так только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Сюй Чжифань и не брался накладывать, — со смешком ответил Хо Жань. — Если б взялся, как думаешь, я бы остановил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быстренько подал маме и папе Хо миски с кашей, затем наложил себе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злопамятный? — Хо Жань посмотрел на пустую миску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что? — спросил Коу Чэнь, принявшись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Ничё, сам себе накладу, — вздохнул Хо Жань и встал, чтобы наполнить свою миску. — Жадина-говядина.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ещё посидели у Хо Жаня, затем собрались выходить — в девять часов они уже должны быть у входа в парк. Когда они спустились вниз, Хо Жань увидел у стены чёрно-жёлтый велосипед и повернулся к Коу Чэню. Тот, конечно же, смотрел на него с самодовольным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Твой? — Хо Жань указал на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просиял Коу Чэнь. —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долго стоял в замешательстве, после чего повернулся и нажал кнопку лифта: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его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Ты чё, как увидел? решил позариться на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вытаращился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пяти тыщ стоит! Оставишь его здесь, и когда вернёшься, его уже не будет! Повезло ещё, что его не стащили, пока ты у меня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…А-а. — Коу Чэнь покатил велосипед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 на такси ехать, зачем ты приехал на велике? — Хо Жань нажал кнопку своего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хотел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купил? — Хо Жань приподнял велосипед. — И со мной не посоветовался. Хорошо ещё, что шоссейный выбрал, если бы купил горный, я бы тебя с ним не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же вчера с папой поссорился, — вздохнул Коу Чэнь. — Цзе попросила Лао-Яна сводить меня куда-нибудь, и чтобы утешить, он отвёз меня покупать этот велик. Его друг, который более-менее разбирается в этом, порекомендовал магазин… Нормальный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сойдёт. — Хо Жань наклонился, чтобы рассмотреть все детали. — Если будешь на нём кататься, я помогу настроить.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не возьмёшь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скорее имел в виду, что возьму велик. — Хо Жань похлопал по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велосипед в квартире, они снова вышли и поехали на такси до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велик больше пяти тыщ стоит? — тихо спросил Коу Чэнь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Коу Сяо, знает ли она модели и цены сумочек и одежды, которые ей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согласился взять меня кататься, я подарю тебе этот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жопу, а. Сдался он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 ним повозиться, тебе придётся взять меня с собой. — Коу Чэнь задумчиво взялся за подбородок и посмотрел на него. — Ты всё время упираешься, как будто я тебе мешать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возьму, возьму. — Хо Жань взглянул на него. — Так что, ты вчера поссорился с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Мы ссоримся каждый раз, когда я приезжаю домой на выхи. — Коу Чэнь опустил веки, на его лице проступило возмущение. — Но вчера прям всё зашло далеко. Он давно меня не колотил, а вчера чуть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Не хочу об этом говорить, — приглушённым голосом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Хо Жань больше не задавал вопросов и просто похлопал его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Ребятам, видимо, нечем было заняться, и они не задерживались дома. Когда Хо Жань и Коу Чэнь прибыли к воротам парка к назначенному времени, они уже ждали там. Судя по их виду, прошло не меньше 20 минут. Сюй Чуань за это время каким-то образом выманил леденец у пятилетней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ели? — спросил Коу Чэнь, выйдя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Сюй Чжифань. — Пойдёмте за билетами. Сегодня полно народу, придётся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Давайте ваши удостоверения.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сдали Коу Чэню свои удостоверения личности, а когда он пошёл занимать очередь, Сюй Чжифань взглянул на Хо Жаня. Поскольку они дружили с детства, Хо Жань сразу понял значение его взгляда: «А чего это ты за ним не пошёл?». Он уставился на Сюй Чжифаня в ответ, а тот лишь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вернулся с билетами всего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 — изумился Цзян Лэй. — Торговался личиком?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торговал лицом ради какого-то билета за десять юаней? Ясно теперь, почему ты топчешься на месте и не можешь ни за кем приударить.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закивал Цзян Лэй, — просто расскажи, как ты их купил. Я видел, что очередь, в которой ты стоял, еле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тёти, которая вернулась после завтрака. Когда я услышал, как она шла и говорила, что опаздывает, то сразу встал у неоткрытого окна. И как только она открыла его, я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наблюдательность. — Вэй Чаожэнь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тоже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Да-а, вот так наблюдательность, вот так айкью. Вот ты подкалываешь меня, но я что-то не вижу, как ты сам приудариваешь за девчонкой.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испепелил его злым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право так со мной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рассмеялся и похлопал Коу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хорошо знаем друг друга, я знаю, какой ты человек. И характер у тебя получше, чем у Хо Жаня,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цокнул.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города находилось всего три парка, и конкретно в этом был самый большой парк аттракционов, два больших озера и шашлычная зона, поэтому по выходным его посещало много народу с семьями. Парни не спешили. На озере каталось не так много людей, а их было семеро, так что лодку им выделят большую. Мучиться в очередях пришлось бы парам или компаниям из четырёх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 подышать свежим воздухом. — Ху И поднял голову, закрыл глаза и сделал глубокий вдох, но затем споткнулся о плитку и налетел на Сюй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дорогу! С таким айкью тебе и воздух не положен, не говоря уже о свежем, — проворчал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рассмеялся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честно, я чувствую себя лучше, когда я с вами. А если остаюсь дома один, мне не по себе, и хочется вернуться в общагу.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почти так же, — сказал Цзян Лэй. — Хоть у меня и нет конфликтов с родителями. Мне просто как-то неуютно дома, и я хочу обратно в общагу.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Жаня на этот счёт не было глубокого представления, так как раньше ему не приходилось испытывать такого чувства — по выходным он был занят и редко встречался с Сюй Чжифанем, Цзян Лэем и Ху И, его график занимали походы, велопробеги и прочие активности на открытом воздухе. Но он начал его испытывать только в прошлом полугодии. Сначала он предположил, что причиной тому — приобщённость к большой шумной компании. Ему нравилось влезать с ними в передряги и совершать «большие дела», стоящие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Коу Чэня. Тот повернул к нему голову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так. Скучно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у меня появились вы, я тусовался с Шуайшуаем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у озера освежал, и когда они прошли по тропинке, ведущей к нему, то, как и ожидалось, увидели лебедей. Причём большую стайку.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лебеди или всё же гуси? — Цзян Лэй достал телефон и начал снимать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Лебеди! — сказал Коу Чэнь. — Ты тупой или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повернул к нему голову и направил камеру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прекрасный молодой человек уже несколько раз обозвал меня за последние полчаса. Ну что ж, я человек культурный, да и не смогу его одолеть…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слезливая история, — прокомментировал Хо Жань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этот прекрасный молодой человек с милой улыбкой был моим другом последние два года. — Цзян Лэй переместил камеру на Хо Жаня. — Этот засранец предал меня, потому что променял дружбу на похоть. Он отдался в объятия врага и стал… — Он снова направил камеру на Коу Чэня. — Парнем этого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Жаня ёкнуло сердце, и на мгновение его разум опустел. Он не мог произнести ни слова, не мог выругаться, как обычно. Он даже не мог выдавить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Хай! — Коу Чэнь помахал в ​​камеру.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лебедей, чего к ним-то прицепился? И так каждый день их видишь. — Сюй Чжифань взял Цзян Лэя за запястье так, чтобы повернуть телефон к озеру. — Вон тех, смотри, как головы друг к другу наклонили.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Нихуя себе, в форме сердечка! Красотища. — Цзян Лэй сделал несколько шагов к озеру, проводя пальцами по экрану, чтобы приблизить.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пришёл в себя и глянул на Коу Чэня. Коу Чэнь же не смотрел на него, а доставал из кармана телефон, чтобы ответить на звонок: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Цзе? На лебедей пошёл смотреть… с ребятами. На ужин?! Не, попозже, когда папы не будет дома, тогда и приду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нахмурился. Хо Жань думал, стоит ли спрашивать, что случилось, но, к счастью, Коу Чэнь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делом утром папа разбил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ты убежал так рано?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Коу Чэнь указал на себя, — вчера не пошёл домой. Остановился в отеле цзе на одну ночь… Он проснулся утром и обнаружил, что меня нет дома, и опять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сильно злится???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него бесполезный сын. — Коу Чэнь вздохнул. — Ладно уже, не будем об этом. Сейчас у меня отличное настроение. Ему днём ​​надо поехать по делам, он остынет, когда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возьмём вон ту большую лодку, она же на восьмерых? — Сюй Чуань указал на небольшой причал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Сюй Чжифань. — Педальная?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 педалят, трое филонят, — сказал Цзян Лэй. — По очереди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Реально… — начал Вэй Чаожэнь, идя спиной вперёд, но кто-то толкнул его сзади, и он полетел в объятия Сюй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Блять! — хором закричали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пронеслась чья-то фигура, врезалась в Хо Жаня и убежала в направлении, откуда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Ослеп, ишак ебучий? — громко выругался Коу Чэнь в спину мужика и потянулся к плечу Хо Жаня, чтобы растереть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понять, от кого удирает мужик, как со стороны причала прибежала женщина с криками: «Вор! Поймайте вора! Он украл мой кошелёк!».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Коу Чэнь, не колеблясь ни секунды, развернулся и погнался за мужиком, остальные последовали его примеру. Он заорал: — Куда похерачил?! А ну стоять, кому лаоцзы сказал!!!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толк от твоего ора? Он не остановится! — сказал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Знаток, что ли?! Это называется рефлекс, ёбана!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за ним тут же рассыпались в криках: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лаоцзы сказал!!!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не остановиться, захерачу!!!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понятно, что это умелый вор и хорошо знаком с местностью парка, так что это была его территория. Ребята гнались за ним от самого берега озера до леса, не сокращая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этот утырок был из нашей школы, — кричал Цзян Лэй, — все первые места по легкоатлетке полюбас принадлежали бы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Нихера подобного, — прошипел Хо Жань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ускорился, уставился в затылок мужика и на всех парах бросился вперёд. Это внезапное ускорение воодушевило Коу Чэня, который тоже прибавил скорости. Вдвоём они отбросили остальных ребят на 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Воры, как правило, были хороши в беге на короткие дистанции, поскольку мало кто сможет без устали гнаться за ними через полпарка. Хватило лишь оторваться от преследователей на первых 500 метрах, и тогда можно было унести ноги. Поэтому уставший вор ощутимо замедлился, его ноги двигались не так быстро,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толкнуть его так, чтобы он упал, — сказал Коу Чэнь, бегущий чуть поодаль справа. — Но главное — не дай ему повалить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метров они наконец догнали вора у второй набережной.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толкнуть. Хо Жань сделал так, как сказал Коу Чэнь, и последние несколько шагов были сравнимы с тройным прыжком в длину. Он замахнулся ладонью в плечо вора и быстро двинулся вбок, чтобы не споткнуться, когда тот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Коу Чэнь уже ловил воров, что за плечами у него опыт имеется. Нет, дело скорее в том, что он так гонялся за кем-то, чтобы отметелить, отсюда такой богатый опыт. В противном случае папа Коу не раздумывал бы целыми днями о приготовлении колбасок из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действительно упал, и упал прямо-таки мощно, лицом вниз, и уже потом звучно последовали удар головы, рук и ног о землю. Когда он попытался встать, подскочил Коу Чэнь, надавил коленом ему на спину, повалил обратно на землю и ударил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кошелёк?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Распластавшийся вор тяжело дышал и показывал на свои штаны. Коу Чэнь пошарил у него в кармане и достал розовый кошелёк, а за ним — кошелёк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глянь-ка, кошелёк от Эрмес, — цокнул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сука! — Цзян Лэй указал на вора: — У него там поди ещё наворовано!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годится, господа ворьё. Напарник твой не пришёл сегодня? Или босс? — Коу Чэнь схватил вора за руку и перевернул его. — Чего это ты ещё не продал товар? Боишься, что полиция получит мало вещдоков? Или что их не хватит для вынесения приговора?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кошельками у него нашли два выключенных телефона. Хо Жань вытащил из спортивных штанов Вэй Чаожэня шнурок, и парни связали им руки вора, только тогда Коу Чэнь позвонил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её прибытия, к ним прибежала владелица украденного кошелька и встала у дерева, чтобы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 них ваш? — Коу Чэнь показал ей кошельки.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дрожащей рукой указала на свой и, отдышавшись,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Этот? — Ху И взял розовый кошелёк из рук Коу Чэня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собиралась протянуть руку, чтобы взять кошелёк, Ху И отстранил руку. Женщина с потрясением посмотрела на него. Парни также были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развернулся и побежал к озеру, а затем бросил в него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Морковыч, какого хуя?! — в шоке воскликнул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