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парнишей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смысле…«происходит»? — Разум Хо Жаня на мгновение опустел. Ощущение покалывания разом распространилось на всё тело. Он застыл и не мог даже пошевелить шеей, чтобы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немного странный, — тихо сказал Сюй Чжифань. — Насчёт Коу Чэня не знаю, но с тобой точно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стало трудно дышать, биение сердца барабаном отдавало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нахмурил брови. — Сам не понимаю, мне… Щас я… Пока что не могу никому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никому не можешь рассказать.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слабо выдавил из себя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Через два дня опять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 испуга голос Хо Жаня снова повысился и наполнился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«м-м»? — Сюй Чжифань отпустил его шею. — Я пойму, если ты никому об этом не захочешь рассказывать, но если захочешь поделиться, то кроме меня тебе некому будет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 и ничего не ответил, затем, словно испугавшись, бросился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спрашивай об этом Коу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дурачок, — цокнул Сюй Чжифань. — Думаешь, я Лэй-Лэй?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пришёл! — крикнул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звука голоса Коу Чэня ноги Хо Жаня ослабели, что он чуть не опустился на колени перед Сюй Чжифанем. Тот подтолкнул его в сторону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 в автобус. Повеселимся сегодня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уже был забит пассажирами. Коу Чэню раньше не приходилось тесниться в общественном транспорте — войдя в автобус, он поднял руки, но не смог избежать физических контактов с людьми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делаешь? — Хо Жань, находящийся сзади него, потянул его руки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 трудом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их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проходи, — подтолкнул его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ответил несколько неохотно: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там люди…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проходим! — рявкнул водитель. — В салон продвигаемся, чего толпитесь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— затараторил Коу Чэнь, протискиваясь дальше, — двигаемся мы, двигаемся…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автобуса тоже был заполнен кучей людей, и после того, как к ним протолкнулись новоприбывшие, зашло ещё несколько человек. Когда автобус наконец поехал, все были утрамбованы вплотную друг к другу, не оставив зазора.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Чэню в живот упиралась увесистая сумка молоденькой девушки. При каждой тряске сумка поднималась и опускалась, сантиметр за сантиметром сдвигая его одежду вверх. Не доехали они до следующей остановки, как он почувствовал холодное дуновение на животе. Тогда он с титаническим усилием начал поворачиваться обратно — лучше уж жаться с братанами, чем висеть на сумке девушки. Но когда он повернулся, одежда за ним не последовала.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лицом к лицу с Хо Жанем, он обнаружил, что застёжка его куртки оказалась под левой рукой, а задняя часть воротника касалась подбородка — куртка наполовину скрутилась вокруг него и туго натянулась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— прошептал он, хватаясь за ткань и пытаясь вернуть куртку в нужное положение, но не смог и в результате даже распорол ткань торчащей изнанки кармана. — Ёбаный…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наблюдающий за всем этим процессом, опустил голову и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ржёшь? — злобно прошипел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остальные ребята тоже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друзья или кто? — нахмурился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помоги ему, — сказал Цзян Лэй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ему помогу… — От сильного смеха у Хо Жаня ослабли руки. Он несколько раз потянул куртку Коу Чэня, но не смог её выкрутить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девчонка, что ли? — проворчал Коу Чэнь. — Это все силы, что у тебя есть?..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вздохнул, подавил смех, стиснул зубы и, покрепче схватив куртку, рванул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ребят одновременно прекратился. И в ту же секунду возобновился. На этот раз никто не сдерживал громкий, истеричный хохот. Пассажиры поблизости безудержно засмеялись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оторванную изнанку кармана в своей руке, помедлил мгновение и засунул себе в карман. Коу Чэнь, вздохнув, перестал сопротивляться, прислонился к нему, опустил голову и положил подбородок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Пофиг. Люди повыходят на своих остановках, и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сказал. Только через некоторое время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опирался о него и тихо перебрасывался словами с ребятами, затем удобненько обхватил его, как подушку, достал телефон и начал за его спиной смотреть список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молчал, погружённый в размышления о том, как действовать ему. Как он реагирует обычно, когда Коу Чэнь ведёт себя подобным образом? Кажется, никак? Может, влиться в разговор со всеми? Пообсуждать парк развлечений? Как сделать, чтобы Сюй Чжифань не считал его «странным»?..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остановки народу стало меньше, и куртка Коу Чэня вернулась на место, так что можно было встать нормально. Но Коу Чэнь по-прежнему вис на нём и смотрел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сдался. Будь что будет. Сюй Чжифань сообразительный парень, если бы относился с сомнением к тому, что наблюдает, то не подошёл бы к нему с вопросом. Ему больше нет нужды скрывать своё поведение, возможно, Сюй Чжифань мыслил яснее,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тогда не мог ответить Сюй Чжифаню не только потому, что не хотел отвечать. Он и сам не знал, что с ним не так. И что ему делать?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парка развлечений оставалось немного, количество пассажиров не сильно убавилось, поскольку они тоже ехали в тот район. Ребята простояли на ногах все 18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Коу Чэнь почувствовал, как расслабляются его ноги. Он начал их разминать и посмотрел на кассу: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куплю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намного удобнее, чем тот городской парк. Билетная касса представляла собой длинный ряд окон, и вместе с тем неподалёку стояли автоматы для покупки билетов со сканерами QR-кодов, так что не нужно было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 счёт. — Сюй Чуань достал телефон. — Мы тебе переведём. Тут билеты без скидок для местных, цена одинаковая.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— Коу Чэнь не возражал. — Купим единый билет, на все аттракционы, как раз поедим там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билетов ребята с воодушевлением вошли в парк развлечений. Хотя покупка билетов была быстрой и не надо было стоять в очереди, в самом парке собирались очереди у каждого аттракциона, но к счастью, не слишком длинные. Пока парни обсуждали, на какой аттракцион пойти, Коу Чэнь уже двинулся вперёд по указаниям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громко окликнул его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американские горки! — Коу Чэнь помахал рукой, показывая вперёд. — Займу очередь! Я хочу прокатиться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ещё ничего не выбрали, и когда он упомянул американские горки, они сразу последовали за ним. В очереди собралось немало людей, несколько десятков, а сверху доносились ритмичные истошные вопли. Хо Жань поднял взгляд и обнаружил, что эти американские горки вполне стандартные, с большими петлями и падениями, но без каких-либо особенно ужасающих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Коу Чэнь выглядел нервным и продолжал смотреть на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ещё боишься, кроме воды и вьюнчиков?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Коу Чэнь взглянул на него. — Не парься, я не боюсь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горки нормальные,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все так орут?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я буду орать, когда буду кататься. Дух же захватит.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Коу Чэнь. — Мне надо подумать, какие слова выкрикивать…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Неплохо уже то, что ты сможешь звуки издавать.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вагонетках было два сиденья в ряд, и когда очередь дошла до ребят, Коу Чэнь радостно побежал к местам в самом начале вагонетки: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здесь! Хо Жань,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хотел отказаться. Два «головных» места были слишком будоражащими, и он не хотел через это проходить, но так как Коу Чэнь уже сел, ему оставалось смириться и присоединиться к нему. За ними сели Сюй Чжифань и Сюй Чуань, которые были чуть смелее их, и, хоть не хотели в начало вагонетки, скрепя сердце, всё равно сели. Вэй Чаожэнь решительно отказывался сидеть в той части и настоял на том, чтобы занять место сзади в четвертом рядке, но рядом с ним села девушка, пришедшая одна, и он тут же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 Вэй Чаожэнь девушке, — не надо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сотрудники один за другим проверили предохранители и ремни безопасности, вагонетка тронулась и медленно поехала вперёд. Хо Жань взялся за предохранительный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боишься, можешь держаться за меня. — Коу Чэнь с беспечным выражением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Съебни, — просто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эта штуковина… — начал говорить Коу Чэнь, посмеиваясь, но осёкся, когда вагонетка подъехала к концу платформы, а рельсы под прямым углом ушли вниз и внезапно исчезли из виду. — Схуяли так высоко? А снизу смотришь, и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вагонетка рванула вниз по рельсам. Последнее слово Коу Чэня рассеялось над их головами и превратилось в рёв: «Высоко-о-о-о», и остальные в вагонетке последовали его примеру и закричали в унисон. Кто-то боялся, а кто-то наоборот пришёл в возбуждение, Хо Жань же просто следовал за толпой. Он уже морально подготовился и радостно выкрикивал шквал «Ой-ой-а-а-а-а».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ругался, пока вагонетка не начала снова подниматься, преодолев спуск: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СУ-У-УКА-А-А БЛЯ-Я-Я!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— громко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Балдёж! — крикнул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попытались оглянуться назад… или, если быть точнее, вниз: ребята, сидящие сзади, выглядели ошеломлёнными, Вэй Чаожэнь как будто не мог сфокусировать взгляд, а на лице девушки рядом с ним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Супермен опозорился, — тихо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на вершине, — напомнил ему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быстро откинулся на спинку сиденья, схватил его за запястье и с силой потянул вниз, пытаясь отцепить руку Хо Жаня от предохранительного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больно же! — нахмурился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проигнорировал его. Пока вагонетка набирала высоту, он снова завопил: «А-А-А-А-А!», вызвав ответный вой остальных, а когда она устремилась вниз,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ЖАНЬ-ЖА-А-А-А-АНЬ!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 ЧЭНЬ-ЧЭ-Э-Э-Э-ЭНЬ, — отозвался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Катались они не так уж долго, но, когда сошли с вагонетки, их голоса слегка охрипли. Многие даже пошатывались при ходьбе. Ху И подошёл к газону, лёг на траву, закрыл глаза и больше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Морковыч? — Цзян Лэй легонько подтолкнул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укачало… — уныло протянул Ху И,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рассмеялись и рухнули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кашлянул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ещё разок, а то я не прочувствовал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решаем, куда дальше пойти, можешь в однячка прокатиться, мы подождём,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чё, не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Хо Жань напрягся от этого вопроса и невольно взглянул на Сюй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не выказал особой реакции, а, почувствовав его взгляд, улыбнулся ему, как обычно. Хо Жань вздохнул с облегчением и снова посмотрел на Коу Чэня: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хотел на башню свободного падения? Надо сначала побывать на тех, где мы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башне свободного падения было гораздо тише, чем на американских горках, продолжительность короче, а невесомость наступала слишком внезапно, что многие не успевали закричать, как уже опускались. В очереди они встретили девушку, которая сидела рядом с Вэй Чаожэнем в вагонетке. Сам Вэй Чаожэнь быстро опустил голову и уткнулся ею в спину Сюй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— Сюй Чуань обернулся. — Поздоровайся давай, это ж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приглушённо сказал Вэй Чаожэнь. — Я в ужасе орал, а она хохотала во всю рядом со мной, не думаю, что надо идти навстречу такой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какое совпадение! — крикнул Сюй Чуань девушке в конце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совпадение! Вы тоже на башню? А где тот симпатяга, который сидел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слово «симпатяга» вылетело из её уст, Вэй Чаожэнь мигом поднял голову, обернулся и помахал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его увидела, она разразилась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начало очереди, — Ху И указал на Вэй Чаожэня, — и сесть с нами, когда очередь 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пха-ха-ха-ха-ха… — Девушка подошла к ним и встала позади Вэй Чаожэня, смеясь и вытирая слёзы. — А ты не заплачешь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должен, — ответил Вэй Чаожэнь. — Но если так и будешь смеяться, точно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— Девушка прикрыла рот рукой. — Это из-за того, что ты так сильно кричал до хрипоты, я ничего не могла с собой поделать. Когда мы спустились, я хотела попросить у тебя Вичат, но ты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Чаожэнь смутился от смеха над собой, он всё равно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повис на Хо Жане, устроил подбородок ему на плечо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везение, да? Этой милой девчушке реально так нравится типаж Супермена?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вкус, — сказал Хо Жань. — Думаешь, всем нравится твой типаж?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всякого стеснения ответил Коу Чэнь. — А тебе нравится? Мой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промолчал. Однако Коу Чэнь, похоже, не ждал ответа и продолжил откровенничать: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всё-таки больше предпочитаю твой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Жаня перехватило дыхание. Всё его существо обратилось в одно сплошное сердце, каждая клеточка билась в пульсации. Когда Коу Чэнь подтолкнул его вперёд, он вернулся в прежнее состояние и попытался говорить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девчонкой…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парнишей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отреагировать, Коу Чэнь оглушительно загоготал у его уха. Хо Жань почувствовал, как этот уёбистый смех напрочь устраняет привычную ныне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всё с головой? Поехавший!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кресло башни свободного падения, Хо Жань бросил на Коу Чэня взгляд, говорящий: «Да-да, уссыкайся, пока можешь, скоро по-настоящему обмочишься, идиотина!». А тот всё оглядывался по сторонам и изучал башню свободного падения: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Кажись, эта штука не такая страшная, как американские горки. Я только что прочитал описание, она всего пятьдесят метров в высоту, это же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как пятнадцатиэтажный дом, — договорил за него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Бляха. — Коу Чэнь обернулся и в ужасе посмотрел на него. — Я же только что подсчитал, где-то десять этажей, ещё такой думаю, не так высоко…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один этаж три метра в высоту, — холодно сказал Хо Жань. — Видно, почему ты всегда заваливаешь экзы.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 нахуй, подсчитал, да с такой конкретикой. — Коу Чэнь возмущённо уставился на него. — Ты специально это,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криво усмехнулся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…Жань-Жань.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Отвянь, — оттолкнул его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блять, мне реально страшно! — тихо пожаловался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Подъёмное устройство начало медленно отдаляться от земли. Коу Чэнь не отводил от него взгляда, боясь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говоришь, что не боишься высоты? — У Хо Жаня немного смягчилось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боюсь высоты, — прошептал Коу Чэнь. — Эта штука не страх высоты вызывает, её вообще каждый будет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боюсь. — Хо Жань взял его руку и начал её растирать.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отпускай! — приказал ему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Коу Чэня была ледяной, но не согревалась, сколько бы Хо Жань её ни растирал. Если так присмотреться, руки Коу Чэня совсем были не похожа на его — на ощупь ладони узкие, изящные, с не сильно выпирающими костяшками. Но в руке чувствовалась сила, настоящая, без напускного устрашения, типичного для Коу Чэня. Кожа при том была гладкой, как будто с детства он…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толчок подъёмного устройства прервал размышления Хо Жаня. Он вдруг понял, что они на самой вершине. Более того, устройство уже начало опускаться вниз. Люди в креслах одновременно закричали. Не подготовленный к этому Хо Жань не успел издать ни звука, как его уже охватило ужасающее чувство невесомости. Его внутренности будто сместились и воспарили, зад также оторвался от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страха Хо Жань крепче ухватился за руку Коу Чэня и прижал её к себе, чтобы обрести хоть какую-то устойчивость. Прошла приблизительно секунда, и он вернул себе чувство реальности. Подъёмное устройство опустилось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Чэнь высвободил свою руку из хватки, Хо Жань внезапно понял, что прижимал её к неположенному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