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положил цыплёнка животиком кверху и начал надавливать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назад смеялся над страхом человека, а потом сам перепугался до такой степени, что прижал руку этого человека к своей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рука кого-то другого, он бы не сгорал так от стыда. Да пусть бы это была рука Коу Чэня и случилось бы подобное в прошлом месяце, он бы сейчас не сходил с ума от горя. Его лишь утешало то, что никто, кажется, не заметил его странного и неловкого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разблокировали предохранители, ребята, ещё не восстановившиеся от испуга, спрыгнули со своих мест и с громким смехом начали что-то обсуждать и подкалывать друг друга. Цзян Лэй и Вэй Чаожэнь плюнули на свой имидж и попытались залезть друг другу в штаны, чтобы проверить, описался ли кто из них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…Пронесло.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Жань уже собирался встать со своего места и вздохнуть с облегчением, он повернул голову и взглянул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сукин сын надрывался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внезапно появилось желание устранить Коу Чэня как можно быстрее — секунда промедления, и его репутации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ахуе, и ты ещё смеялся надо мной. — Коу Чэнь смеялся так сильно, что едва мог стоять прямо. Он положил руку ему на плечо и усмехнулся у его уха: — Ты настолько испугался,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метнул на него убийственный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жить надоело?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благодарить, вообще-то, должен, — похихикивая,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я тогда испугался. — Коу Чэнь вытянул перед ним руку, растопырил пальцы, а затем резко сомкнул их и заорал: 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орать?!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понял как следует. Если бы я испугался и схватил тебя вот так, я бы лопнул у тебя там всё, и ты бы заорал: «А-А-А».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обомлел, не в силах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…Заткнёшься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бойся, у меня есть способ, которому я научился. — Коу Чэнь похлопал его по спине и начал шарить у себя в кармане. — Смотри, ща продемонстрирую.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 — Хо Жань 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достал из кармана брелок в виде плюшевого жёлтого цыплёнка. В мозгу Хо Жаня эта вещица закрепилась как переключатель, который запускает припадок Коу Чэня. Её появление по сути означало, что Коу Чэнь соскакивал с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уставился на руку Коу Чэня. Пусть только попробует засунуть брелок себе в ширинку, сразу огребёт!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положил цыплёнка себе на ладонь, с безграничной грустью посмотрел на Хо Жаня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Жань-Жань! Жань-Жань!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…Иди на 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положил цыплёнка животиком кверху и начал надавливать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…Коу Чэнь,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Жань-Жань! — Коу Чэнь продолжил сделал ещё несколько надавливаний, затем опустил голову и дважды чмокнул цыплёнка в голову: — МУА! МУА!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Искусственное дыхание, — ответил Коу Чэнь,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знал, от испуга ли это или из-за какого-то дефекта в мозгу, но когда Коу Чэнь снова начал делать надавливания на цыплёнке, он вдруг разразился хохотом. Его пробрало настолько, что ослабли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всегда умудрялся сохранять спокойствие, когда сходил с ума. Пока остальные парни и та девушка смеялись в стороне, он контролировал своё выражение лица и упрямо пошёл на второй заход сердечно-лёгочной реанимации, после чего успокоился и положил цыплёнка обратно в карман. Подождав, пока все закончат смеяться, он с невозмутимостью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чего-нибудь попить, вам брать? Напитки, мороженое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написал в чат свои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Коу Чэнь похлопал Хо Жаня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последовал за ним в сторону кафешек.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у них появился этот формат совместного выполнения всех дел? Не только они, но и остальные ребята к этому привыкли. Хо Жань держал пакет и испытывал необъяснимое чувство комфорта, наблюдая, как Коу Чэнь кладёт туда товары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вкусняхи? — спросил Коу Чэнь. — Я только что видел шоколадные пироженки.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по маленькому пирожному и взяли ещё несколько штук навынос, затем купили два контейнера запечённых куриных крылышек и вернулись к ребятам, устроившимся на траве. Солнце в этот момент светило вовсю, и они, щурясь, сидели в кружочке, ели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лёг на траву, а за ним и Коу Чэнь. Они не говорили, просто слушали болтовню ребят. Оказалось, что девушка училась в выпускном классе 11-й школы, находящейся недалеко от их школы. Вэй Чаожэнь уже принялся выяснять, в какой университет она планирует поступать после гаокао. К сожалению, её оценки были очень хорошими, и перечисленные ею университеты, видимо, Вэй Чаожэнь никогда не рассматривал. Однако он быстро изменил направление своих усилий с надежды обучаться в одном заведении на надежду учиться в одном городе. Хо Жаню хотелось смеяться, но в то же время он немного завидовал — как же это здорово, вот так легко встретить человека, который тебе нравится, и открыто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шёпотом позвал Коу Чэнь, повернув к нему голову. — А ты думал о том, в какой универ подавать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не думал. — Хо Жань лежал с закрытыми глазами. Всё, что он мог видеть, были яркие золотистые пятна, от которых у него закружилась голова. — Ещё год впереди. Коли смерть близка будет, пожалуй, задумаюсь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ещё, когда классе в шестом учился, задумался. Неважно, какой универ, я хотел изучать археологию.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новелл начитался? — улыбнулся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Коу Чэнь. — А потом желание учиться пропало. Я до сих пор не знаю, на кого поступать, а самое главное — в какой универ я вообще смогу попасть? Предполагаю, папе придётся заплатить, чтобы я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учиться здесь или свалить в другой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Свалить хочу. Если в другом городе буду учиться, папа не сможет меня контролировать, и я его не буду выводить из себя до такой степени, что он захочет из меня колбаски сделать… Но если ты захочешь подать заявление в местный универ, я не свалю.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Хо Жань повернул голову и посмотрел на него слегка приоткрытыми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лучше быть в одном месте. — Коу Чэнь повернулся на бок и положил под голову руку. — Нам семерым нереально поступить в одно место. Чжифань точно подаст в хороший универ, Чуань-гэ, Морковыч и ты, если постараетесь изо всех сил, думаю, тоже попадёте в хороший универ. Насчёт Лэй-Лэя, Супермена и меня пока трудно сказать… Вот я и подумал, что лучше мне с тобой в одно место. Просто я боюсь, что после выпуска…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вздохнул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после выпуска? — У Хо Жаня никогда не было привычки вытягивать ответы, но сейчас он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выпуска мы будем редко видеться и у тебя появятся новые друзья, то мы станем чужими,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себя сказать не хочешь? Что у тебя самого появятся новые друзья, и я тебе до лампочки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развлечений, как и заявлялось в рекламе, был огромным, с бесчисленным количеством аттракционов. За один день ребята побывали на всех из них, захватывающих дух, таких как пиратский корабль, маятник, небесные качели… И покинули они парк только с наступлением темноты, будучи очень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девушки ждал на машине у входа. Она помахала парням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поехала, свяжитесь со мной, когда у вас будет время. И не забудьте позвать меня в следующий раз, когда захотите пощекотать нервишки.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до необыкновения громко ответил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девушка уехала, Коу Чэнь вызвал такси. На автобусе нужно было ехать 18 остановок, он за это время умрёт от голода.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всякий раз в конце встреч Хо Жань становился чуть ли не травмированным процессом разлуки. Особенно сегодняшним прощанием. Он никогда не задумывался о том, что будет после окончания школы, ведь оставалось ещё больше года, и не только он, но и его родители не планировали так далеко. И лишь когда Коу Чэнь упомянул об этом, он забеспокоился. Остался всего один год! Их совместная повседневность, когда они, едва открыв глаза утром, сразу попадают в поле зрения друг друга и даже в туалет ходят вместе во время перемен, продлится всего год. Сердце Хо Жаня пришло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захода солнца стало немного прохладно, и его пальцы одеревенели от холода. Дорога назад была противоположна той, по которой они обычно ехали, поэтому Хо Жаня довезли первым. Всю поездку он почти не разговаривал, и только когда машина остановилась, он вдруг понял, что ему пора выходить. Чувство нежелания расставаться в разы усилилось, и когда он открыл дверцу машины, его поглотила иллюзия разлуки с близким человеком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умирал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вернись в школу пораньше, — сказал Коу Чэнь, опустив окно на пассажирском сиденье. — Позавтракаем вместе. И не забудь подвезти мой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урвать ещё несколько секунд перед мучительным прощанием, но Коу Чэнь бессердечно закрыл окно, так что ничего не оставалось, кроме как пойти к подъезду. Он ступил всего два шага, а машина уже развернулась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негодовал.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за срочность?! Поддал газу, чтобы удрать?! Никто за тобой не гонится, я здесь стою, куда ты сбегаешь?!!! Где твои манеры?!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у лифта и полыхал злостью, двери раздвинулись, и вышел папа. Вид Хо Жаня его озадачил: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Ты что, по дороге с кем-то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Хо Жань дотронулся до своего лица, а затем до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кровь из носа запоздало пошла?..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прямо свирепое. Не похоже, что ты вернулся с весёлой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заглянул в лифт и увидел в зеркале свою недовольную и ледяную физиономию. Его это позабавило, и он, улыбаясь, провёл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просто перегрузился впечатлениями. Устал походу…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Уксус купить, мама готовит цзяоцзы*.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*饺子 — пельмени с мясной и овощной начинкой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приободрился и бросился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ладно! Ты иди, я с тобой не пойду, хочу цзяоцзы навернуть.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иди. Почему не пригласил Коу Чэня к нам на ужин? Его велик же у нас стоит, я думал,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Хо Жань замешкался. — Он поехал домой. Я завтра поеду в школу на его велике и там уже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двери лифта закрылись, он посмотрел на себя в зеркало и вздохнул. И как он не додумался пригласить Коу Чэня домой на ужин и как раз отдать велосипед? Эта досада переросла в другой вид раздражения после того, как он съел десять цзяоцзы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что с тобой всё-таки происходит? Что с тобой стряслось? О чём ты вообще думаешь?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вернулся? — крикнула мама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Да-а-а-а, — протянул Коу Чэнь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на бешеной скорости выбежал из коридора и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Нарываешься?! — рыкнул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тут же сел, и прежде чем Коу Чэнь успел переобуться в тапочки, он снова набросился на него и потянулся к его лицу,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Ай-о-о. — Коу Чэнь обнял его. — Ну что ты, что ты? Мы же не неделю не виделись, всего один день… Я останусь дома с тобой, доволен? Можешь спать сегодня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тонко заскулил и энергично замахал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Нагулялся уже, что ли? — спросила Коу Сяо, спускаясь со второго этажа и поедая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с голоду. — Коу Чэнь оседлал Шуайшуая и вместе с ним повернулся к Коу Сяо. — Ужин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 будет готов. — Коу Сяо положила в рот печеньку. — Не уходи сегодня никуда! Папа точно позвонит и рассердится, если услышит, что опять дома не ночуешь, потом опять взбучку тебе устроит,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пойду я никуда. И скандалить с ним не хочу. Он сам надумывает причины позлиться, чуть что, начинает про свою учёбу за границей. Я не могу уже это выслушивать.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слушать — не слушай. Просто игнорируй, когда он заговаривает об этом, тебе обязательно отвечать на каждое его слово? Ты подыгрывающий в сяншэне*?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*捧哏 — амплуа подпевалы ведущего (逗哏) в сяншэне (相声), разговорном юмористическом жанре с обилием каламбуров. Ведущий больше и громче говорит, имеет активную жестикуляцию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богатую мимику, а подыгрывающий добавляет междометия и односложные предложения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 и придвинулся ближе к её руке. Коу Сяо вытащила из пачки печеньку и положила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 и всё, а то аппетит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папы не было, дом после ужина принадлежал маме и Коу Сяо — Коу Чэнь уже уселся и включил спортивный канал, но его выгнали до того, как закончилась реклама. Мама махнула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 и там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целую неделю не видела своего сына, разве не полагается…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Мама улыбнулась ущипнула его за щёку. — Либо смотри сериал с нами, либо смотри свою игру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спокойной ночи. — Коу Чэнь обнял маму и побежал наверх. — Шуа-а-а-ай!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гавкнул и поскакал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включил телевизор в спальне и, посмотрев его некоторое время, почувствовал себя неуютно. Его что-то беспокоило,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тупления перед телевизором он вспомнил — во вторник день рождения Хо Жаня. Хотя подарок у него насильно отняли, изначально планировалось положить браслет в кожаный мешочек вместе с поздравительной открыткой.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и открытка лежали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сел за стол и достал открытку. Это была очень маленькая карточка с напечатанным на лицевой стороне крохотным золотым цветком. На обратной чистой стороне он сначала хотел нарисовать что-нибудь и написать «С Днём ​​Рождения!», но сейчас передумал и не знал, что написать. Просто «С Днём Рождения» — сухо, а если добавить что-то ещё, не покажется ли это излишним?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из-за чего так терзал себя мыслями. Ещё никогда он так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карточку, затем достал телефон и проверил — новых личных сообщений не было. Зато чат во время ужина кипел активностью, ребята наприсылали фотографии, которые наделали на прогулке, — и красивые, и те, на которых кто-то из них вышел совсем уродливо или нелепо. Сегодня они шикарно провели время и после ужина наверняка будут лежать тюленьчиками.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лениво просматривал фотографии и одну за другой сохранял себе. Тут он долистал до очень интересной фотки, сделанной Ху И, где он делает цыплёнку массаж сердца, а Хо Жань стоит перед ним и улыбается как дурачина. Ну милаха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фотографию и начал внимательно её рассматривать, а через несколько секунд отбросил телефон, обеспокоенно встал, прошёлся по комнате и снова сел перед телевизором. Посидел чуть-чуть, опять вскочил и взял со стола телефон. От скуки позаходил в разные приложения и наконец открыл список друзей. Медленно проскроллил вниз. Линь Уюя, до которого он долистал, он добавил в день баскетбольных соревнований, но сам не мог объяснить, зачем. Линь Уюй тоже не спрашивал и сразу принял заявку в друзья, но после этого они не контактировали. На аватарке Линь Уюя стояла голова Сатаны в образе чёрного барана.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школотронская ава, ты же старшеклассник!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её, ему хотелось громко цокнуть, но он тушевался, вспоминая, что у самого на пояснице Мрачный жнец.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Поразглядывав чёрного барана, он отказался от идеи тапнуть по иконке и начать беседу. Он вернулся к началу списка и открыл чат с Хо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 уточки, Чэнь-Чэнь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*Для ясности: Хо Жань ответил: «在鸭忱忱» (цзайаа, Чэн-Чэн), где 鸭 (yā) — утка, омофон междометия 呀, но если бы вместо утки было это междометие, Хо Жань бы прозвучал слишком мило, как если бы ответил не «тут», а «туточки». Поэтому он брутально написал другой иероглиф, хотя вслух бы показалось «йаа~»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пришёл очень быстро. Коу Чэня почему-то пробило на смех от его формулировки, и он захихикал, держа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