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показывало 00:00. Прямо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сказанного оба молчали. Сюй Чжифань, вероятно, за такое короткое время не мог найти, что сказать. Независимо от того, продолжит ли он спрашивать, сделает ли вид, что его совершенно это не смутило, или же начнёт утешать по-братски, это будет смотреться неуместно и восприниматься как фальшь. Самая подходящая реакция — молчание. Воздействие, как-никак, не малое.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думал так много, его разум был пуст. Как будто его мозг вмещал только эти четыре слова, и после того, как их произнесли, там больше ничего не осталось. Все мысли, которые забивали его голову в этот период времени и приводили его в испуг в моменты неожиданности, как будто и вовсе не существовали. Схлопнулись. Наполнили собой пространство и запросто его покинули.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признаком того, что он не уплыл в мысленное путешествие, были его постукивания пальцами по деревцу.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тук-тук, два тук-тук, три тук-тук…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Сюй Чжифань, как не задействованное лицо, пришёл в себя быстрее, чем Хо Жань, и выглядел слегка растерянным. Он похлопал себя по карманам штанов около семи раз — то ли искал что-то, то ли просто похлопывал.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Сиги ищешь?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 Сюй Чжифань посмотрел в сторону и увидел неподалёку учителя с учебниками в руках. — Насчёт этого… Я, можно сказать, догадывался, но не особо задумывался. Ты стал немного… даже не немного, а слишком восприимчивым. Раньше, когда ты находился рядом с Коу Чэнем, такого не было, а в последнее время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Хо Жань прислонился к деревцу.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оттащил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Погнёшь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Жаня не было другого выбора, кроме как прислониться к стене инвентарной: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всё это душит.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расслышал вопроса, всё его тело задрожало в испуге, и он подорвался к Сюй Чжифаню: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сказать ему, и мы больше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Чжифаня отразилось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…Погодь, а что ты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Коу Чэнь знает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Хо Жань тихо вздохнул. — Откуда бы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ему рассказать или скроешь?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в полном замешательстве. Я только что сам всё осознал, как мне ему сказать-то?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Сюй Чжифань кивнул. — Обдумай всё сначала, я по этому вопросу ничего не посоветую. Какое бы решение ты ни принял, я тебя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класс, звонок уже прозвенел, и учительница английского уже стояла у доски. Хо Жань трусцой подбежал к своему месту и попытался протиснуться мимо Коу Чэня, но увидел, что тот неподвижно лежит на парте, как будто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пройду, — прошептал Хо Жань, держась за спинку стула и снова пытаясь его отодвинуть.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не шелохнулся. Хо Жань наклонился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Коу Чэня были открыты и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 Хо Жань собирался выругаться и треснуть Коу Чэня по спине, но как только он открыл рот, уверенность внезапно покинула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такое чувство, будто он совершил что-то постыдное и скрывал это от Коу Чэня. Ему стало страшно. Его мучило чувство вины, несмотря на то, что Коу Чэнь ничего не знал. Когда он уже собирался подвинуть парту сзади, Коу Чэнь позволил ему пройти и сесть на своё место, а сам продолжил лежать с открытыми глазами и залипать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на мгновение замешкался, затем положил голову на парту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приглушённо произнёс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напрягла Хо Жаня. По привычке он бы взъелся на Коу Чэня или просто проигнорировал — раз дуешься, дуйся и дальше. Но теперь он начал терзаться из-за собственной реакции на реакцию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решил промолчать, открыл учебник и уставился в него, опустив голову. Примерно через десять минут Коу Чэнь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только что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Хо Жань тоже взглянул на него. — В медпункт с Сюй Чжифанем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 Тао Жуй, поболтать. Я, правда,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ответил Коу Чэнь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вздохнул с облегчением. Вот только все они добавили Тао Жуй в друзья, и Коу Чэнь мог мимоходом завести об этом разговор, чтобы проверить. Это усложняло ситуацию. Весь урок английского он пропустил мимо ушей, а дождавшись звонка, быстро достал телефон и приготовился написать Сюй Чжифаню с просьбой подговорить Тао Жуй и обеспечить алиби. Когда он разблокировал экран, то украдкой взглянул на Коу Чэня. И застыл. Коу Чэнь наблюдал за ним, подперев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Жуй выложила пост сегодня утром. У неё выходной, и она поехала отдыхать с друзьями на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никогда в жизни Хо Жань не попадал в такое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наверняка был рассержен, причём очень сильно, и вдобавок к этому, немного обижен. Обычно, когда он злился, то спорил с Хо Жанем, кричал, препирался с ним и даже бросал испепеляющие взгляды, но сегодня он просто молчал. Насколько Хо Жань его знал, это означало, что он не на шутку разгневан. Даже когда они пошли на зарядку на стадионе, Коу Чэнь продолжал сердиться и не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Ясное дело, он не успокоится, ведь не получил дельных объяснений, и гнев негде было выплеснуть. Хотя Хо Жань мог втемяшить ему, что не всем можно делиться с друзьями, Коу Чэнь явно полагал, что такое правило к ним двоим не применимо.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случилось? — тихо спросил Сюй Чжифань, догнав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Бесится, — ответил Хо Жань. — Я сказал ему, что мы ходили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Тао Жуй сегодня выходной, — цокнул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все это знаете? — Хо Жань не мог подобрать слов. — Один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подойду к нему и объясню, — вздохнул Сюй Чжифань. — У тебя ужасные умения сочинять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как-то не приходилось выдумывать отговорки. Если я подерусь, завалю экзамен или получу взыскание, родителям будет всё равно. Уж простите, не было где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порешаю, предоставь это мне. А ты, пожалуйста, подари мне на день рождения пару колонок. Помнишь, про которые я рассказывал, что не могу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KEF?! — Хо Жань направил на него возмущённый взгляд. — Больше пяти кусков,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гони косарь. — Сюй Чжифань протянул руку. —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хлопнул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ему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тебя день рождения, а я, возможно, не смогу прийти. И я типа просто пошёл сказать это тебе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можешь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 так на бодрячке, ждут веселья. Если бы кто-то другой сообщил о своём отсутствии при всех, то ладно, но такое не в моём стиле. Я бы не хотел повлиять на общее настроение. Да и к тому же, это пока не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это поверит? Учитывая, что ты аж к нему специально пошёл, чтобы сказать это? Как-то неправдоподобно.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Я позвал тебя сказать наедине, что не смогу прийти на твой день рождения, потому что у меня завтра встреча, а человек свободен только завтра, так что он может прийти или нет, — разъяснил Сюй Чжифань. — И тут я подхожу к Коу Чэню, чтобы спросить, где он изготовил тебе браслет, потому что я тоже хочу сделать такой в подарок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нахуй? — выпал в осадок Хо Жань. — Кто это? С кем ты назначил встречу? И кому хочешь сделать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До Хо Жаня дошло. — Не слишком ли велика твоя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Велика-таки. Коу Чэнь не только узнает, что я столько сил вложил в подарок для своей особы, но и то, что позже мне в итоге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глубоко растрогался и не мог сдержать смех, наблюдая, как Сюй Чжифань ускоряет шаг и направляется к Коу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разговаривал с Сюй Чуанем и обернулся с, казалось, недовольным выражением лица, когда Сюй Чжифань похлопал его по плечу, но всё равно последовал за ним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это они? — спросил Вэй Чаожэнь.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цокнул Сюй Чуань. — Секретики.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нам придётся прибегнуть к пытке! Как они смеют вот так открыто обсуждать свои секретики за нашей спиной?! — возмутился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«Открыто» и «за нашей спиной» противоречат друг другу, — вставил Ху И. — В твоих словах стилистические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…Повякай мне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обсуждают завтрашний день рождения Хо Жаня? Сюрприз хотят устроить или типа того? — спросил Вэй Чаожэнь.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мы же просто посидим и поедим, какие ещё в жопу сюрпризы. — Губы Хо Жаня дрогнули в нервной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разговора в компании в том, что люди очень быстро отходят от темы — где-то после трёх фраз парни быстро переключились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Сюй Чжифань никогда особо не налегал на учёбу, но всегда получал хорошие оценки. Это может быть связано с тем, что у него недюжинный ум, ну или, по крайней мере, с тем, что у него превосходные актёрские способности. Как он преподал Коу Чэню ложь, Хо Жань не знал, но когда они после зарядки возвращались в класс, Коу Чэнь уже перестроился в обычный режим и потянул его в магазинчик. Хо Жань охотно последовал за ним и, прежде чем покинуть основную группу, осторожно глянул на Сюй Чжифаня — тот даже краем глаза не посмотрел в его сторону и пошёл за остальными в класс. Это значит, что всё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 милый дурачок, которого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Сюй Чжифаня, можно ли рассказать тебе об этом. — Коу Чэнь со счастливым видом обнял Хо Жаня за плечи. — Он сказал, что можно, поэтому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сказал тебе, что, возможно, не придёт завтра? — сказал Коу Чэнь, а затем рассмеялся так сильно, что его глаза зажмурились.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Хо Жань попытался применить актёрский навык. — Он тебе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не говорил тебе, что хочет изготовить для кого-то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сказал ему, что он заколебётся изготовлять, да и времени мало, поэтому я попрошу Лао-Яна, он отправит ему браслет завтра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радовался, наверное, потому что Сюй Чжифань попросил его о помощи, да ещё и поделился маленьким секретом. Он всю дорогу гадал, какие девушки нравятся Сюй Чжифаню.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вздохнул с облегчением — это облегчение отличалось от любого другого. Он вдруг понял, почему Линь Уюй сказал в тот день на крыше: «Возможно, я никогда не скажу тебе, что ты мне нравишься». Он набрался смелости рассказать об этом Сюй Чжифаню, но не даст позволить узнать об этом Коу Чэню. Слишком много неопределённостей, слишком много неизвестных, любая из которых может нарушить равновесие. Как бы хорошо они с Коу Чэнем ни ладили, ему тяжело будет всё разрушать. Даже малейший дисбаланс может привести к тому, что он потеряет дорогого друга и неразрывные, согревающие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Дороу, покушать пришёл? — поприветствовал кого-то Коу Чэнь у входа в магазинчик.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выплыл из своего мысленного потока и увидел, что это Линь Уюй, который держал мороженое и улыбался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душно, решил взять мороженое, чтобы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знал почему, но с того прошлого разговора ему казалось, что Линь Уюй видит его насквозь, и что если они снова пересекутся, Коу Чэнь это заметит. Он тут же напрягся и мельком глянул на Коу Чэня — кажется, тот ничего не заметил. Просто убрал руку с его плеч и вошёл в магазинчик.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мороженое? — спросил Коу Чэнь. — Я сначала не думал его брать, а когда увидел мороженку у него в руке, мне вдруг тоже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эскимоськи? Неважно какой марки, — ответил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Коу Чэнь достал мороженое из морозильника и протянул ему. — Эскимоськи? Я щас с ума сойду от милоты.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так же мило, как вьюнчик, — улыбнулся Хо Жань. — Когда я был маленьким, мне мама так говорила: «Хочешь, купим эту эскимоську?».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с радостным видом наполнил пакет кучей закусок и протянул ему. Хо Жань пошёл расплачиваться его картой, а он вышел из магазинчика, глубоко вдохнул и медленно выдохнул. В тот момент, когда он встретил Линь Уюя, у него вдруг возникла иллюзия, что его разгадали. Ясен пень, он ничего не написал, добавив его в друзья, но по какой-то причине ему всегда казался подозрительным сам факт добавления его в друзья. Так и боялся, что Линь Уюй спросит: «Что ты там хотел мне вчера сказать?». Очень неловко и стыдно. Кроме того, Линь Уюй — одарённый ученик, академический бог, а у таких высокий IQ и, да и EQ, раз уж на то пошло, не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утра сегодня был немного чувствителен. Хо Жань не зависал с ним после урока, а к началу следующего вернулся в класс с Сюй Чжифанем. На самом деле, это пустяк. Просто убежали с Сюй Чжифанем на секретный разговор, никто из ребят не придал этому значения. Но когда дело касалось Хо Жаня, он не мог оставаться таким же спокойным. С какой стороны ни погляди, его это злило. Прямо как в детстве, когда он притащил все свои игрушки соседскому мальчонке, но тот его бросил и ушёл играть с другим другом. Он чувствовал себя потерянным. Позже он ударил этого мальчонку и получил дюлей от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переживая это жестокое воспоминание, он чувствовал себя ещё более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…Свернул с темы,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вынырнул из своих мыслей и обернулся, чтобы посмотреть, вышел ли Хо Жань, и когда обернулся, тот был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воскликнул он в страхе. — Чего стоишь здесь, притаился?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вышел. — Хо Жань сам напугался и уставился на него. — С твоим голосом тебе надо записаться на уроки вокала. Даже если не будешь петь, твои крики перепугают других учеников до высоких 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улыбнулся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вечерней самоподготовки ребята отправились в столовую на поздний перекус, обсудили за едой завтрашний день рождения Хо Жаня и вернулись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Коу Чэнь лёг на кровать с телефоном в руке. Он пока не собирался спать — хотел поздравить Хо Жаня с днём ​​рождения в полночь. К тому же, он знал, что те засранцы ещё не спят, и он не мог сказать им, чтобы уступили ему место первого поздравляющего, поэтому оставалось только следить за временем и успеть вперёд всех. Сначала он хотел сделать это в личных сообщениях, но потом подумал, что будет лучше сначала написать это в группе, чтобы выглядело более естественно. К счастью, поддержание публичного образа было его сильной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полуночи оставалась четыре секунды, он сосчитал про себя две секунды и быстро переключился в групповой чат. Когда истекли последние две секунды до полуночи, он отправил слова, которые уже написал в окне 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Жань-Жань, с Днем ​​Рождения, чтоб ты был счастлив каждый день и никогда не печалился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показывало 00:00. Прямо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Поздравительные стикеры и слова, присланные ребятами, по времени не были такими точными, как его сообщение, но хлынули прямо вслед за ним. Если бы он не рассчитал время посекундно, они бы его опередили.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 не спите?! — спросил Хо Жань и отправил хохочущий стикер.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сам спишь! Ты же полюбас с телефоном в руках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 мы спали ты б нас потом пропесочил!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Коу Чэнь-то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перебрасывались подшучиваниями. Коу Чэнь открыл чат с Хо Жанем и перевёл ему красный конверт с 520 юанями.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Днем Рождения,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вижу, как кто-то отправляет красный конверт банковским переводом*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*Максимальная сумма по переводу хунбао (он же красный конверт) составляет 200 (или 250) юаней, и только в праздники делаются исключения, например, 520 юаней на день всех влюблённых (520 и «я тебя люблю» на китайском звучат похоже, wǔèrlíng и wǒàinǐ), поэтому Коу Чэнь использовал функцию простого перевода, кстати говоря, 7 с лишним косарей если перевести в рубли (на конец 2024-го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принял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бы просто прислать 5,2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5,2? Это считай нифига, ты угараешь? Я наоборот боялся что слишком большую сумму ты не примешь, так бы перевел 5200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отвечал. Коу Чэнь перешёл в групповой чат и обнаружил, что он общается там, поэтому тоже вбросил туда пару словечек. Пришло сообщение от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Шкафчик с воспоминаниями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лёжа на кровати, сделал жест выдвигания ящичка. Хотя никто этого не видел, он всё равно сделал это с полной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прислал ему скриншот их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«выловил» скриншот с экрана и «положил» в воображаемый ящичек.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