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показывало 00:00. Прямо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сказанного оба молчали. Сюй Чжифань, вероятно, за такое короткое время не мог найти, что сказать. Независимо от того, продолжит ли он спрашивать, сделает ли вид, что его совершенно это не смутило, или же начнёт утешать по-братски, это будет смотреться неуместно и восприниматься как фальшь. Самая подходящая реакция — молчание. Воздействие, как-никак, не малое.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думал так много, его разум был пуст. Как будто его мозг вмещал только эти четыре слова, и после того, как их произнесли, там больше ничего не осталось. Все мысли, которые забивали его голову в этот период времени и приводили его в испуг в моменты неожиданности, как будто и вовсе не существовали. Схлопнулись. Наполнили собой пространство и запросто его покинули.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признаком того, что он не уплыл в мысленное путешествие, были его постукивания пальцами по деревцу.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тук-тук, два тук-тук, три 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Сюй Чжифань, как не задействованное лицо, пришёл в себя быстрее, чем Хо Жань, и выглядел слегка растерянным. Он похлопал себя по карманам штанов около семи раз — то ли искал что-то, то ли просто похлопывал.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Сиги ищешь?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Сюй Чжифань посмотрел в сторону и увидел неподалёку учителя с учебниками в руках. — Насчёт этого… Я, можно сказать, догадывался, но не особо задумывался. Ты стал немного… даже не немного, а слишком восприимчивым. Раньше, когда ты находился рядом с Коу Чэнем, такого не было, а в последнее время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прислонился к деревцу.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оттащил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Погнёшь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Жаня не было другого выбора, кроме как прислониться к стене инвентарной: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всё это 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расслышал вопроса, всё его тело задрожало в испуге, и он подорвался к Сюй Чжифаню: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сказать ему, и мы больше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Чжифаня отразилось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…Погодь, а что 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Коу Чэнь знает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Хо Жань тихо вздохнул. — Откуда бы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ему рассказать или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в полном замешательстве. Я только что сам всё осознал, как мне ему сказать-то?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Сюй Чжифань кивнул. — Обдумай всё сначала, я по этому вопросу ничего не посоветую. Какое бы решение ты ни принял,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класс, звонок уже прозвенел, и учительница английского уже стояла у доски. Хо Жань трусцой подбежал к своему месту и попытался протиснуться мимо Коу Чэня, но увидел, что тот неподвижно лежит на парте, как будто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пройду, — прошептал Хо Жань, держась за спинку стула и снова пытаясь его отодвинуть.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шелохнулся. Хо Жань наклонился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Коу Чэня были открыты и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 Хо Жань собирался выругаться и треснуть Коу Чэня по спине, но как только он открыл рот, уверенность внезапно покинула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такое чувство, будто он совершил что-то постыдное и скрывал это от Коу Чэня. Ему стало страшно. Его мучило чувство вины, несмотря на то, что Коу Чэнь ничего не знал. Когда он уже собирался подвинуть парту сзади, Коу Чэнь позволил ему пройти и сесть на своё место, а сам продолжил лежать с открытыми глазами и залипать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 мгновение замешкался, затем положил голову на парту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приглушённо произнёс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напрягла Хо Жаня. По привычке он бы взъелся на Коу Чэня или просто проигнорировал — раз дуешься, дуйся и дальше. Но теперь он начал терзаться из-за собственной реакции на реакцию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промолчать, открыл учебник и уставился в него, опустив голову. Примерно через десять минут Коу Чэнь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только что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Хо Жань тоже взглянул на него. — В медпункт с Сюй Чжифанем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 Тао Жуй, поболтать. Я, правда,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Коу Чэнь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вздохнул с облегчением. Вот только все они добавили Тао Жуй в друзья, и Коу Чэнь мог мимоходом завести об этом разговор, чтобы проверить. Это усложняло ситуацию. Весь урок английского он пропустил мимо ушей, а дождавшись звонка, быстро достал телефон и приготовился написать Сюй Чжифаню с просьбой подговорить Тао Жуй и обеспечить алиби. Когда он разблокировал экран, то украдкой взглянул на Коу Чэня. И застыл. Коу Чэнь наблюдал за ним,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Жуй выложила пост сегодня утром. У неё выходной, и она поехала отдыхать с друзьями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никогда в жизни Хо Жань не попадал в такое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наверняка был рассержен, причём очень сильно, и вдобавок к этому, немного обижен. Обычно, когда он злился, то спорил с Хо Жанем, кричал, препирался с ним и даже бросал испепеляющие взгляды, но сегодня он просто молчал. Насколько Хо Жань его знал, это означало, что он не на шутку разгневан. Даже когда они пошли на зарядку на стадионе, Коу Чэнь продолжал сердиться и не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дело, он не успокоится, ведь не получил дельных объяснений, и гнев негде было выплеснуть. Хотя Хо Жань мог втемяшить ему, что не всем можно делиться с друзьями, Коу Чэнь явно полагал, что такое правило к ним двоим не применимо.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случилось? — тихо спросил Сюй Чжифань, догнав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Бесится, — ответил Хо Жань. — Я сказал ему, что мы ходили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Тао Жуй сегодня выходной, — цокнул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все это знаете? — Хо Жань не мог подобрать слов. — Один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подойду к нему и объясню, — вздохнул Сюй Чжифань. — У тебя ужасные умения сочинять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как-то не приходилось выдумывать отговорки. Если я подерусь, завалю экзамен или получу взыскание, родителям будет всё равно. Уж простите, не было где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порешаю, предоставь это мне. А ты, пожалуйста, подари мне на день рождения пару колонок. Помнишь, про которые я рассказывал, что не могу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KEF?! — Хо Жань направил на него возмущённый взгляд. — Больше пяти кусков,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гони косарь. — Сюй Чжифань протянул руку. —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хлопнул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ему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тебя день рождения, а я, возможно, не смогу прийти. И я типа просто пошёл сказать это тебе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можешь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 так на бодрячке, ждут веселья. Если бы кто-то другой сообщил о своём отсутствии при всех, то ладно, но такое не в моём стиле. Я бы не хотел повлиять на общее настроение. Да и к тому же, это пока не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это поверит? Учитывая, что ты аж к нему специально пошёл, чтобы сказать это? Как-то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Я позвал тебя сказать наедине, что не смогу прийти на твой день рождения, потому что у меня завтра встреча, а человек свободен только завтра, так что он может прийти или нет, — разъяснил Сюй Чжифань. — И тут я подхожу к Коу Чэню, чтобы спросить, где он изготовил тебе браслет, потому что я тоже хочу сделать такой в подарок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нахуй? — выпал в осадок Хо Жань. — Кто это? С кем ты назначил встречу? И кому хочешь сделать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До Хо Жаня дошло. — Не слишком ли велика твоя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Велика-таки. Коу Чэнь не только узнает, что я столько сил вложил в подарок для своей особы, но и то, что позже мне в итоге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глубоко растрогался и не мог сдержать смех, наблюдая, как Сюй Чжифань ускоряет шаг и направляется к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разговаривал с Сюй Чуанем и обернулся с, казалось, недовольным выражением лица, когда Сюй Чжифань похлопал его по плечу, но всё равно последовал за ним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это они? — спросил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цокнул Сюй Чуань. — Секретики.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нам придётся прибегнуть к пытке! Как они смеют вот так открыто обсуждать свои секретики за нашей спиной?! — возмутился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«Открыто» и «за нашей спиной» противоречат друг другу, — вставил Ху И. — В твоих словах стилистические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…Повякай мне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обсуждают завтрашний день рождения Хо Жаня? Сюрприз хотят устроить или типа того? — спросил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мы же просто посидим и поедим, какие ещё в жопу сюрпризы. — Губы Хо Жаня дрогнули в нервной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разговора в компании в том, что люди очень быстро отходят от темы — где-то после трёх фраз парни быстро переключились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Сюй Чжифань никогда особо не налегал на учёбу, но всегда получал хорошие оценки. Это может быть связано с тем, что у него недюжинный ум, ну или, по крайней мере, с тем, что у него превосходные актёрские способности. Как он преподал Коу Чэню ложь, Хо Жань не знал, но когда они после зарядки возвращались в класс, Коу Чэнь уже перестроился в обычный режим и потянул его в магазинчик. Хо Жань охотно последовал за ним и, прежде чем покинуть основную группу, осторожно глянул на Сюй Чжифаня — тот даже краем глаза не посмотрел в его сторону и пошёл за остальными в класс. Это значит, что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 милый дурачок, которого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Сюй Чжифаня, можно ли рассказать тебе об этом. — Коу Чэнь со счастливым видом обнял Хо Жаня за плечи. — Он сказал, что можно, поэтому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сказал тебе, что, возможно, не придёт завтра? — сказал Коу Чэнь, а затем рассмеялся так сильно, что его глаза зажмурились.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Хо Жань попытался применить актёрский навык. — Он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говорил тебе, что хочет изготовить для кого-то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сказал ему, что он заколебётся изготовлять, да и времени мало, поэтому я попрошу Лао-Яна, он отправит ему браслет завтра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радовался, наверное, потому что Сюй Чжифань попросил его о помощи, да ещё и поделился маленьким секретом. Он всю дорогу гадал, какие девушки нравятся Сюй Чжифаню.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вздохнул с облегчением — это облегчение отличалось от любого другого. Он вдруг понял, почему Линь Уюй сказал в тот день на крыше: «Возможно, я никогда не скажу тебе, что ты мне нравишься». Он набрался смелости рассказать об этом Сюй Чжифаню, но не даст позволить узнать об этом Коу Чэню. Слишком много неопределённостей, слишком много неизвестных, любая из которых может нарушить равновесие. Как бы хорошо они с Коу Чэнем ни ладили, ему тяжело будет всё разрушать. Даже малейший дисбаланс может привести к тому, что он потеряет дорогого друга и неразрывные, согревающие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Дороу, покушать пришёл? — поприветствовал кого-то Коу Чэнь у входа в магазинчик.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выплыл из своего мысленного потока и увидел, что это Линь Уюй, который держал мороженое и улыбался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душно, решил взять мороженое, чтобы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знал почему, но с того прошлого разговора ему казалось, что Линь Уюй видит его насквозь, и что если они снова пересекутся, Коу Чэнь это заметит. Он тут же напрягся и мельком глянул на Коу Чэня — кажется, тот ничего не заметил. Просто убрал руку с его плеч и вошёл в магазинчик.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мороженое? — спросил Коу Чэнь. — Я сначала не думал его брать, а когда увидел мороженку у него в руке, мне вдруг тоже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эскимоськи? Неважно какой марки,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Коу Чэнь достал мороженое из морозильника и протянул ему. — Эскимоськи? Я щас с ума сойду от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так же мило, как вьюнчик, — улыбнулся Хо Жань. — Когда я был маленьким, мне мама так говорила: «Хочешь, купим эту эскимоську?».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 радостным видом наполнил пакет кучей закусок и протянул ему. Хо Жань пошёл расплачиваться его картой, а он вышел из магазинчика, глубоко вдохнул и медленно выдохнул. В тот момент, когда он встретил Линь Уюя, у него вдруг возникла иллюзия, что его разгадали. Ясен пень, он ничего не написал, добавив его в друзья, но по какой-то причине ему всегда казался подозрительным сам факт добавления его в друзья. Так и боялся, что Линь Уюй спросит: «Что ты там хотел мне вчера сказать?». Очень неловко и стыдно. Кроме того, Линь Уюй — одарённый ученик, академический бог, а у таких высокий IQ и, да и EQ, раз уж на то пошло, не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утра сегодня был немного чувствителен. Хо Жань не зависал с ним после урока, а к началу следующего вернулся в класс с Сюй Чжифанем. На самом деле, это пустяк. Просто убежали с Сюй Чжифанем на секретный разговор, никто из ребят не придал этому значения. Но когда дело касалось Хо Жаня, он не мог оставаться таким же спокойным. С какой стороны ни погляди, его это злило. Прямо как в детстве, когда он притащил все свои игрушки соседскому мальчонке, но тот его бросил и ушёл играть с другим другом. Он чувствовал себя потерянным. Позже он ударил этого мальчонку и получил дюлей от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переживая это жестокое воспоминание, он чувствовал себя ещё более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…Свернул с темы,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вынырнул из своих мыслей и обернулся, чтобы посмотреть, вышел ли Хо Жань, и когда обернулся, тот был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воскликнул он в страхе. — Чего стоишь здесь, притаился?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вышел. — Хо Жань сам напугался и уставился на него. — С твоим голосом тебе надо записаться на уроки вокала. Даже если не будешь петь, твои крики перепугают других учеников до высоких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вечерней самоподготовки ребята отправились в столовую на поздний перекус, обсудили за едой завтрашний день рождения Хо Жаня и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Коу Чэнь лёг на кровать с телефоном в руке. Он пока не собирался спать — хотел поздравить Хо Жаня с днём ​​рождения в полночь. К тому же, он знал, что те засранцы ещё не спят, и он не мог сказать им, чтобы уступили ему место первого поздравляющего, поэтому оставалось только следить за временем и успеть вперёд всех. Сначала он хотел сделать это в личных сообщениях, но потом подумал, что будет лучше сначала написать это в группе, чтобы выглядело более естественно. К счастью, поддержание публичного образа было его сильной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полуночи оставалась четыре секунды, он сосчитал про себя две секунды и быстро переключился в групповой чат. Когда истекли последние две секунды до полуночи, он отправил слова, которые уже написал в окне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Жань-Жань, с Днем ​​Рождения, чтоб ты был счастлив каждый день и никогда не печалился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показывало 00:00. Прямо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Поздравительные стикеры и слова, присланные ребятами, по времени не были такими точными, как его сообщение, но хлынули прямо вслед за ним. Если бы он не рассчитал время посекундно, они бы его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 не спите?! — спросил Хо Жань и отправил хохочущий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сам спишь! Ты же полюбас с телефоном в руках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 мы спали ты б нас потом пропесочил!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Коу Чэнь-то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перебрасывались подшучиваниями. Коу Чэнь открыл чат с Хо Жанем и перевёл ему красный конверт с 520 юанями.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Днем Рождения,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как кто-то отправляет красный конверт банковским переводом*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*Максимальная сумма по переводу хунбао (он же красный конверт) составляет 200 (или 250) юаней, и только в праздники делаются исключения, например, 520 юаней на день всех влюблённых (520 и «я тебя люблю» на китайском звучат похоже, wǔèrlíng и wǒàinǐ), поэтому Коу Чэнь использовал функцию простого перевода, кстати говоря, 7 с лишним косарей если перевести в рубли (на конец 2024-го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принял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бы просто прислать 5,2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 Это считай нифига, ты угараешь? Я наоборот боялся что слишком большую сумму ты не примешь, так бы перевел 5200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отвечал. Коу Чэнь перешёл в групповой чат и обнаружил, что он общается там, поэтому тоже вбросил туда пару словечек. Пришло сообщение от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Шкафчик с воспоминаниями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лёжа на кровати, сделал жест выдвигания ящичка. Хотя никто этого не видел, он всё равно сделал это с полной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прислал ему скриншот их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«выловил» скриншот с экрана и «положил» в воображаемый ящичек.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