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Взамен я расскажу тебе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Коу Чэнь понял, что быть беде. Но он правда не мог сдержаться. Коу Сяо велела ему прикусить язык и не говорить ни слова, но ему такое не под силу. Папа злился именно из-за этого — он всегда считал, что Коу Чэнь слишком импульсивен и своенравен.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не мог вытерпеть и не сказать эти слова. «Это не твоя забота». Твоя забота, не твоя — вечный источник его борьбы с папой. По сути, большую часть времени у них не возникало серьёзных конфликтов, они лишь иногда обменивались парой резких слов, но никаких тяжких последствий не было, а если и ссорились по-крупному, то именно по этому поводу. Папа скажет одно и не приемлет второго, а Коу Чэнь же пойдёт на восток, если ему скажут идти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*你东我必须西 — ты на восток, а я — на запад. Противоположность фразе «Скажут идти на восток, не посмею идти на запад» (说东不敢往西), означающей абсолютное, слепое подчинение, отсутствие автономии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был изготовлен из красного дерева. Папе эти стулья никогда не нравились, он говорил, что комната и так не просторная и что если добавить палисандровые стулья, она не будет выглядеть достаточно величественно, но мама отсылалась на то, что палисандровое дерево прочное и устойчивое, поэтому он согласился. Когда стул отправился в полёт, Коу Чэнь задался вопросом, почему папа всегда шёл маме на уступки… Почему мужчины всегда усложняют жизнь другим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оказался довольно тяжелым, и когда он ударился о Коу Чэня, послышался глухой звук. Именно из-за тяжести папа, когда замахнулся, не использовал всю силу инерции, поэтому удар получился не слишком сильным. Коу Чэнь увидел пролом в деревянном полу, когда стул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делаешь!? — заорала мама. — Только что ж говорил, что бить бесполезно! Чего опять замахиваешься?!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Ещё бы оно полезно было! — Папа посмотрел на Коу Чэня: — А я и не жду, что это подействует, я бью, чтоб напомнить этому поганцу, как его поведение выводит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подошла к Коу Чэню и проверила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Коу Чэнь почувствовал, что горло немного охрипло, а когда открыл рот, то и вовсе показалось, что оно зашито.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 сказал папа. — Мне больше нечего тебе сказать, не хочу больше обсуждать с тобой тему «хочу не хочу». Ты во всяком случае не захочешь, так что сегодня я тебя просто ставлю перед фактом: я попрошу твоего дядю обзвонить школы, и ты либо поедешь, либо лаоцзы вытурит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в твоих представлениях! — Коу Чэнь сделал шаг вперёд. — И я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повысил голос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молча смотрел на него и через несколько секунд, развернувшись,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пошёл?! — закричала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поедет, а раз не поедет, то свалит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протащил свою экспресс-доставку из лифтовых дверей в квартиру. Его телефон, лежащий на журнальном столике, звякнул уведомлением, но у него не было времени проверить. Первым делом он взял нож и поторопился вскрыть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подошла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Амортизаторы, цепи и всякое по мелочи. — Хо Жань открыл коробку и осмотрел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менял амортизатор, — сказал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для велика Коу Чэня заказал. Лао-Ян купил ему Specialized*, и я думал помочь с прокачкой. А то он хотел покататься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*Компания-производитель велосипедов и инвентаря для велосипедного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себе взял, — рассмеялся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всякие активности, возьму его с собой, чего уж. — Хо Жань потащил коробку в комнату, вспоминая, как до чёртиков раздражался от мысли о том, чтобы взять Коу Чэня покататься. А ведь прошло-то всего ничего с того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пришло о сообщении от Коу Чэня. Там была просто фотография с Шуайшуаем, высунувшим язык, и никаких слов. Хо Жань предположил, что дома Коу Чэня отругают за результаты, но, судя по настроению сообщения, его не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папа тебя не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быстро ответил другим стикером с сиба-ину, который так тряс головой, что движение размывалось.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похитили чтоль? Если да,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хаски_wink.jpg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рассмеялся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так рано не едим.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готовит красно-тушёные рульки. — Для эффекта Хо Жань издал чавкающий звук. — Обожаю большие свиные рульки.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большие, то они же жирные-прежирные!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же не обжираться ими буду, я обычно две рульки съедаю, не слишком много и не слишком мало, в самый раз. — Хо Жань сделал паузу. Коу Чэнь всё-таки казался подавленным, поэтому он снова тихо спросил: — Твой папа реально не устроил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какую степень разборок ты подразумеваешь, — усмехнулся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бил или не орал? Разве это не так происходит? Ты проверял общий чат? Цзян Лэю мама дюлей всыпала.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Цзян Лэя тоже рукоприкладствуют?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так всё проходит, ну и орут,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так. — Хо Жань заглянул в гостиную. — Мои родители не особо парятся о моей учёбе. Может, это связано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тут завидовать? — вздохнул Хо Жань. — Иногда мне даже хочется, чтобы папа меня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Переезжай ко мне, мой папа как надо удовлетворит твои потребности своей силушкой.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ты ко мне, — сказал Хо Жань с улыбкой, но тут же почувствовал себя виноватым. Он замешкался на миг и добавил: — Все вы хотите жить у меня и наслаждаться жизнью без надзора 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некоторое время молчал. Когда Хо Жань начал нервничать и думать, не сказал ли чего-то, что его выдало, тот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тут же откликнулся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очень сильно по тебе соскучился,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Хо Жань потерял равновесие. Звуки из телевизора в гостиной стали очень далёким. Он покачнулся, наклонился вперёд и опёрся руками в пол, переходя из положения на корточках в сидение на коленях. Эта поза была весьма набожной, как у человека, внемлющего пению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тебе~ так сильно скучаю~, — внезапно запел Коу Чэнь. — И в ночи глубокой рассвет~ призываю~*…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распевает: https://youtu.be/RrybMRT0Cm0?si=dWH-FyxqgeXhOYep (или набрать где-нибудь: 周冰倩 真的好想你原音重現MV)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дрожащее тело Хо Жаня замерло. Далёкие звуки мигом вернулись в зону его слышимости, и сердцебиение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вечно поет её. Щас тебе, может, не очень звучит, но послушаешь ещё… Вот, слушай: к луне стремятся радужные облака~ им тоже ведома моя тоска… они мне тихо шлют нежное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с глубоким чувством. Хо Жань мог представить себе его ласковое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 и не останавливайся, пока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тебе так сильно скучаю, — начал второй куплет Коу Чэнь, — Скучаю по тебе… Скучаю по тебе… Не помню, как дальше… Погодь, я… гляну в текст песни…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крикнула мама из гостиной. — Иди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ответил Хо Жань, все ещё неподвижно стоя на коленях и ожидая, пока Коу Чэнь найдёт слова и продолжит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позвала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 я пойду, когда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иди ешь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пой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блядина, ты это специально?! — злобно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 низким угрожающим голосом произнёс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тебе так сильно скучаю, в ночи глубокой рассвет взываю, их звёздам ведома моя тоска, в моём сердце не хватает лишь тебя… — бодренько спел Коу Чэнь, не переводя дыхания. — Чуть-чуть видеоизменил… Всё, иди уже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мог перестать смеяться, и ему потребовалось время,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Вешай, — сказал Коу Чэнь, а затем быстро добавил: — Эй, ты свободен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если мне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Жаню вдруг стало очень комфортно, и он добавил наобум: — Можем встретиться,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чувствуя, что был слишком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что тут ненормального? Он то же самое говорил Сюй Чжифаню и остальным, да и самому Коу Чэню, когда не было мыслей другого плана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последующий ответ Коу Чэня крайне смутил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Хо Жань и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И зачем тогда спросил, занят ли я? Приходи, не приходи — мне по барабану! Я, может, вообще занят буду и не отвечу на твой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дней вы бы хотели заселиться? — спросили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Коу Чэнь нахмурился и на мгновение задумался. — Давайте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Два дня, всё правильно? — Девушка выглядела сбитой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так: сначала я зарегистрирую вас на два дня, а если вам понадобится продление, вы можете вернуться и оформить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Коу Чэнь прочистил горло. — Простите за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улыбнулась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затаиться, в качестве безопасного места выбери самое опасное. Коу Чэнь, войдя в номер, подошёл к окну и выглянул — напротив виднелось офисное здание отеля, а кабинет Коу Сяо находился на третьем этаже. Совершеннее места ночлега не найти, отсюда можно было отслеживать передвижения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лёг на кровать, достал телефон, проверил деньги на карте и убедился, что средств достаточно. Он может остаться здесь на несколько дней и не спеша всё обдумать. Конкретики относительно дальнейших планов не было, но он точно знал две вещи: уезжать за границу категорически нельзя и за границей не будет рядом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Папина угроза выгнать его, если он не поедет, была сказана сгоряча, он это понимал, но в то же время понимал, что папа всё равно не оставил ему вариантов. Либо ты едешь, либо лаоцзы вытурит тебя отсюда, что также означает, что тебе всё-таки придётся ехать. Коу Чэнь признал, что не мог накопить достаточно гнева на папу. Если бы не Хо Жань, он бы по старой привычке просто закатил скандал и получил по шее, на этом дело бы закончилось, но на этот раз он серьёзно испугался. Он не хотел уезжать, ему необходимо дать понять, что он не уедет ни при каких обстоятельствах. Дошло до того, что он с нетерпением ждал, когда пробьётся через их с папой нажитые трения, хотел сделать что-то значительное, чтобы папа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поездке за границу, здесь было гораздо большее. Никогда ещё он так отчаянно, с такой тревогой не желал, чтобы папа услышал его голос, как сегодня. Его «побег» из дома сопровождался смесью недовольства и протеста, но секунда за секундой он постепенно утопал в безысходности. Впридачу его одолевала растерянность — он не знал, что ему делать и как. Все средства и методы, которыми он решал проблемы в прошлом, сегодня оказались бесполезны. Столкнувшись с этим осознанием,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донести до папы свою позицию. Даже теперь, когда он всё сильнее и сильнее скучал по Хо Жаню, он не знал, стоит ли видеться с ним или 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Хо Жань провёл в плохом настроении. Коу Чэнь сказал, что позвонит вечером, если станет скучно, но так и не позвонил. На следующий день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Жаню стало неуютно. Всё это время он неотрывно зависал с Коу Чэнем потому, что тот всегда тёрся рядом и не отставал, сколько его ни прогоняй. Понемногу он начал разглядывать под фасадом Коу Чэня что-то ещё, понемногу начал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теперь всё. Коу Чэнь резко сдал назад и продинамил, отчего Хо Жань чувствовал себя не в своей тарелке. Это и впрямь такой стыд, особенно после того, как он предложил встретиться, а Коу Чэнь отказался и сказал, что звонка хватит, но в итоге даже не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Моменты Коу Чэня, но там были лишь посты с прошедшей недели. Вернувшись в кампус в воскресенье днём, он понял, что накрутил себя этим стыдом. В общежитие Коу Чэнь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говорил тебе, почему не приехал?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выходил на связь уже два дня, — ответил Хо Жань, пока писал сообщение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Чуань и Вэй Чаожэнь уже отправляли Коу Чэню сообщения, но тот и на них болт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 не мог отец избить? — спросил Цзян Лэй. — На колбаски…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Завались! — Хо Жань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Коу Чэнь так и не ответил. Слова Хо Жаня так и покоились в диалоговом окне, и сколько бы он ни ждал, Коу Чэнь всё не отвечал. Тогда он позвонил, но гудки шли, пока его автоматически не разъединили.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что-то случилось. — Хо Жань посмотрел на Сюй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номер Коу Сяо или Лао-Яна?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у папы в контактах. Когда мы ходили в поход, он сохранил номера всех, кто был с нами, я спрошу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у тебя они должны остаться. — Сюй Чжифань похлопал его по плечу. — Коу Чэнь же тебе их прислал, а ты потом перекинул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Хо Жань живо отреагировал, опустил голову и начал листать их с Коу Чэнем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поиск сообщений забей… Дай я. — Сюй Чжифань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и почувствовал, как от беспокойства закружилась голова. Он перевёл взгляд на остальных ребят — все пребывали в лёгкой растерянности, но никто не паниковал так, как он. В конце концов, Коу Чэнь мог просто приехать к вечеру, а не отвечал на сообщения и звонки, потому что занят или по какой-то другой причине, и они смогут связаться с ним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нашёл сообщения с номерами и передал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будешь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попозже. — Хо Жань прикусил губу. — Сначала просто сохраню. Вдруг он всего лишь забыл телефон? Это не слишком тупо будет звонить им 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 согласился Сюй Чуань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ужина, когда ребята вернулись в общежитие, Сюй Чуань не мог больше ждать и сказал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его сестре. Это странно, он никогда не расстаётся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ждал этого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полез за телефоном и набрал Коу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тут же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Цзецзе. — Хо Жань прочистил горло. — Это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Жань-Жань! — Коу Сяо тут же понизила голос. — Коу Чэнь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Сяо, не в силах контролировать голос, повысила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кампусе, он даже на выходных со мной не связывался. — Хо Жань огляделся. Ребята, по-видимому, догадались о содержании разговора и встревожились. Сюй Чуань достал свой телефон и опять попробовал позвонить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Выключен. — Сюй Чуань указал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из дома. — Голос Коу Сяо был полон беспокойства. — Он поссорился с папой, я писала ему, но он не отвечал, я думала, он сбежал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сбежал? — тут же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принёс результаты, он убежал, даже не поев! Так он, может, у кого-то из вашей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все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Поняла. Жань-Жань, если он свяжется с тобой, скажи ему, что я уже разобралась с папой, и они нормально смогут поговорить, и попроси его вернуться,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 — Хо Жань нахмурился. — Он… из-за чего так? Из-за промежуточного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вздохнула Коу Сяо, — из-за учёбы за границей, отпирается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Ребята были ошеломлены и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внезапно осознал, насколько он несообразительный. Во время того телефонного разговора он почуял, что что-то не так, что Коу Чэнь в очень плохом настроении. Это было предельно ясно, но когда Коу Чэнь начал исполнять ту придурошную песню, его мысли сбились с нужного курса, и он проигнорировал тревожные звоночки.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злился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был порывистым человеком, но из-за вопроса учёбы за границей он навряд ли бы решился на побег из дома. Даже когда Коу-Лао-эр грозился пустить его на колбасу, он и словом не упомянул о желании сбежать из дома, так почему решился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оцепенения Хо Жань достал телефон и отправил Коу Чэню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 телефон и ответь. Я очень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какое-то время задумался, затем напечатал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я расскажу тебе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