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Взамен я расскажу тебе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Коу Чэнь понял, что быть беде. Но он правда не мог сдержаться. Коу Сяо велела ему прикусить язык и не говорить ни слова, но ему такое не под силу. Папа злился именно из-за этого — он всегда считал, что Коу Чэнь слишком импульсивен и своенравен.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он не мог вытерпеть и не сказать эти слова. «Это не твоя забота». Твоя забота, не твоя — вечный источник его борьбы с папой. По сути, большую часть времени у них не возникало серьёзных конфликтов, они лишь иногда обменивались парой резких слов, но никаких тяжких последствий не было, а если и ссорились по-крупному, то именно по этому поводу. Папа скажет одно и не приемлет второго, а Коу Чэнь же пойдёт на восток, если ему скажут идти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*你东我必须西 — ты на восток, а я — на запад. Противоположность фразе «Скажут идти на восток, не посмею идти на запад» (说东不敢往西), означающей абсолютное, слепое подчинение, отсутствие автономии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был изготовлен из красного дерева. Папе эти стулья никогда не нравились, он говорил, что комната и так не просторная и что если добавить палисандровые стулья, она не будет выглядеть достаточно величественно, но мама отсылалась на то, что палисандровое дерево прочное и устойчивое, поэтому он согласился. Когда стул отправился в полёт, Коу Чэнь задался вопросом, почему папа всегда шёл маме на уступки… Почему мужчины всегда усложняют жизнь другим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оказался довольно тяжелым, и когда он ударился о Коу Чэня, послышался глухой звук. Именно из-за тяжести папа, когда замахнулся, не использовал всю силу инерции, поэтому удар получился не слишком сильным. Коу Чэнь увидел пролом в деревянном полу, когда стул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ты делаешь!? — заорала мама. — Только что ж говорил, что бить бесполезно! Чего опять замахиваешься?!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Ещё бы оно полезно было! — Папа посмотрел на Коу Чэня: — А я и не жду, что это подействует, я бью, чтоб напомнить этому поганцу, как его поведение выводит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подошла к Коу Чэню и проверила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Коу Чэнь почувствовал, что горло немного охрипло, а когда открыл рот, то и вовсе показалось, что оно зашито.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 сказал папа. — Мне больше нечего тебе сказать, не хочу больше обсуждать с тобой тему «хочу не хочу». Ты во всяком случае не захочешь, так что сегодня я тебя просто ставлю перед фактом: я попрошу твоего дядю обзвонить школы, и ты либо поедешь, либо лаоцзы вытурит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в твоих представлениях! — Коу Чэнь сделал шаг вперёд. — И я не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отсюда! — повысил голос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молча смотрел на него и через несколько секунд, развернувшись,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пошёл?! — закричала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поедет, а раз не поедет, то свалит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протащил свою экспресс-доставку из лифтовых дверей в квартиру. Его телефон, лежащий на журнальном столике, звякнул уведомлением, но у него не было времени проверить. Первым делом он взял нож и поторопился вскрыть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подошла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Амортизаторы, цепи и всякое по мелочи. — Хо Жань открыл коробку и осмотрел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же менял амортизатор, — сказал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для велика Коу Чэня заказал. Лао-Ян купил ему Specialized*, и я думал помочь с прокачкой. А то он хотел покататься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*Компания-производитель велосипедов и инвентаря для велосипедного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 себе взял, — рассмеялся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всякие активности, возьму его с собой, чего уж. — Хо Жань потащил коробку в комнату, вспоминая, как до чёртиков раздражался от мысли о том, чтобы взять Коу Чэня покататься. А ведь прошло-то всего ничего с того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пришло о сообщении от Коу Чэня. Там была просто фотография с Шуайшуаем, высунувшим язык, и никаких слов. Хо Жань предположил, что дома Коу Чэня отругают за результаты, но, судя по настроению сообщения, его не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папа тебя не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быстро ответил другим стикером с сиба-ину, который так тряс головой, что движение размывалось.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похитили чтоль? Если да, моргни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хаски_wink.jpg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рассмеялся и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так рано не едим.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готовит красно-тушёные рульки. — Для эффекта Хо Жань издал чавкающий звук. — Обожаю большие свиные рульки.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большие, то они же жирные-прежирные!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я же не обжираться ими буду, я обычно две рульки съедаю, не слишком много и не слишком мало, в самый раз. — Хо Жань сделал паузу. Коу Чэнь всё-таки казался подавленным, поэтому он снова тихо спросил: — Твой папа реально не устроил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смотря какую степень разборок ты подразумеваешь, — усмехнулся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бил или не орал? Разве это не так происходит? Ты проверял общий чат? Цзян Лэю мама дюлей всыпала.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Цзян Лэя тоже рукоприкладствуют?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так всё проходит, ну и орут,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так. — Хо Жань заглянул в гостиную. — Мои родители не особо парятся о моей учёбе. Может, это связано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завидовать? — вздохнул Хо Жань. — Иногда мне даже хочется, чтобы папа меня стукнул.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 ко мне, мой папа как надо удовлетворит твои потребности своей силушкой.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ты ко мне, — сказал Хо Жань с улыбкой, но тут же почувствовал себя виноватым. Он замешкался на миг и добавил: — Все вы хотите жить у меня и наслаждаться жизнью без надзора 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некоторое время молчал. Когда Хо Жань начал нервничать и думать, не сказал ли чего-то, что его выдало, тот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тут же откликнулся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очень сильно по тебе соскучился, — прошептал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Хо Жань потерял равновесие. Звуки из телевизора в гостиной стали очень далёким. Он покачнулся, наклонился вперёд и опёрся руками в пол, переходя из положения на корточках в сидение на коленях. Эта поза была весьма набожной, как у человека, внемлющего пению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тебе~ так сильно скучаю~, — внезапно запел Коу Чэнь. — И в ночи глубокой рассвет~ призываю~*…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распевает: https://youtu.be/RrybMRT0Cm0?si=dWH-FyxqgeXhOYep (или набрать где-нибудь: 周冰倩 真的好想你原音重現MV)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дрожащее тело Хо Жаня замерло. Далёкие звуки мигом вернулись в зону его слышимости, и сердцебиение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вечно поет её. Щас тебе, может, не очень звучит, но послушаешь ещё… Вот, слушай: к луне стремятся радужные облака~ им тоже ведома моя тоска… они мне тихо шлют нежное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пел с глубоким чувством. Хо Жань мог представить себе его ласковое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заткнусь.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 и не останавливайся, пока не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тебе так сильно скучаю, — начал второй куплет Коу Чэнь, — Скучаю по тебе… Скучаю по тебе… Не помню, как дальше… Погодь, я… гляну в текст песни…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 крикнула мама из гостиной. — Иди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Хо Жань, все ещё неподвижно стоя на коленях и ожидая, пока Коу Чэнь найдёт слова и продолжит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позвала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Пой, я пойду, когда ты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иди ешь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пой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блядина, ты это специально?! — злобно спросил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 — низким угрожающим голосом произнёс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тебе так сильно скучаю, в ночи глубокой рассвет взываю, их звёздам ведома моя тоска, в моём сердце не хватает лишь тебя… — бодренько спел Коу Чэнь, не переводя дыхания. — Чуть-чуть видеоизменил… Всё, иди уже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не мог перестать смеяться, и ему потребовалось время, чтобы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Вешай, — сказал Коу Чэнь, а затем быстро добавил: — Эй, ты свободен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если мне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Хо Жаню вдруг стало очень комфортно, и он добавил наобум: — Можем встретиться,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чувствуя, что был слишком откровенен.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что тут ненормального? Он то же самое говорил Сюй Чжифаню и остальным, да и самому Коу Чэню, когда не было мыслей другого плана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последующий ответ Коу Чэня крайне смутил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Хо Жань и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И зачем тогда спросил, занят ли я? Приходи, не приходи — мне по барабану! Я, может, вообще занят буду и не отвечу на твой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сколько дней вы бы хотели заселиться? — спросили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месяц, — сказал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подняла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Коу Чэнь нахмурился и на мгновение задумался. — Давайте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Два дня, всё правильно? — Девушка выглядела сбитой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так: сначала я зарегистрирую вас на два дня, а если вам понадобится продление, вы можете вернуться и оформить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Коу Чэнь прочистил горло. — Простите за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улыбнулась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хочешь затаиться, в качестве безопасного места выбери самое опасное. Коу Чэнь, войдя в номер, подошёл к окну и выглянул — напротив виднелось офисное здание отеля, а кабинет Коу Сяо находился на третьем этаже. Совершеннее места ночлега не найти, отсюда можно было отслеживать передвижения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лёг на кровать, достал телефон, проверил деньги на карте и убедился, что средств достаточно. Он может остаться здесь на несколько дней и не спеша всё обдумать. Конкретики относительно дальнейших планов не было, но он точно знал две вещи: уезжать за границу категорически нельзя и за границей не будет рядом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Папина угроза выгнать его, если он не поедет, была сказана сгоряча, он это понимал, но в то же время понимал, что папа всё равно не оставил ему вариантов. Либо ты едешь, либо лаоцзы вытурит тебя отсюда, что также означает, что тебе всё-таки придётся ехать. Коу Чэнь признал, что не мог накопить достаточно гнева на папу. Если бы не Хо Жань, он бы по старой привычке просто закатил скандал и получил по шее, на этом дело бы закончилось, но на этот раз он серьёзно испугался. Он не хотел уезжать, ему необходимо дать понять, что он не уедет ни при каких обстоятельствах. Дошло до того, что он с нетерпением ждал, когда пробьётся через их с папой нажитые трения, хотел сделать что-то значительное, чтобы папа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только в поездке за границу, здесь было гораздо большее. Никогда ещё он так отчаянно, с такой тревогой не желал, чтобы папа услышал его голос, как сегодня. Его «побег» из дома сопровождался смесью недовольства и протеста, но секунда за секундой он постепенно утопал в безысходности. Впридачу его одолевала растерянность — он не знал, что ему делать и как. Все средства и методы, которыми он решал проблемы в прошлом, сегодня оказались бесполезны. Столкнувшись с этим осознанием, он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донести до папы свою позицию. Даже теперь, когда он всё сильнее и сильнее скучал по Хо Жаню, он не знал, стоит ли видеться с ним или 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выходные Хо Жань провёл в плохом настроении. Коу Чэнь сказал, что позвонит вечером, если станет скучно, но так и не позвонил. На следующий день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Жаню стало неуютно. Всё это время он неотрывно зависал с Коу Чэнем потому, что тот всегда тёрся рядом и не отставал, сколько его ни прогоняй. Понемногу он начал разглядывать под фасадом Коу Чэня что-то ещё, понемногу начал тянуться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теперь всё. Коу Чэнь резко сдал назад и продинамил, отчего Хо Жань чувствовал себя не в своей тарелке. Это и впрямь такой стыд, особенно после того, как он предложил встретиться, а Коу Чэнь отказался и сказал, что звонка хватит, но в итоге даже не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Моменты Коу Чэня, но там были лишь посты с прошедшей недели. Вернувшись в кампус в воскресенье днём, он понял, что накрутил себя этим стыдом. В общежитие Коу Чэнь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говорил тебе, почему не приехал?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выходил на связь уже два дня, — ответил Хо Жань, пока писал сообщение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и Вэй Чаожэнь уже отправляли Коу Чэню сообщения, но тот и на них болт забил.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же не мог отец избить? — спросил Цзян Лэй. — На колбаски…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Завались! — Хо Жань бросил на него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Коу Чэнь так и не ответил. Слова Хо Жаня так и покоились в диалоговом окне, и сколько бы он ни ждал, Коу Чэнь всё не отвечал. Тогда он позвонил, но гудки шли, пока его автоматически не разъединили.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что-то случилось. — Хо Жань посмотрел на Сюй Чжифаня.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номер Коу Сяо или Лао-Яна? — спросил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папы в контактах. Когда мы ходили в поход, он сохранил номера всех, кто был с нами, я спрошу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у тебя они должны остаться. — Сюй Чжифань похлопал его по плечу. — Коу Чэнь же тебе их прислал, а ты потом перекинул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Хо Жань живо отреагировал, опустил голову и начал листать их с Коу Чэнем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поиск сообщений забей… Дай я. — Сюй Чжифань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посмотрел на него и почувствовал, как от беспокойства закружилась голова. Он перевёл взгляд на остальных ребят — все пребывали в лёгкой растерянности, но никто не паниковал так, как он. В конце концов, Коу Чэнь мог просто приехать к вечеру, а не отвечал на сообщения и звонки, потому что занят или по какой-то другой причине, и они смогут связаться с ним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Чжифань нашёл сообщения с номерами и передал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будешь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попозже. — Хо Жань прикусил губу. — Сначала просто сохраню. Вдруг он всего лишь забыл телефон? Это не слишком тупо будет звонить им 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 согласился Сюй Чуань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ужина, когда ребята вернулись в общежитие, Сюй Чуань не мог больше ждать и сказал Хо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его сестре. Это странно, он никогда не расстаётся со своим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ждал этого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полез за телефоном и набрал Коу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тут же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Цзецзе. — Хо Жань прочистил горло. — Это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Жань-Жань! — Коу Сяо тут же понизила голос. — Коу Чэнь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Сяо, не в силах контролировать голос, повысила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кампусе, он даже на выходных со мной не связывался. — Хо Жань огляделся. Ребята, по-видимому, догадались о содержании разговора и встревожились. Сюй Чуань достал свой телефон и опять попробовал позвонить Коу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Выключен. — Сюй Чуань указал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из дома. — Голос Коу Сяо был полон беспокойства. — Он поссорился с папой, я писала ему, но он не отвечал, я думала, он сбежал к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сбежал? — тут же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принёс результаты, он убежал, даже не поев! Так он, может, у кого-то из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все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ладно. Поняла. Жань-Жань, если он свяжется с тобой, скажи ему, что я уже разобралась с папой, и они нормально смогут поговорить, и попроси его вернуться,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 Хо Жань нахмурился. — Он… из-за чего так? Из-за промежуточного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вздохнула Коу Сяо, — из-за учёбы за границей, отпирается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завершился. Ребята были ошеломлены и не могли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внезапно осознал, насколько он несообразительный. Во время того телефонного разговора он почуял, что что-то не так, что Коу Чэнь в очень плохом настроении. Это было предельно ясно, но когда Коу Чэнь начал исполнять ту придурошную песню, его мысли сбились с нужного курса, и он проигнорировал тревожные звоночки.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злился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был порывистым человеком, но из-за вопроса учёбы за границей он навряд ли бы решился на побег из дома. Даже когда Коу-Лао-эр грозился пустить его на колбасу, он и словом не упомянул о желании сбежать из дома, так почему решился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оцепенения Хо Жань достал телефон и отправил Коу Чэню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 телефон и ответь. Я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какое-то время задумался, затем напечатал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Взамен я расскажу тебе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