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мог поклясться, что когда отправлял сообщение об обмене на маленький секрет, был настроен абсолютно серьёзно. Неважно, просто ли он тревожился тогда, мучился ли от душевных терзаний или просто устал держать это в себе, но когда он печатал эти слова, у него закрепилась мысль рассказать всё Коу Чэню, как только тот найдётся. Однако позже Коу Чэнь так и не появился, а он так погрузился в хлопоты, что обещание вылетело у него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он только и чувствовал, что сильнейшие беспокойство, злость и тоску, но уже не помнил, почему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забыл, почему его сердце пустилось вскачь, когда он увидел сообщение Коу Чэня, почему он бешено помчался сюда и почему чуть не взвыл от восторга, увидев его. Только когда Коу Чэнь сказал эти два слова, он тут же всё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«Взамен я расскажу тебе маленький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мне нравишься,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открыл рот, но слова не шли. Такое трудно было произнести, особенно в нынешней неожиданной ситуации, когда слева оживлением кипела улица, а справа находился вход в отель, куда входили и выходили гости, да ещё и швейцар стоял в двух метрах от них. А Коу Чэнь стоял всего в пяти сантиметрах. В таком состоянии Хо Жань едва мог нормально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блин. — Коу Чэнь поглядел ему за спину, схватил его за руку и потянул за ближайшую колонну. — Коу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увидела тебя? — быстро спросил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Коу Чэнь ещё раз осторожно глянул туда. — Она, видать, пошла к боковому входу для персонала, а не к главному,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вообще думал? — Хо Жань не находил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Коу Чэнь мотнул головой, убедившись, что Коу Сяо уже вошла в боковую дверь. — В мой номер пока, а то здесь опасно, не место для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беготня напоминала тайную встречу с мутной организацией, из-за чего Хо Жань по какой-то причине поднапрягся. Ему так и хотелось пригнуться в попытке спрятаться от чужих глаз, когда они шли ко входу в отель. Коу Чэнь же шагал с неторопливой беззаботностью, напевая песенку, и выглядел так, будто был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на голове рожки! У меня за спиной хвостик! — Он заложил руку за спину и помахал ею у поясницы. — Никто не знает, сколько у меня секретов*…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Хо Жань почувствовал испанский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Сяо-Жань-Жань, у меня много секретиков, — продолжал петь Коу Чэнь, проигнорировав его, пока шёл к лифту. Нажав на кнопку, он повернулся, прислонился к стене, скрестил руки и посмотрел на Хо Жаня. — У меня много секретиков, но я тебе не расскажу, не расскажу, не расскажу…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*Строчки из песни «我是一条小青龙» (Я маленький лазурный дракончик)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ты его не захочешь услышать, — оборвал его Хо Жань, бросив хмурый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прекратил петь и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Блять! Просто скажи уже! Что в этом такого? В худшем случае тебя вежливо отошьют, а потом вы вернётесь к отношениям хороших одноклассников, пусть и неловким! Лучше уж так, чем задыхаться!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снова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звякнули и открылись, из него вышли люди. Хо Жань проглотил остаток слов. От испуга он чуть не покрылся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расскажу, не расскажу… — запел Коу Чэнь, входя в лифт, и нажал на кнопку с задержкой закрытия дверей. — Заходи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протопал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расскажу тебе, не расскажу… — Коу Чэнь нажал кнопку своего этажа, но к закрывающимся дверям подбежал какой-то дядя, и он, вздохнув, снова нажал на задержку закрытия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присутствии дяди Коу Чэнь наконец перестал петь, лишь тихонько мурлыкал под нос: «Не расскажу, не расскажу». Он прислонился к стене лифта и глядел на Хо Жаня с прищуренными в улыбке глазами. Сейчас он и впрямь пребывал в отличном настроении. Хо Жаню казалось, что на это настроение не повлияет, расскажет он маленький секрет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цвет лица Коу Чэня был не таким уж здоровым, очевидно, из-за недосыпания. К тому же, он, кажется, похудел, подбородок стал заметно острее. Но светился искренним счастьем, не притворялся.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из-за того, что меня увидел? Ебантяй, рот от смеха не порви.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Хо Жанем стояли по разную сторону лифта, друг напротив друга, с дядей между ними, и обменивались взглядами. Коу Чэнь напевал и не переставал улыбаться, при этом краешки его рта были приподняты, а уголки глаз плавно опущены, как у улыбающегося человечка, каких обычно рисуют малыши. Хо Жань не отводил от него взгляда и сам не мог сдержать смешка.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вдруг смутился. Он потрогал своё лицо, оглянулся на зеркало позади, и, когда двери лифта открылись, быстро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позвал его Коу Чэнь. — Это восьмой этаж, вам разве не на десятый?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ещё не мой? — Дядя поспешил обратно, его выражение стало ещё более смущённым.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последовал за Коу Чэнем из лифта. Двери закрылись, и лифт уехал. Без дяди в качестве барьера он больше не мог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достал ключ-карту, открыл дверь номера и сделал приглашающий жест. Хо Жань вошёл и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жил здесь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Коу Чэнь зашёл в ванную, умылся и вышел, указывая на кровать, — я только и делал, что спал, никуда не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 Хо Жань посмотрел в окно, — здание с офисом?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посмотрел на здание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Коу Сяо там работает.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…Хорошее настроение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 Коу Чэнь цокнул и отвёл взгляд. — Я приободрился только, когда ты сказал, что будешь через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перевёл взгляд на него. Коу Чэнь повернул голову и снова посмотрел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живу здесь уже несколько дней, а в окно глядел всего два раза. Скажи теперь, в хорошем ли я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 — У Хо Жаня сжалось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Коу Чэня в профиль выглядело ещё худее, но он по-прежнему был до великолепия красив. Солнечный свет косо падал на него, тонкими лучами перебирая его ресницы и образуя маленькие отблески каждый раз, когда он моргал.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написал, что будешь через полчаса, — сказал Коу Чэнь. — Я сразу же побежал вниз и стоял, ждал в вестибюле, но ты приехал через двадцать. Хорошо, что я спустился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почувствовал, что пол под его ногами стал мягким, как асфальтовая дорога, размягчённая солнцем в разгар знойного лета. В голове у него слегка помутилось.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это не из-за секретика твоего. Я просто хотел увидеть тебя. — Коу Чэнь прицокнул. — Можешь рассказать, а можешь и нет. Этот маленький секрет, поди, и не такой ценный, максимум про письмо от девчонки или типа того, ну или это чей-то маленький секрет, который ты оберегаешь…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не слушал, что говорил Коу Чэнь, он просто смотрел на него. На то, как он в своём радостном настроении продолжал что-то болтать, окутанный солнечным светом и овеваемый слабым ветерком.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нравишься, — сказал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вылетели из его уст, он почувствовал приятное облегчение во всём теле. Больше не было напряжения, мешающего стеснения, интенсивных размышлений, паники, страха и беспокойства о последствиях. В эту секунду он понял, что боялся лишь момента перед самим признанием, когда он только открывал рот, чтобы сказать это. Что же касается последствий, его это не волновало. Может быть, он просто хотел, чтобы Коу Чэнь знал, хотел поделиться этим и просто дать ему знать. Ты мне нравишься. Вот и всё. И больше ничего. Никаких ожиданий. Ответа он тоже не требовал.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таких секретиков полно. В детстве… — Коу Чэнь, разглядывающий вид за окном, замолчал. Через несколько секунд он повернул голову и посмотрел на него. —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мой маленький секрет. — Хо Жань опёрся головой об оконное стекло. Он чувствовал расслабление во всём теле, но слышал лёгкую дрожь в своём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 первый раз в жизни, когда его посетили такие мысли, и первый раз, когда он проявил такое мужество. Впервые он увидел новую версию себя, не похожую на других. Впервые предстал перед человеком, который видит эту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нравлюсь? — Коу Чэнь выглядел слегка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бывает крайне сложно донести до человека, у которого на устах это «нравишься» каждый день, что он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нравишься, Коу Чэнь, — сказал Хо Жань. — Не в том смысле слова «нравишься», какое ты мне вечно талдычишь,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внезапно приблизился к нему и упёрся ладонью в стекло. Хо Жань обдумал десятки тысяч возможных реакций, но эта в их число не входила. Коу Чэнь коснулся его губ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Остановка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Сильнейшее чувство невесомости.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не понимал, что происходит. Такого он определённо не ожидал. Мало того, он даже предположил, что такой любитель поребячиться, как Коу Чэнь, засмеёт его истерическим хохотом, но он не ожидал, что он поцелует его. Это был отнюдь не тот тип поцелуя «МУАМУА», характерный для духа-собирателя чмоков.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чего это всё?! Что за выходка?!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сам не знал, почему в этот момент вдруг почувствовал такое смущение, замешательство и даже негодование.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что ты мне нравишься, а ты, сука, просто взял и поцеловал меня? С башкой не лады? Чёрт собачий! В такой ответственный момент! В момент, когда лаоцзы собрал и проявил всю свою храбрость! Ты меня поцеловал, падла?!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оторвался от его губ и после секундной паузы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Хуянь, блять! — Хо Жань вмазал Коу Чэню по лицу. — Ебанулся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отступил на два шага от его удара, прикрыл щёку и в шоке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хуя?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посмотрел на него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был настолько потрясён, что не потрудился ответить на приглашение. Он лишь убрал руку от щеки и посмотрел на неё, а затем разразился истошным рёвом: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конченый?! Ты мне зуб выбил, сука!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Пиздишь как Троцкий! — выругался Хо Жань и обеспокоенно взглянул на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я просто не представляю как адекватно перевести их ругательства, Коу Чэнь сказал Хо Жаню «你祖奶奶» (Твою ж прабабку!), а Хо Жань в ответ на заявление о выбитом зубе смачно рубанул: «放你的螺旋喷气飞机屁» (что-то типа «Городишь пиздёж как реактивный самолёт спирали»)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 выбил, ага! Если бы он правда выбил зуб, такой неженка, как Коу Чэнь, который при вывихе пальца кричал о переломе, грохнулся бы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Коу Чэнь бросился к нему, он увидел кровь в уголке его рта. Хо Жань явно нанёс удар в скулу, как он мог попасть в губу… Величественный капитан школьной команды, и так промазать в драке?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Лаоцзы ждёт объяснений! — Коу Чэнь замахнулся и ударил его кулаком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Хо Жань понял, что Коу Чэнь всё-таки хорош в бою — не только силён в физическом плане, но и подкован в приёмах. Этот удар сверху до боли обездвижил руку, которой Хо Жань хотел защититься, да ещё и повалил его прямо на пол. Однако Хо Жань не отступал — когда Коу Чэнь рванулся к нему и собирался его поднять, он поставил подножку, из-за чего Коу Чэнь споткнулся и упал на четвереньки на ковер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коленопреклонений. — Когда Хо Жань заговорил, ему показалось, что Коу Чэнь готов забить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адеквате вообще?! — рыкнул Коу Чэнь и, схватив его за воротник, приподнял над полом, затем толкнул обратно на ковер. — Что с тобой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Хо Жаня от этого толчка закружилась голова. Он был ещё так юн и не хотел быть исколоченным до смерти сразу после своего признания. Резко подняв ногу, он безжалостно заехал коленом по правой части спины Коу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 закричал от боли Коу Чэнь. Он вскочил с пола, прикрыл левой рукой больное место и принялся его потирать. — Блять! У меня болит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труп! — Коу Чэнь подошёл к нему и дважды отлупцевал его ногой по ягодицам. — Хо Жань, ёбаный ты бес, ты крысиного яду сегодня наглотался или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Задница Хо Жаня немного болела после этих ударов. Только он хотел продолжить драку, как Коу Чэнь оседлал его живот и одной рукой обхватил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раз двинешься, и я тебя нахуй придушу!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смотрел на него,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 ты творишь, а?! — закричал на него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пришёл в себя и тоже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чё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молчал и переводил дыхание, его рука всё так же крепко сжимала шею. До этого Хо Жань не обращал внимание на звуки, но сейчас он чувствовал, что внезапно стало тихо. Разве что слышалось их тяжёлое дыхание, словно они только что перенесли восемь мешков цемента.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медленно успокоился. Горячая кровь, прилившая к голове, постепенно возвращалась к нормальной температуре, а кончики пальцев начали холодеть. Холодок понемногу расползался вверх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натворил? Ты свихнулся, Хо Жань? Что ты наделал?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Жань, — позвал его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Веки Хо Жаня были опущены, он не осмелился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его прежняя смелость испарилась. Смелость рассказать секрет, смелость побить Коу Чэня — всё исчезло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услышал? — вяло спросил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не ответил. В этот момент его сердцебиение стало сильным и ощутимым, что его невозможно было игнорировать, как будто в его предательском теле поселился мастер тайко*.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*Тайко — японский барабан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есть маленький секрет, — сказал Коу Чэнь. — Хочешь услышать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так и молчал. Он чувствовал, что Коу Чэнь его вот-вот задушит. Рука на его шее сжалась, особенно после заданного вопроса, как будто если он откажется слушать секрет, в следующую секунду ему переломают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ща задохнусь, — еле выговорил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непонимающе промычал Коу Чэнь. Через две секунды он отдёрнул руку от шеи, неловко потряс ею, но быстро указал на Хо Жаня пальцем: — Не дерись,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покашлял: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говорил очень тихо и осторожно, как будто прощупывал почву. Хо Жань колебался мгновение, затем повернул голову,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всегда очень нравился, — сказал Коу Чэнь. — У меня такой же маленький секрет, что и у тебя, Жань-Жань.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застыл в изумлении. Он не почувствовал никакого трепета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это каждый день, по восемьсот раз на дню, — ответил он. — Это секрет, по-твоему?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говорил это кому-нибудь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целую тебя каждый день, — продолжил Коу Чэнь. — Я целовал кого-нибудь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смотрел на него и так же молчал. Но его руки начали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так было не с самого начала… — Коу Чэнь задумался и быстро объяснил: — Сначала я к тебе не… Точнее не так, ты просто мне казался забавным, я в то время… не думал о тебе в таком ключе.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почувствовал, как дрожь распространилась на предплечья.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не знаю, когда, — с трудом сказал Коу Чэнь, нахмурившись. Посмотрит кто, подумает, что его пытают. — Как-то, ну… короче, это медленно происходило… — Он помолчал и перевёл дух: — Ты мне очень нравишься. Не в том смысле, о котором я тебе талдычу каждый день. Это та симпатия, которую я прячу у себя в сердце и о которой не смею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Дрожь тронула и ноги Хо Жаня. Он закрыл глаза, из их уголков побежали слёзы. Он не мог их контролировать, даже если бы крепко зажмурился. Слёзы бесконтрольно лились по вискам.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осторожно коснулся кожи вокруг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Жань, не плачь…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разрыдался. Непонятно, то ли от выплеска тяжёлых эмоций, то ли от волнительного потрясения, а может, и от всего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блять, не плачь. — Коу Чэнь задрожал. — Я ведь сейчас тоже заплачу…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плачь, кто тебе мешает? — Хо Жань, не переставая плакать, вытер глаза тыльной стороной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ладонь капнула слеза. Он открыл глаза. Коу Чэнь с покрасневшими глазами смотрел на него сверху вниз, а с кончика его носа свисала капля.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слеза? Не может же быть,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попробуй капнуть мне на лицо своими соплями, я тебя пришибу, — гнусаво выругался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охуел, это мои слёзы! — Коу Чэнь вытер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не мог сдержать смеха. Коу Чэнь на мгновение напрягся, а затем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реально поехавший.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шмыгнул.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Отъебись.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ничего не ответил, лишь уставился на него. Когда он вдруг начал медленно опускать голову, Хо Жань почувствовал, что его сердце заколотилось так быстро, что могло бы подбросить Коу Чэня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Коу! — раздался снаружи мужской голос, после чего в дверь забарабанили.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остановился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администратор! — отреагировал Хо Жань и толкнул его: —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не двинулся с места, а опёрся на пол одной рукой и крикнул в сторону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Откройте, пожалуйста! Гости жалуются, говорят, что в вашем номере драка. Ради вашей безопасности и безопасности других гостей, откройте, пожалуйста,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Блять, — шёпотом выругался Коу Чэнь, не подобрав цензурных слов. Он опустил голову и быстро чмокнул Хо Жаня в губы, затем встал и пошёл к двери. —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тут же сел. Сначала он хотел сесть на стул, но потом решил, что лучше будет остаться на полу. Раз жалоба поступила о драке, почему бы не оправдать ожидания? Лучше так, чем натолкнуть людей на мысль, что здесь развернулась какая-то жаркая экшн-сцена.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http://bllate.org/book/14311/1267057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