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Лицо Коу Чэня исказилось в испуге. —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подошёл к двери и собирался открыть её, он вдруг заколебался. А вдруг там?.. Он придвинулся ближе, чтобы посмотреть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высматриваешь? Если там твоя сестра, как ты опять спрячешься от неё? — спросил Хо Жань. — Тебя уже позвали господином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Реально. — Коу Чэнь наклонился, чтобы посмотреть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стояли администресса, администратор и охранник, и все трое улыбались, глядя на дверь. Коу Чэнь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 Коу, — кивнула ему администресса.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и добрый, — с досадой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 — Охранник заглянул в комнату. — Вам тут нужна…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оглянулся и увидел Хо Жаня, который сидел на полу и равнодушно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Коу Чэнь вытер уголок рта. — Я тут просто с одноклассником поругался.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Вам принести что-то из аптечки? Для дезинфекции или помазать, у вас… — Администресса указала на уголок рта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это всего лишь ранка. — Коу Чэнь начал закрывать дверь, не забыв добавить: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Хо Жань поднимается с пола, и подбежал,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администрация тебя не знает?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знает. Цзе нечасто контактирует с сотрудниками в вестибюле, да и я сюда не захаживаю…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не побоялся здесь прятаться. — Хо Жань прислонился к столу поблизости, опустил голову, потянул за футболку и обнаружил, что её край порван.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Коу Чэнь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Хо Жань поднял голову и увидел перед собой лицо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мягко соприкоснулись, на его губах ощущалось дыхание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Хо Жань перестал дышать. Он подался вперёд и прижался к губам Коу Чэня. Они были мягкими, слегка солоноватыми от слёз, с крошечным участком повреждённой кожи. Когда он провёл по этому месту кончиком языка, Коу Чэнь слегка отстранился, но быстро приблизился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Хо Жаня звякнул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замерли. Хо Жань раздумывал, проверить ли уведомление или же просто отбросить телефон в сторону, как пришло ещё одно сообщение.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 будущем ставить на беззвучку? — Коу Чэнь цокнул, сделал шаг назад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достал телефон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Изголодался,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 возмущением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…Аккуратнее со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открыл сообщения от Сюй Чжифаня. Помимо этих трёх было ещё несколько сообщений, но он не услышал, как они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че прогуливаешь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написал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хоть чему-то хорошему научиться? Отвечай блядина.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спецом не звонил, хотел дать тебе лицо, боялся, что прерву вас, пока вы плачетесь друг другу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Перезвони блять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отец не говорил, что нельзя вызывать полицию, если ты убежишь, а я вызову её после школы. Тебе решать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улыбался, пока читал это, но когда приготовился писать ответ, не нашёл слов. Хотя Сюй Чжифань знал о его влюблённости в Коу Чэня, что следовало сказать в нынешней ситуации? Он вдруг сильно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Чжифань. Я поехал сюда сразу, как закончился урок, и не предупредил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Спрашивает,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Хо Жань. — Что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им, что я тебе написал, всё норм. Только передай им, чтобы не говорили моим родичам и Коу Сяо. — Коу Чэнь нахмурился, когда упомянул свою семью. — С ними я пока не решил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тут же напечатал сообщение Сюй Чжифаню.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мне и я с ним встретился, не говори его семье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Охуеть! Так и знал! С ним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остановился в отеле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остальным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рассказать Лэй-Лэю, Чуань-гэ и остальным? — спросил Хо Жань у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расскажет, мы ж все свои. А то как-то не по-братски будет, если утаить,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телефон Хо Жаня звякнул серией уведомлений. Телефон Коу Чэня, лежащий на тумбочке у кровати, тоже разрывался вибрацией.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Чат сходит с ума. — Хо Жань зашёл в их общий чат. Все пятеро человек активно написывали, да так, будто пытались урвать красные конверты. — Хочешь им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потянулся за телефоном и отправил в чат улыбающийся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Сорян братва, я вернусь в школу сразу как улажу семейные дела и оплачу вам хавку и развлечения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его сообщения сразу выстроилась вереница ответов со всевозможными стикерами.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отложил телефон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 из-за поездки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из-за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 Жань подошёл к нему, — я про то, что это же всего лишь поездка за границу, и поднимать такой шум…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понял, что говорит,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говори. — Коу Чэнь откинулся назад, опёршись руками на кровать, и посмотрел на него снизу вверх. — Заканчивай своё предложение. Всего лишь поездка за границу, ну уехал и уехал, чего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не ответил. Он поставил колено на кровать, протянул руки, обхватил лицо Коу Чэня и наклонился, чтобы поцеловать его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— Коу Чэнь коснулся своей ранки. — Как можно бить, не зная меры? Ты мне так сильно заехал, что аж зуб…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зуб у тебя не выбит. — Хо Жань уставился на него. — Ты так надсадно орёшь, люди подумают, что я тебе башку оторвал!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кровь даже пошла. Как ты можешь бить своих до такой степени, что кровь проливается?! — Коу Чэнь цокнул. — Совсем силу не рассчитываешь.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рассчитал, я с такой силой и планировал тебе вмазать.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— Коу Чэнь посмотрел на него и кивнул.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стало неудобно. В отличие от Коу Чэня, который часто дрался и знал чувство меры, он в самом деле не рассчитал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губу Коу Чэня и потянул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прошипел Коу Чэнь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быстро убрал руку. Но ранку он разглядел — и впрямь сильно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болит?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больно, ты просто щас так потянул, ещё сильнее, и кровь бы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потому что ты тогда… очень внезапным был. — Хо Жань смутился после этих слов. Он сел рядом с Коу Чэнем и уставился на свою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ты хорош. Пиздец, конечно, — понесло Коу Чэня. — Как давно я тебе нравлюсь? Ты никогда, что ли, не думал о том, чтобы поцеловать меня? Не думал о том, как я бы поцеловал тебя? И вот настал этот день наконец, ты разве не должен сойти с ума от счастья и обнять меня? Нормально всё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…Честно говоря,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обомлел на миг и через некоторое время лёг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такой непорочный, как ты.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этого много раз меня 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хорош. — Коу Чэнь повернул голову и посмотрел на него. — Дай мне немного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молчания они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поедим чего-нибудь. — Насмеявшись вдоволь, Коу Чэнь дотронулся до своего живота, затем лёг на бок и помял живот Хо Жаня, лежащего рядом. — Хочешь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нормально здесь питался? Я вижу, как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две миски лапши быстрого приготовления. — Коу Чэнь вздохнул. — Аппетита не было, и голода особо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Хо Жань сел. — Поедим чего-нибудь, всё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перекушу миской лапши, жрать хочу, не могу. — Коу Чэнь подорвался с кровати и побежал в ванную, чтобы умыться. — А потом пойдём глянем, чего ещё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съесть лапши, а потом пойти ещё поесть? — с недоумением спросил Хо Жань, пройдя за ним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умираю с голоду. — Коу Чэнь наклонился над раковиной и плеснул воды себе в лицо. — Сходим в рестик самообслуживания, когда поедим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Выбирай всё, что захочется. — Хо Жань погладил его по спине. — Я буду смотреть, как ты кушаешь.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видимо, исстрадался за эти несколько дней. Он плескался шумно и беспорядочно, как бушующий в море Нэчжа, что даже начал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встал позади него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такой уж голодный, как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Помою голову, ничего не станется, — сказал Коу Чэнь, пока намывал волосы. — Вот если бы пришлось ждать, пока Коу Сяо помоет голову, ужин пришлось бы заменить поздним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аналогии он сам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быстрее! — Хо Жань шлёпнул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звонкий звук. И на ощупь весьма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Жань поднял руку и хлопнул ещё раз. Коу Чэнь остановился, повернул голову и посмотрел на него сквозь пену шампуня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фильмов всяких насмотрелся? Фантазии тебя поглотили?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на него сердитый взгляд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ёбну!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точно. — Коу Чэнь отвернулся и продолжил мыть голову. — А то откуда такая быстрая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быстро реагирую на такие подколки, — цокнул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Коу Чэнь на мгновение задумался. — Ты всегда так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усмехнулся Хо Жань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голову, Коу Чэнь вышел и энергично вытер волосы полотенцем, не удосужившись воспользоваться феном, а затем потащил Хо Жаня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регистрации он продлил проживание в номере ещё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 — спросил Хо Жань. — Зачем продляешь, не будешь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пока недельку. — Коу Чэнь выглядел очень подавленным, когда говорил об этом, его голос звучал приглушённо. — Если вернусь так быстро, до папы так ничего и не дойдёт. Я хочу, чтобы он понял, что я всерьёз не хочу уезжать за границу. К тому же, я хочу основательно с ним поговорить. Если не продержусь ещё какое-то время, он решит, что это я просто дурачусь.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ходил в школу, к Лао-Юаню обратился. Мне кажется, Лао-Юаня он точно послушает, его слова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будет угостить Лао-Юаня.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деньги хоть остались? Отель твоей сестры не дешёвый.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чуть-чуть. — Коу Чэнь разблокировал телефон и проверил счёт. — Папа два дня назад должен был кинуть денег на этот месяц, но не кинул. Побоялся, наверное, что если у меня будет больше денег, я сбегу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пусть у тебя и остаются. — Коу Чэнь обнял Хо Жаня за плечи и, покачиваясь, пошёл вперед. — В следующем семаке буду твои проедать.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вешался так на него почти с тех пор, как они познакомились. Хо Жань вроде давно привык к этому жесту, но на этот раз чувствовал себя неописуемо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голову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шутишь надо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шутил над тобой? — удивился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уже прояснили и обсудили этот вопрос, и Хо Жань даже получил взаимность, его сердцебиение всё равно ускорилось, когда он услышал слова Коу Чэня. Его захлестнуло такое волнение, словно он бежал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в этот момент, он внезапно отреагировал. По-настоящему. Ведь Коу Чэнь сказал ему: «Ты мне нравишься». Сказал: «Ты мне очень нравишься, не в том смысле, о котором я тебе талдычу каждый день. Это та симпатия, которую я прячу у себя в сердце и о которой не смею думать». Только в эту секунду все клеточки в теле Хо Жаня наконец проснулись и возобновили функционирование.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прочистил горло и ответил на вопрос не по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то, что недавно сказал… скажи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Заебал,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сказал Коу Чэнь. — Ты мне очень, сильно-сильно нравишься. Когда ты сказал, что я тебе нравлюсь, я так обрадовался и разволновался, что у меня голова взорвалась. Иначе зачем бы я щас мыл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мытьё волос восстановит её от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ближе к 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сказал, просто опустил голову и шёл вперёд. Коу Чэнь тоже молчал и медленно шёл, повиснув на нём и радостно напевая песенку под нос. Сложно было понять, что это за мотив. Может быть, это и вовсе не мотив, а рандомное напевание. Временами, когда Коу Чэнь был счастлив, он напевал собственно сочинённые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Коу Чэнь указал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подают рамэн…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сказал Хо Жань. — Я не шучу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Коу Чэня всё ещё была поднята. Он опустил её и повернулся,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так резко не перебивать, когда собираешься заговорить о чём-то серьёзном?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повторил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Коу Чэнь улыбнулся и наклонился к его уху, — теперь я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поцеловал Хо Жаня в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Хо Жань так перепугался, что чуть не подпрыгнул, и рефлекторно поднял руку, чтобы замахнуться.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Коу Чэня была поразительной — он поймал его за запястье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хуйнёшь меня, я цацкаться с тобой не буду! Ты ненормальный?! Чуть что, и лезешь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хотел тебя бить, а просто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каком основании тебе меня отталкивать?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Хо Жань посмотрел на Коу Чэня и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Коу Чэнь вызывающе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ни на каком, — улыбнулся Хо Жань. — К тому же, мне тебя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лапшичную и окунувшись в аромат рамэна, Хо Жань почувствовал голод. Он посмотрел на таблицу цен и определился с заказом: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большие миски, — заказал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забрали готовую лапшу и сели, Хо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нас потом влезет еда из ресторана?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влезет и не влезет. Если тебе невмоготу будет, просто смотри, как я ем, — небрежно сказал Коу Чэнь. — У меня сейчас такое хорошее настроение, что я могу аж до завтрашнего утра есть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окинул его взглядом. Он всегда считал Коу Чэня красивым, но сейчас этот человек был особенно неотразим. Даже сквозь пар от двух мисок рамэна он ясно мог разглядеть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Ну как можно…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сокрушаться у себя в голове, так как зазвонил его телефон. На этот раз это был звонок, а 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вытащил телефон и взглянул на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Чжифань? Зачем он звонит мне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трубку и 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Чжи… — начал говорить Хо Жань, когда принял звонок, но Сюй Чжифань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 Коу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лапшу едим,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папа пришёл в школу и упал в обморок в учительской у стола Лао-Юаня, но потом…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потрясённо спросил Хо Жань и выпрямился, уставившись на Коу Чэня. — Твой папа пришёл к Лао-Юаню и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Лицо Коу Чэня исказилось в испуге. —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но! — затараторил Сюй Чжифань в телефон. — Потом он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очнулся! — передал его слова Хо Жань, похлопав Коу Чэня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Папа? — При этой новости испуг всё равно не сошёл с лица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он, похоже, поехал в больницу… — продолжил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поехал в больницу! — Хо Жань не мог донести до Коу Чэня информацию в чётком и законченном виде, поэтому просто сунул телефон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быстро поднёс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— ответил Сюй Чжифань с другого конца провода, — не волнуйся так, с твоим папой ничего страшного…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вышло? — Коу Чэнь нахмурил брови. — Ты уверен, что это мой папа упал в обморок? Лао-Юань что-то сказал и довёл Коу-Лао-эра до обморока? Или Лао-Юань разозлил его до обморока?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растерялся от его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у Лао-Юаня было настолько мощное воздействие… Нет, я не знаю в точности, короче было так: Супермен увидел, как твой папа приехал в школу к Лао-Юаню, и пошёл подслушать, потом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больницу его увезли?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 один поехал. Коу Чэнь,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какой он больнице. — Коу Чэнь встал. — Я сейчас же поеду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