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позвал, солнышко Жань! — Коу Чэнь привалился к стене у поворота и улыбнулся ему.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после того как встал, ещё долго смотрел на нетронутую лапшу в миске перед собой. Когда Хо Жань встал вслед за ним, он с твёрдой решимостью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 Жань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— крикнул в сторону кассы Коу Чэнь, затем подцепил палочками лапшу, подул на неё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хотели? — отозвался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два контейнера на вынос! — снова крикнул Коу Чэнь, дожевав и проглотив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вынос?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ещё? Мы даже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два больших контейнера, поставил их на стол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 щас тебе приспичило? — Хо Жань пребывал в крайнем недоумении. — Эти две миски лапши миллионы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кушать, гэгэ. — Коу Чэнь со страдальческим лицом вывалил лапшу в контейнер и потом отхлебнул два глотка оставшегося бульона из миски. — Я схожу с ума от голода…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Жаня смягчилось. Мальчишка, которому ещё и 18 лет не исполнилось, за три дня съел всего две миски лапши быстрого приготовления, что аж подбородок заострился из-за голода. Теперь же его огорошили новостью об упавшем в обморок отце, который загремел в больницу, а прямо под носом у него стояла миска дымящегося говяжьего рамэна, только-только поданного. К счастью, отец сам добрался до больницы, а значит, ситуация была не столь экстренной, иначе пришлось бы выбирать между исполнением сыновнего долга и утолением голода, что совместить-таки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 с собой, я не настолько голоден, — сказал Хо Жань. — Если мы оба полезем в такси с лапшой, водитель навряд ли нас впустит.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тогда похавай потом, я поделюсь. — Коу Чэнь, взяв контейнер, быстро вышел из лапшичной и с криком побежал к медленно приближающейся машине: 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еле как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послушно остановилась, водитель опустила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Народную больницу*,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Залезайте, — кивнул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*人民医院 — государственное медучреждение, но не бесплатное, как у нас, хотя цены вполне разумные. Да, там бывают огромные очереди, но общие отделения полностью укомплектованы, оборудование и методы лечения передовые, лечение основано на западной медицине. В частных больницах, как у нас, просто уровень комфорта выше, хотя по качеству лечения эти больницы не уступают Народным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держал открытый контейнер обеими руками, поедая лапшу с края, и многозначительно поглядел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Хо Жань поспешил открыть дверцу машины, сел внутрь и взял контейнер из рук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в машину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срежьте дорогу, нам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помчу самым быстрым маршрутом, — кивнул водитель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эта машина подбирает пассажиров? — с любопытством тихо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— Коу Чэнь забрал лапшу обратно и продолжил есть. — Сук, эта лапша охуеть какая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у него, ёпта, —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и чуть не подавился: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 ехал очень медленно, хотя на его машине никаких опознавательных* знаков, видно через окно, что ремни безопасности ослаблены, сразу понятно, что пассажиров зазывает.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*Потому что водила неофициально таксует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Коу Чэнь Хо Жаня, подцепив палочками кусок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поднял на него глаза. —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Сдрисни!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кармашке на заднем сиденье есть набор одноразовых палочек и ложек. Когда беру обеды в фастфуде, лишние в наборе попадаются,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несколько смущённо ответил Хо Жань. — Я не совсем уж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сам всё съем. — Коу Чэнь замолчал и опустил голову, продолжая поглощать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прислонился к дверце машины и наблюдал,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Свежеприготовленная лапша была обжигающей и из-за тёплой погоды остывала медленно. Коу Чэнь суетливо ел её, на лбу и носу у него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тяжко вздохнул и с беспокойством вспомнил о дяде Коу. Как так вышло? У дяди Коу хорошая комплекция, он выносливый, даже Коу Чэнь говорил, что вдвоём с ним не совладать, им нужно, чтобы хотя бы Чуань-гэ присоединился. Как он с такой физподготовкой мог в обморок упасть? Хотя нельзя ничего утверждать. Сам Хо Жань не ожидал, что Коу Чэнь заморит себя голодом и отощает за несколько дней, у него самого поводов для душевных мук было предостаточно. А дяде Коу пришлось держать всё в себе и отказаться от поисков сына, так долго не получая от него известий. Вполне понятно, почему он потерял сознание — наполовину из-за гнева, наполовину из-за того, что всё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хорошо знал дорогу и быстро довёз их до Народной больницы. Коу Чэнь за это время доел лапшу, и когда он вышел из машины, весь голод рассеялся из его тела. Он шагал к больнице с величественным видом, но на его лице всё ещё читалось беспокойство. В конце концов, это его родной отец, у них обычно не возникало крупных конфликтов. Сбежал из дома на пару дней, а папа свалился в обморок — конечно же, чувство вины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спросил его, идя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обмороках пациентов же отводят в отделение неотложной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думаю, туда должны… — Коу Чэнь остановился у главных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ним, когда увидишь его. — Хо Жань чуть не врезался в него.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— Коу Чэнь обернулся, — что Коу-Лао-эр расставил для меня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Хо Жань. — Какую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сильно любит Коу Сяо, когда она и Лао-Ян попали в аварию, он не упал в обморок и даже рвался отколошматить Лао-Яна, а тут я просто сбежал на парочку дней. Как он мог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телефону же тогда говорил, что Лао-Юань ему что-то сказал… вот он и потерял сознание?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Лао-Юань бы сделал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верно. — Хо Жань нахмурился. Они так торопились, что не успели задуматься об этом, а когда Коу Чэнь высказал своё замечание, он вдруг нашёл это разумным. Он поднял глаза и спросил: — Твоя сестра попадала в аварию? Сильно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Несильно, но в больницу положили. — Коу Чэнь взглянул на него. — У тебя на экзамене с сочинениями как,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понял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об одном, а потом о другом, с темы на тему перескакиваешь. Учитель, который проверяет работы, даже верхом на коне поди не может за твоей мыслью угнаться,?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пишу сочинение… — начал говорить Хо Жань, но, заглянув в вестибюль больницы, округлил глаза. 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Чё… — Коу Чэнь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схватил его за челюсть и отвернул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оборачивайся ты… Поравняйся со мной…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Поравняться?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передо мной! — прикрикнул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Коу Чэнь быстро встал перед ним. — Что там? Ты увидел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показалось… — Хо Жань украдкой выглянул из-за его плеча. — Во что была одета Коу Сяо, когда ты видел её сегодня? В платье в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Папа ещё говорит, оно похоже на бабулино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она, — кивнул Хо Жань. — Ну похожа на неё... и с маленькой красной сумочкой на цепочке,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нахмурился. — Она тоже здесь? Папа реально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ещё раз выглянул. — Твой папа рядом с ней, я не могу нормально разглядеть, но… походу… — Хо Жань понаблюдал и тоже нахмурился. — Такое ощущение, что ты прав?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 — Коу Чэнь закусил губу. — Они меня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судя по всему. Коу Сяо стоит к нам боком, а твой папа… он прячется за той колонной… Какого хуя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 нахуй. — Коу Чэнь стиснул зубы. — Это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Сяо зазвонил телефон,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папа? Я уже еду, вы в Народной больнице,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ехать. — Коу Сяо взглянула на папу, который так и светился здоровьем и энергией и предвкушал, как поймает сына. — Ты-то тут зачем? Хочешь помочь ему поймать Коу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устроили ему ловушку в больнице? — удивился Лао-Ян. — Как-то неправильно, не думаешь? Коу Чэнь тот ещё упрямец, если бы он был птицей, он сразу бы и помер в клетке, куда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заткнись! В смысле «вы»? — Коу Сяо повысила голос. — Я-то тут при чём? Я вообще приехала, чтобы забрать папу, но он упирается и не хочет уходить, собрался поймать сына, а потом, как поймает, переломать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ломать ноги, — возразил папа, опирающийся о колонну. — Я лишь хочу ему дать понять, что раз он такой самостоятельный, то пусть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прекращай! — Коу Сяо указала на него пальцем. — Если он придёт сюда, это докажет только одно: он встревожен и беспокоится о тебе! Других причин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придёт? Значит, не беспокоится обо мне,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Хо Жань и остальные ребятишки не смогли с ним связаться! Сам посуди, в твоём-то возрасте и вытворять такое? Тебе Юань-лаоши что предложил? Почему не послушаешься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 — хороший педагог, — папа прижался к колонне и медленно двинулся к её краю, — но этот метод слишком бесчеловечен для меня,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пациенты, проходящие мимо, косо поглядывали на него. Коу Сяо чувствовала, как её жизнь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признайся, это тебе не по зубам,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папы внезапно расширились, и он указал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это он? Быстрей, глянь! Он там? Ускользнёт щас!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нахмурилась, повернула голову вбок и тут же подняла брови. За дверьми стоял не только любимый братулька-лапулька, но и его милый лапулька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Коу Сяо нас заметила, — с заминкой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— быстро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за колонной, я не могу его разглядеть с такого расстояния, — прошептал Хо Жань. — Как думаешь, она ему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Всё, что делает цзе, зависит от её настроения. — Коу Чэнь стиснул зубы и обернулся. Увидев Коу Сяо, он махнул рукой, давая ей знак не рассказывать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взмахнул, из-за колонны выскочил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убежит?! — заорал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одновременно закричали Коу Чэнь и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бежал очень быстро, уж точно не как человек, который недавно упал в обморок! Сымитировал, чтоб его! Этот человек даже обдурил Лао-Юаня!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развернулся и бросился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Бежим-бежим-бежим! Если он меня поймает,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 его! —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тебя прихлопнет! — Коу Чэнь схватил его за руку.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было выбора, кроме как развернуться и побежать с ним. Хотя зачем? Он же ничего плохого не сделал, просто за компанию пошёл с Коу Чэнем в больницу к папе, который потерял сознание, по какой причине его избивать? Так ли необходимо было спасаться бегством? Он ни в чём не виноват!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так уж он и невиновен…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сына Коу-Лао-эра. Ещё он хотел помацать задницу Коу Чэня, но пока не нашёл возможности. А ещё он хотел укусить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очнись! Ты уносишь ноги от опасности, отнесись к этому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собрался с мыслями. Нельзя думать о таком разврате во время напряжённой и захватывающей погони. Будет ужасно, если у него ещё и появится физиологическая реакция…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Коу-Лао-эр настойчиво преследовал их. — Коу Чэнь, если ты пробежишь ещё сто метров,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мчался вперёд,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Коу! — кричал Хо Жань на бегу. — Поговорите по-нормальному! Неужели вы с ним не можете просто сесть и поговорить? Зачем гнаться за ним и прибивать?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посади его! — ответил Коу-Лао-эр. — Если б он не убегал, стал бы я за ним гнаться?!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хотите его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закричал Коу Чэнь. — Хо Жань, не говори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заорал Коу-Лао-эр. — Лаоцзы сказал остановись, едрит твою мать! Ты полетаешь у лаоцзы, только подожди, я тебя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вдруг захотелось рассмеяться. Наконец-то он понял, откуда Коу Чэнь понабрался тех словечек — они передавались от предков семьи Коу…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— Коу-Лао-эр изменил формулировку. — Хватайте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настолько потрясён, что чуть не споткнулся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скотобаза! — выругался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Коу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на следующей улице! — с сердитым выражением повторил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Коу Чэнь сразу понял, что он собрался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блять, подожди меня на следующей улице! — взревел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Коу Чэнь закусил губу, отвернулся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развернулся, бросился к Коу-Лао-эру и преградил ему путь, вытянув руки. Коу-Лао-эр попытался затормозить, но в конце концов врезался в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 ты, малой! — взревел Коу-Лао-эр и попытался обойти его, чтобы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— Хо Жань бросился вперёд и обхватил Коу-Лао-эра. Будь они в более лучших отношениях, он бы и ногами его обхватил. — Дядя, не гонитесь за ним, я точно не позволю вам сегодня догнать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вздохнул Коу-Лао-эр. — Ну всё, отпусти, а то с виду по тебе не скажешь, какой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убрал руки, но не отошёл от Коу-Лао-эра. Тот махнул рукой и прислонился к дереву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уже не загораживать, мне нелегко будет угнаться за ним после того,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Хо Жань оглянулся и увидел, что Коу Чэнь уже перебежал на другую улицу. — Если вы продолжите в том же духе, вы с Коу Чэнем так и не поговорите нормально, и он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был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сегодня с ним связался, а встретились мы… только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Жаню стало совестно, его ноги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где он был? — Коу-Лао-эр достал телефон и начал что-то искать в нём. — Сколько уже дней прошло, я ему денег не переводил… Под мостом, что ли,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такого не дошло, — улыбнулся Хо Жань. — Как будто не знаете, что за человек ваш сын? Как бы он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Коу-Лао-эр вдруг возгордился. — Вот что я тебе скажу, Коу Чэнь, этот оболтус, не имеет навыков, но умеет адаптироваться. Если он один где-то, я не беспокоюсь, что он попадёт в беду. Он справляется со всем гораздо лучше своей сестры. Нет, всё-таки мальчуганы и девчушки — разные…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Хо Жань задумался на мгновение. — Давайте пока на сегодня закончим? Вы езжайте домой, а я там с ним сам поговорю. Раз вы общались с Лао-Юанем, пусть и он с ним поговорит. Если он сначала вернётся в школу, вам потом будет легче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разлады Коу Чэня со своим отцом, оба они были сделаны из одного теста, и по всей ясности Коу Чэнь унаследовал ауру главаря ОПГ. Более того, Коу-Лао-эр, называемый интеллигентным мясником, был гораздо пугающим, чем Коу Чэнь, который только казался главарём бандюганов — за этим фасадом скрывался придурковатый хаски. Вот почему Хо Жань взволновался. Но он всё равно упорствовал и хотел донести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плохо ел. За столько дней он съел всего две миски лапши БП. Не знаю, заметили ли вы, но я разглядел, что он сильно похудел. Как раз когда мы собирались есть в лапшичной, он узнал, что вы упали в обморок и находитесь в больнице, и сразу подорвался сюда, даже доедать лапшу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убежал, как только меня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мне хотелось убежать, как только я вас увидел. Вы тоже постарайтесь поискать причины в себе. Не думайте, что если возник конфликт, во всём виноват ребёнок. Мнение о том, что вы, родители, никогда не можете быть неправы, ошибочно. Вы человек*?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опешил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 вне контекста звучит так, будто он обосрал, потому что звучит это как оскорбительный вопрос: «Ты человек вообще?». Например, для китайца заявление «Ты не человек» реально очень оскорбительно, я не знаю, можно ли привести аналогию среди русскоговорящих… Может, «ты нелюдь/унтерменш»?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совершают ошибки. Вы должны были понять эту истину, ещё когда у вас не было сына. Стали ли вы совершать меньше ошибок, когда вам исполнилось сорок? Почему, когда дело касается Коу Чэня, вы превращаетесь опытного наставника по жизни, чьё слово — закон?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долго смотрел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Лао-Юань сказал мне, что ты дерзкий на язык, и ты впрямь дерзишь.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неловко кашлянул и не осмелился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же, что будь на твоём месте другой пацан, я бы его отделал? —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мой папа никогда меня не бил, пальцем не тронул. Если посмеете меня ударить, он обязательно придёт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разразился хохотом, а, отсмеявшись,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малой. Я никак не ожидал, что у Коу Чэня появится такой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Юанем-лаоши было несколько бесед, и рассмотрю его предложение, — сказал Коу-Лао-эр. — Передай Коу Чэню, что завтра в десять утра я буду ждать его у Юаня-лаоши. Чтоб обязательно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передам,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тогда, — вздохнул Коу-Лао-эр, — я дам тебе немного денег, своди Коу Чэня куда-нибудь поесть, и не ешьте лапшу. Что в ней питательного-то?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всё есть, всё есть. Эти деньги лучше отдайте Коу Чэню завтра, он помнит, что вы в этом месяце ему не переводили.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это-то он хорошо помнит! — недовольно фыркнул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подъехал Лэнд Ровер, окно опустилось, и изнутри крикнула Коу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Здесь запрещена парковка!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я! — Коу-Лао-эр похлопал Хо Жаня по плечу. — А вы двое идите кушать, это первым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подошёл к машине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машина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Лао-Ян вечером пригонит обратно, — сказала Коу Сяо, а затем помахала Хо Жаню: — Сяо-Жань-Жань, прости! Не вини дядю Коу, у него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он вздохнул с облегчением. Постояв в прострации несколько секунд, он мигом развернулся и побежал в направлении, куда убежал Коу Чэнь. Когда он добрался до следующей улицы, сбоку раздался голос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 и с явным нежеланием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позвал, 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позвал, солнышко Жань! — Коу Чэнь привалился к стене у поворота и улыбнулся ему.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следи за словами, — Хо Жань подошёл, — принцесса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хихикнул, раскрыл руки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ничего такого не делаю, пообнимаю чуть-чуть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не двинулся с места и ласково похлопал его по спине. — Чего ты? От испуга ещё не отошёл?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сильно-сильно…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выносит с Коу-Лао-эра, только вдумайтесь, имитировать обморок и поехать в больницу, чтобы поймать сынку…….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кстати, назвал Хо Жаня 宝贝儿, а у Коу Сяо в той части, где она заметила Коу Чэня, младший братишка и его друг-милашка — 宝贝. баобэй — сокровище, драгоценность — ласковое прозвище для близкого человека, баобэй’р (宝贝儿) — ещё слащавее. «детка» мне кажется избитым, «пупсик» — слишком ээээ… короче, точно нет. сначала я писала «зайчик», но сейчас, редактируя, вспомнила, что недавно, на лодочном побоище, было стародавнее оскорбление со словом «заяц», которое я так прямо и адаптировала — заяц! и мне показалось, что по логике такой подбор слов вызовет диссонанс. короче говоря, решила остановиться на солнышке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