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времени мало. Когда вернёмся в школу, больше не будет такой возможности,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Хо Жань всё время смеялся. Он не мог успокоиться, потому что из головы не выходило это Коу-Лао-эровское «ты полетаешь у лаоцзы».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ударил тебя? — спросил у него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сказал Хо Жань. — Как бы он на меня-то поднял руку? Он, скорее, тебя ударит,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обматерил?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многие конфликты обостряются из-за того, с кем споришь, а не из-за причин конфликта. Не замечал такого? Поставь перед оппонентом другого человека, и говорить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у тебя всю дорогу счастья полные штаны? — Коу Чэнь потрогал своё лицо. — Оттого ли, что заполучил меня, такого красавца, вот и разрываешься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…Именно. — Хо Жань рассмеялся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всё объясняет, — без всякой скромности сказал Коу Чэнь. — Давай не будем есть в рестике самообслуживания, слишком далеко. Лучше найдём что-то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исхудал от голода, так что решать тебе. Кстати, твой папа просил передать, что он будет ждать тебя у Лао-Юаня завтра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На дуэль,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Лао-Юаня, походу, какое-то решение есть. Мне кажется, это удобный случай. У тебя заканчиваются деньги, как раз папа завтра даст их тебе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 придётся идти, не только из-за денег,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утешающе похлопал его по спине, но, подумав, не удержался и спросил,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кричал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кричал? — Коу Чэнь насупился. — Он часто на меня кричит, но я обычно делаю вид, что не слышу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весельем подражал тону Коу-Лао-эра: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полетаешь у лаоцзы-ы-ы!».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низкий порог юмора, я хуею.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смешно. Особенно если учесть, что эта фраза — семейная реликвия семьи Коу, становится ещё смешнее, — сквозь смех объяснил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Эх-х. — Коу Чэнь посмотрел на него, затем огляделся и, приблизившись к его уху, прошептал: — Хо Жань,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нет, нет! Мы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возражений, Коу Чэнь залепил МУА ему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Пусть будет так. Во всяком случае, он вполне счастлив. Когда у него будет время, надо будет написать работу под названием «К вопросу о том, как невинные юноши становятся падшими».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Сюй Чжифань прислал сообщение, чтобы разузнать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 общем чате написал?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Опасается, что нам неудобно будет отвечать при всех. Он всё ж очень предусмотрительный.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всё хорошо. — Коу Чэнь на мгновение задумался и добавил: — Я вернусь в общагу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завтра же дуэль. — Коу Чэнь нахмурился. — У меня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не сможешь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после всех этих попыток в итоге ничего не изменится. Если после этого всё вернется на круги своя, я уж и не знаю, что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 совет. Не думай только о своих требованиях, которые ты предъявляешь папе, прими также во внимание то, чего он от тебя требует. Почему он хочет, чтобы ты уехал за границу? Из-за твоих оценок и твоего непутёвого отношения к учёбе,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хотел сказать ему, что раньше мои оценки были не такими уж плохими, ну, средними, можно сказать? Или… ниже среднего, или, может… чуть ниже? — Коу Чэнь звучал всё более и более неуверенным, чем больше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взяться за учёбу и совершенствоваться с каждым днём? Так расскажи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— Коу Чэнь принялся торопливо пояснять: — Я не готовился к такому образу действий. Я отдаю себе отчёт, какой я, у меня получается ставить цели, но не высокие, на высокие я не способен. Для недостижимых целей у меня нет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глядя на него, положил подбородок на ладонь и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правде в глаза, — сказал Коу Чэнь. 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Давай сначала поставим маленькую цель. — Хо Жань придвинул свою чашку к его, тихонько чокнулся, затем поднял и отпил глоток чая. — Завтра и скажешь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отпил чаю и тоже начал смотреть на него,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Жань не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— Хо Жань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неимоверный. — Коу Чэнь приподнял бровь.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— угрожающе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 смешком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заказали такси и поехали в отель, чтобы выписаться и забрать вещи. Как-никак, побег из дома был экстренным событием, и Коу Чэнь захватил только школьный рюкзак с неудами, а запасную одежду купил после того, как заселился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Коу Сяо знала, что ты здесь живешь, она бы по-любому тебя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ей рассказывать. Она же подумает, что это оскорбление её айкью, и выбесится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собрал? — Хо Жань посмотрел на свой телефон. — У нас ещё есть время, успеем до закрытия. И с ребятами поговорить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бросил свой собранный рюкзак на пол, повернулся и протянул ему руки: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Хо Жань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времени мало. Когда вернёмся в школу,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занервничал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воз… 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не строй дурачка! — Коу Чэнь сидел на кровати, всё ещё протягивая руки. — Подойди и поцелуй меня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 Жань почувствовал, как вся кровь в его теле бросилась к голове, и из-за того, что её резкий прилив нагрузил его узкую шею,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потрогать друг друга*. Ещё мне хочется покусать тебя. — Коу Чэнь не только не заткнулся, но и вывалил всё, что было на уме. — Конечно, если ты тоже хочешь меня покусать, я стерплю боль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этой его фразе «再摸几把» (потрогаться в разных местах, грубо говоря) 几把 (jībǎ) созвучно с 雞巴 (jība), которое означает «хуй» :))))))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не дожидаясь, пока он закончит, бросился вперёд, прыгнул на кровать и завалил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рёбрам мне заехал, когда ты начнёшь рассчитывать силу? — Коу Чэнь прикрыл свои рёбра. — Тебя реально не били рань…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голову и впился в губы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тело Коу Чэня как будто перестало поступать электричество. Все его движения, включая дыхание, застыли на несколько секунд, затем возобновились. Он схватился за футболку Хо Жаня и задрал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пола раздался рингтон телефона. Коу Чэнь перевернулся, обнял Хо Жаня и, вжимаясь лицом ему в живот,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мелкий школьник, самая высокая должность, которую ты занимаешь, — капитан баскетбольной команды. Что за срочный звонок у тебя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смеялся, лёжа на спине, а голова Коу Чэня двигалась вверх и вниз в такт с подъёмом и опусканием его живота. Он глубоко вздохнул и поднял голову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эта сцена выглядит как похабщина? Похоже 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намекаешь? — Коу Чэнь опёрся руками на кровать и повернул голову, затем взялся одной рукой за пояс его штанов и потянул вниз. — Это реализуемо.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громко крикнул Хо Жань, хватаясь за штаны. — Я не это имел в виду, просто сказал… что немного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фильмецов всяких насмотрелся. — Коу Чэнь куснул его за живот, спрыгнул с кровати и пошёл в ванную в одном нижнем белье. — У тебя припасена парочка? Скинь потом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мужчины с женщинами? — Коу Чэнь высунул голову из ванной. — Стоит ли мне потом поискать…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мыться,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хочешь? — Коу Чэнь тут же выскочил из ванной. — А я что говорил? Ты же великий капитан Хо, как тут обойдёшься простой дрочкой? Надо хотя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Коу Чэнь, — Хо Жань толкнул его к стене и надавил на плечо, — будь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буду, то что,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уставил на него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задрочу тебя до смерти в общаге!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рассмеялся Коу Чэнь, — мне-то всё равно, я просто беспокоюсь, что ты там не осмелишься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 или нет? — закричал на него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тоже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Хочешь со мной в душ? — продолжал кричать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прикрыл его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подбирай слова, у этой двери плохая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так широко, что его глаза чуть ли не зажмурились в полумесяцы. Хо Жань прикинул, где находится его рот, и поцеловал тыльную сторону своей ладони: «МУА!».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кампус Хо Жань сидел в такси, не поднимая головы, и переписывался с ребятами в чате. Он мог бы молчать и читать, но в данный момент ему жизненно необходимо было найти себе занятие, будь то разговор или набор текста. Стоило ему отвлечься, как он вспоминал о том, что произошло в номере отеля. Тяжёлое дыхание Коу Чэня, жар, сменяющий тепло в ладони, не то упругость, не то мягкость на ощупь. Каждая мысль, промелькнувшая в сознании, создавала электрический ток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стыд! Этим образам не было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Коу Чэнь посмотрел на экран телефона, прислонившись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 в столовке, чтобы устроить тебе приветственную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себе, что я такого блестящего совершил? К чему эти экивоки ебучие, так бы и признали, что нужен повод для вечернего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 в столовке, чтобы устроить вечерний перекус вместе с тобой, — переформулировал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 звучит. — Коу Чэнь обнял его со спины за талию, засунул руку под футболку и нежно сжал его бок. — Можно спросить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опустил глаза убедиться, что движение скрыто под одеждой, и водитель не увидит это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Коу Чэнь понизил голос. — Кому-то уже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Жань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 миг заколебался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заметил, что со мной… что-то не так, спросил меня об этом, и я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меня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что, и потом не расскажу. Он всё равно разглядит и сам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нахуй. — Коу Чэнь улыбнулся. — Можешь рассказать, чего уж. Если он сам обо всём догадается, я потеряю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завтра скажем, а то сегодня при всех не получится. Вообще, я пока не придумал, как это сказать… Просто как-то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найдёт случай спросить тебя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Чжифаня, похоже, были дарованы самим Великим владыкой Лао — как только Хо Жань и Коу Чэнь вошли в столовую, он уже многозначительно улыбался, не успели они и рта раскрыть, чтобы поздороваться. Благодаря многолетней дружбе с ним Хо Жань понял значение этой улыбки — по сути, можно было и не думать о том, как начать с ним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бля! — Сюй Чуань направил на Коу Чэня палец. — Никогда больше не говори слов типа «не тащи всё на себе и не скрывай это от нас»!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— сразу же признал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в чём ошибся? — спросил Вэй Чаожэнь. — Чжифаню ты в тот раз что говорил? Погляди на себя, ни слова не сказал, когда у тебя проблема появилась. Мы тебя завалили сообщениями и звонками! Это по-братски,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— крикнул Коу Чэнь тёте на раздаче. — Можно шашлыка, двадцать шпажек?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Коу Чэнь, уже несколько дней не видела тебя, — отозвалась тётя. — Ладно, зажарю вам. Сидите и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тему не переводи, — сказал Цзян Лэй, — мы не попадёмся на это. За всё платят Чжифань и Чуань-гэ.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Коу Чэнь сел за стол. — Можете заругать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Заругать-то мы заругаем, но не сейчас… Сначала выпьем, — заявил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пошёл с ним доставать из холодильника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открыли свои напитки, взяли их в руки и уставились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насторожился Коу Чэнь. — Если попробуете облить меня, отвечаю, пиздану.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обольёт? ​​— цокнул Сюй Чуань. —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за эти дни, где ты их провёл, как разобрался с этим, — Цзян Лэй загибал пальцы, — какая помощь от нас понадобится… Вот ключевые моменты, которые мы обсуждали, пока тебя с нами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молчал, сжимая бутылку, а затем накрыл кулак ладонью и поклонился, обращаясь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понял, что значит иметь братьев.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 назначил Коу Чэню встречу у Лао-Юаня завтра в десять утра, — сказал Хо Жань. — Из того, что он сказал, я понял, что Лао-Юань ему что-то предложил, но он пока обдумывает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предложение? Может, сначала спросим Лао-Юаня?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Лао-Юань нам расскажет. Дядя Коу тем более ещё не согласился. Но мне кажется, это предложение точно не навредит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перебью? — вмешался Сюй Чуань. — Что с дядей Коу сейчас? Как он упал в обморок? Лао-Юань был вне себя от беспокойства, когда говорил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прикидывался. — Коу Чэнь отпил глоток своей газировки. — Выведывал, связывался ли я с вами. Если да, то тем самым и планировал выманить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так он спланировал тебя поймать, и ты реально попался,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гнался за мной и хотел всыпать, — вздохнул Коу Чэнь. — Хорошо, что Хо Жань остановил его, иначе я бы неизвестно где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обратили взгляды на Хо Жаня, их глаза были полны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могёшь, Хо Жань, — воскликнул Сюй Чуань. — Его отец же такой… ну, такой… а ты бросился его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оставалось? Он уже начал кричать «хватайте вора!»,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притихли на долю секунды, затем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папа, скорее всего, должен прислушаться к предложению. — Сюй Чжифань с улыбкой посмотрел на Коу Чэня. — Мне кажется, вы с ним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поздний перекус был самым весёлым и душевным приёмом пищи Хо Жаня за последние несколько дней. Хотя он и хотел ещё побыть наедине с Коу Чэнем, разговор с ребятами за едой подарил ему чувство непринуждённости и спокойствия. Когда они расходились по комнатам и шумно прощались, у него не хватило смелости пожелать Коу Чэню спокойной ночи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 Коу Жань-Жань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Уебать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сказал что возьмешь мою фамилию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тогда отныне ты мой младший братик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внутреннее сопротивление какое-то, не думаю, что родным братьям стоит вести себя так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 Жань Хо Жань Жань-Жань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довольно улыбнулся и лёг на кровать. Пришло ещё одно уведомление, на этот раз — сообщение от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ничего спрашивать, но напоследок хочу спросить одну вещь, мне очень интересно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в сторону кровати Сюй Чжифаня. Тот держал в руках телефон и смотрел на него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давно нравишься Коу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посмотрел на Сюй Чжифаня, который в ответ цокнул, указал на телефон и возмущённым взглядом призвал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шепнул Сюй Чжифань с улыбкой, затем спрятался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Счастья новобрачным!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хохотнул, глядя в телефон, но вдруг сильно засмущался и спрятал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Лао-Юань зашёл в класс. Коу Чэнь, как только увидел его, встал и направился к двери. Ребята показали ему большой палец, чтобы подбодрить.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спокойствием на лице спускался по лестнице за Лао-Юанем.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— Лао-Юань перешёл на шёпот: — Он вчера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вы наконец-то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хорошие актёрские способности. Вчера он упал на мой стол и даже опрокинул мою кружку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поняли, что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подарил мне новую кружку, и тут я подумал: он был без сознания, когда кружка разбилась, и одна учительница быстро помогла собрать осколки. Как он потом узнал, что разбил 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внимательные не застрахованы от промахов, — со вздохом сказал Коу Чэнь. — Ещё не отработал навык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вошёл в учительскую, его папа сидел у рабочего стола Лао-Юаня, любуясь кружкой, а когда увидел вошедших, откинулся на спинку стула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указал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опустите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помедлил, но всё же расслабил руки. Ему некуда было их девать, поэтому он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похлопал Коу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стул и сядь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подтащил стул к папе, но пораздумав, отодвинул чуть дальше. Как раз когда он собирался сесть, Лао-Юань подошёл и толкнул стул ногой, придвинув примерно на десять сантиметров в сторону папы. Коу Чэнь вздохнул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Юань-лаоши, — папа вежливо поднял руку, —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быстро отвернулся и прикусил губу, чтобы не рассмеяться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Лао-Юань поставил на стол стакан воды, а Коу Чэню протянул бутылочку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пригласить учащегося Хо Жаня?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Коу Чэнь резко повернул голову и посмотрел на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Сиди себе и продолжай лыбиться, какое тебе дело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 тобой дела, зачем ты зовёшь Хо Жаня? Он не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видели, Юань-лаоши? Вот так у нас с этим мальчишкой, ещё и трёх предложений не сказано, как начинается! Вчера я парой слов обменялся с Хо Жанем, малец всё предельно ясно до меня донёс. По-моему, он хорошо знает, о чём думает Коу Чэнь, вот я и прошу его позвать, пусть разъяснит.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посмотрел на Коу Чэня. Тот нахмурился в нерешительности и снова посмотрел на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пообещал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появился в дверях учительской, то лишь одним глазом заглянул в кабинет, прячась, словно вор. Встретившись взглядом с Коу Чэнем, он одними губами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всё норм, — сказал Коу Чэнь. — Папа затребовал присутствие спикера.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недоумевал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повернулся и помахал, приглашая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 Жань, заходи. Поможешь своему хорошему другу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немного нервничал. Он сделал несколько робких шагов в учительскую, но вспомнил, что он спикер, а не пойманный преступник, которого готовятся жестоко пытать, поэтому сменил поступь на уверенную, высоко поднял голову и прошёл дальше, высвободив дух капитана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