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стояли Сюй Чуань и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этом завершим наш сегодняшний разговор, — объявил Лао-Юань. — Конечно, эта беседа — не панацея, она не избавит вас от дальнейших конфликтов, но если в будущем они возникнут, я надеюсь, вы сможете сесть и поговорить,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Лао-Юань, — сказал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 класс. — Лао-Юань похлопал по руке его, затем Хо Жаня. — Хо Жань сыграл сегодня значительную роль, спасибо тебе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Коу-Лао-эр похлопал Хо Жаня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к нам на этих выходных. Дядя не наговорился с тобой, ты очень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Погнали. — Коу Чэнь взял наполовину опустошённую бутылку колы, запрокинул голову и выпил ее, направляясь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мне немного, — попросил Коу-Лао-эр.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 — Коу Чэнь обернулся с уже пустой бутылкой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негодник, ты это нарочно? — разозлился Коу-Лао-эр.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Вот-вот-вот, мою возьмите… — Хо Жань быстро взял свою недопитую колу и протянул Коу-Лао-эру, но приостановился. — Только я пил из неё…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новую принесу, — сказал Лао-Юань с улыбкой. — До этого вы в основном чай пили, и я предположил, что вам не нравятся напитки ребятишек.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нравятся, но иногда хочется сделать глоток, когда передо мной пьют. — Коу-Лао-эру стало немного неловко. Он махнул Коу Чэню и Хо Жаню: — Ну всё, идите, а то на урок опоздаете.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уже опоздали. — Коу Чэнь бросил бутылку в мусорное ведро и посмотрел на папу. — Ты не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поговорить с Юанем-лаоши.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насторожился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тебе. — Коу-Лао-эр нетерпеливо махнул рукой. — Всё, иди уже. Отчёт тебе о взрослых делах предоставлять?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обо мне, то о ком вы собрались разговаривать? — не успокаивался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подумал, что если бы у Коу Чэня были уши, они бы уже стояли торчком.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 том, как быть хорошим родителем для ребёнка в бунтарском периоде, — сказал Лао-Юань. — Я здесь, не нервничай, иди давай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двери Коу Чэнь несколько раз оглянулся, пока не исчез за ней вместе с Хо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Коу-Лао-эр указал в сторону двери: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Юань-лаоши, ну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Лао-Юань улыбнулся и налил себе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обманули его своим обмороком, конечно, он будет подозревать вас в каких-то интригах… Но сегодня всё прошло не так уж плохо. Как видите, мальчик очень легко идёт на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обычно нормально со мной разговаривает, но не умеет обсуждать со мной проблемы. Как только речь заходит о том, что правильно, что неправильно, он обязательно выступит против меня, — вздохнул Коу-Лао-эр. — Всё бунтует и бунтует, сколько его помню. Будет этому конец когда-нибудь?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перестанете завязывать с ним споры, тогда и придёт конец бунтарству.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фыркнул Коу-Лао-эр, — даже если я прекращу спорить, он-то не перестанет.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попробуйте. Попробуйте понять его мышление и вы увидите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ведь был бунтарем, в детстве… — Коу-Лао-эр готовился предаться воспоминаниям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Лао-Юань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детство лучше не ставить в пример. Среда, в которой вы росли, ваше формирование характера, ваша семья — всё не как у Коу Чэня. Имеет ли смысл сравнивать его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резонно, — кивнул Коу-Лао-эр.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многих родителей есть проблема, заключающаяся в том, что они от своих детей требуют того же, что и от себя, — «я делаю так, значит, и ты должен делать так».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— Коу-Лао-эр цокнул: — В таком описании родители и впрямь кажутся раздражающими.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у меня один ученик, отличник и капитан школьной баскетбольной команды. Он занял первое место на экзамене среди гуманитариев в городе, но ему не хватило всего двух баллов до лучшего в провинции. — Лао-Юань отпил чаю. — Хотя он был идеальным ребёнком, его родители всё равно были недовольны. Всегда была планка, до которой он не мог дотянуться. Знаете, что он мне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 большим интересом спросил Коу-Лао-эр.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родители, как он выражался, лезли, куда не надо*. Мол, смотри, как велико царство, которое мы основали, ты обязан следовать по нашему пути. Вот тут ты делаешь неправильно, там тоже — делай, как мы. И вот что он сказал мне: «Смогу ли я основать царство, это ещё под вопросом, но я смотрю, что своим-то они не шибко управляют».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 этой фразы (指点江山) прямое значение — указывать на реки и горы (государство/страну/царство), отсюда и дальнейшая игра со словами этого парня (Цзян Чэна, если быть точнее). Но в переносном смысле это означает высказывать своё мнение обо всём на свете, критиковать или говорить праздно о важных вещах/событиях, но в данном контексте подходит первое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Коу-Лао-эр опешил на мгновение,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Парнишка с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бывают родители, которые не преуспели в жизни, но при этом с пренебрежением требуют от детей высоких достижений по своим установленным стандартам. Тут сила убеждения ещё меньше, и дети имеют право быть недовольными. Да даже если вы преуспели, ваше дитя может не захотеть быть вторыми вами. Позволить ему стать успешной версией самого себя, своим путём — вот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Коу-Лао-эр долго молчал. Наконец, он обнял кулак ладонью и поклонился перед Лао-Юанем: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есть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Размышляйте не торопясь. На улучшение отношений с детьми нужно время, вы к этому придёте постепенно. Сейчас у вас главный приоритет — учёба.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 — Коу-Лао-эр откинулся на спинку стула и вздохнул: — Импульсивно я всё-таки согласился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почему Коу Чэнь нацелился только на проходной балл? Он более рационален, чем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Рациональный он, да ни хрена. Когда что-то у него случается, он максимум дважды думает о решении, а если решить не получается, то в ход у него идёт насилие! — Коу-Лао-эр хлопнул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подход у него лучше, чем у вас. Он прибегает к насилию только в том случае, когда не смог найти решение, а вы решаете проблему прямиком насилием. Если так подумать, этот способ показали ему вы, и вот к какому результату привели десять с лишним лет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Коу-Лао-эр притих. Спустя долгое время он, казалось, пришёл в себя и посмотрел на Лао-Юаня: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говорили, колы мне принесёте?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учительской, Хо Жань, как полагается, направился к учебному корпусу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класс? — тихо спросил Коу Чэнь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ещё? — Хо Жань обернулся. — У нас же математика 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почти закончился, нам в столовку меньше чем через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на мгновение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сразу в столовку?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на стадион, — прошептал Коу Чэнь. — Там сейчас никого… Можем поцеловаться, пообниматься, потрогаться…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класс. — Хо Жань так испугался, что развернулся и бросился в сторону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а-ай. — Коу Чэнь поймал его за руку и, улыбаясь, потащил к стадиону. — Я же пошутил. Пошли на стадион поболтаем чутка, а то у меня мысли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вдоль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между забором и корпусом, они направились к стадиону. Не прошли они и нескольких шагов, как к их ногам упал комок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Нихуя. — Коу Чэнь повернул голову и рассмеялся: — У Цзян Лэя прям точное попадание.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поднял голову и посмотрел на второй этаж корпуса — из нижнего угла окна торчало сердитое лицо Цзян Лэя, который вытянул руку и показал им средний палец. Они рассмеялись, из последних сил сдерживая голос, затем, пригнувшись, побежали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остальные ребята узнали об этом и начали охаивать их в общем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вы бесите!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УШЛИ НА СТАДИОН! Я ХОЧУ НАСТУЧАТЬ! ОНИ ПРОГУЛИВАЮТ!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пульнул в них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попал полюбас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 подвижную цель трудно попасть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 вы двое а ну-ка обратно прихуячили!!!!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похихикивал, читая сообщения,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собирайтесь пока в столовку, пойдемте в другом месте похаваем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 ярости, нас не умилостивить гайфаном и рамэном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вас таким угощал? Короче будем ждать вас у главного входа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сказать, что на стадионе никого не было. По беговым дорожкам прохаживались третьегодки в наушниках, то ли заучивали материал, то ли просто отдыхали. В настоящее время руководство школы смягчило правило для выпускников, и к ним не было строгого требования оставаться в классе — если кому-то не хотелось слушать лекцию учителя, им позволялось выйти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и Коу Чэнь присоединились к группе, кружащей вокруг стадиона. Неспешно пройдя круг, Коу Чэнь наконец-то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Лао-Юаня я не мог понять, что это за волнение, нервозное или радостное, — сказал он. — Но я на это пошёл не из-за того, что хочу папину готовку!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выйдет так, что он будет готовить, а может и нет. По-моему, он вполне уверен в себе, так что давай не оплошай, — ответил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Походу он реально получал хорошие оценки, — вздохнул Коу Чэнь. — Из всего нашего семейства, среди папы, дядей и их детей, я единственный, кому учёба не 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ты самый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…Бля. — Коу Чэнь улыбнулся и обнял Хо Жаня за плечи. — Какой у нас Сяо-Жань-Жань сладкоречивый.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цокнул.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 говорю, не веришь? Сладкие речи из сладких губ, я сам попробовал. На вкус как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завис на несколько секунд и отреагировал, низким голосом произнеся сквозь зубы: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похихикал и сделал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думаешь, папа послушает Лао-Юаня?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Послушает. — Хо Жань задумался. — Мне кажется, он искренне желает улучшить с тобой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этого желаю. Когда я жил у бабушки и дедушки, я иногда скучал по нему и даже завидовал Коу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погладил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дитёнок.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несколько раз приходил к Лао-Юаню?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Хо Жань. — Насколько я знаю,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понимаю. — Коу Чэнь щёлкнул пальцами и удовлетворённо улыбнулся. — Я сначала немного сомневался и не был уверен, что он будет волноваться, если я по-настоящему сбегу.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заволнуется! Совсем, что ли? Вы же не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я теперь тоже осаждён. Этому эпохальному доверительному сотрудничеству способствовал Лао-Юань. Мне нужно набрать проходной по всем предметам, да даже если не сдам, я должен приложить усилия, попытка не пытка…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приложишь усилия, ты не завалишь.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Думаешь? Я гонял балду на уроках с тех пор, как поступил в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помогу тебе. Даже если у меня с оценками… так себе, я всё равно в этом посильнее тебя буду. А ещё есть академический воротила Сюй, он тоже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Коу Чэнь нахмурился. — Я всё-таки хочу проверить, есть ли у меня проёбы какие в айкью.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проверяй, всё у тебя с ним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Коу Чэнь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оскорбляй, пожалуйста, мой вкус. Ты мне уже давно нравишься, хочешь сказать, что я целыми днями парился и страдал​, чтобы в итоге признаться идиоту?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поглядел на него и счастливо рассмеялся,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свои слова обратно, у тебя реально могут быть проблемы с айкью, — проворчал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 тебя. — Коу Чэнь придвинулся к его уху и прошептал: — Когда это началось? Когда ты понял, что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— Хо Жань нахмурился и задумался на некоторое время. — Я не могу точно вспомнить. Короче, я постепенно понимал, что со мной что-то не так, особенно после встреч с Линь Уюем…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Блять, ты чё, перетирал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дурак что ли, перетирать с ним об этом? Но он… мне кажется, раскусил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всегда считал нас парочкой.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настолько мощный? Неужто втихаря наблюдал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наблюдение понадобится? Все группы знают, что мы с тобой даже в туалет ходим вместе, — вздохнул Хо Жань. — Разве что спим не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— тут же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Изменился же ты, Чэнь-Чэнь, — с чувством промолвил Хо Жань. — Ох,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изменился? — Коу Чэнь оглядел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тот невинный школьничек, который боится вьюнчиков, — продолжал воздыхать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боюсь вьюнчиков, а что до невинности — на кой она мне? Я ж теперь… — Коу Чэнь вдруг замер, когда взглянул в сторону трибун. — Вот и допизделись о человеке за его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Хо Жань тоже глянул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вчера он перелезал через забор, чтобы найти Коу Чэня, Линь Уюй сидел на краю трибун и читал книгу, и сегодня снова сидел в той же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не ходит на занятия? Каждый день здесь сидит, — сказал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Коу Чэня взлетели ко лбу. Он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день? Откуда ты знаешь? Ты приходишь сюда каждый день, чтобы посмотреть на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Ебанулся? — Хо Жань в шоке посмотрел на него. — Ещё громче скажи. Боишься, что он тебя не услышит?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обернулся и крикнул Линь Уюю: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голову и улыбнулся, увидев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экзу готовишься? — Коу Чэнь направился к трибунам.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Чэнь? — Хо Жань не знал, что он задумал, и быстро протянул руку, чтобы схватить его и оттащить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Коу Чэнь знатно припустил, поэтому он хоть и дотянулся до футболки, ухватить удалось только пояс. Сегодня на Коу Чэне были спортивные штаны с эластичным поясом, который просто растянулся, а не остановил его, поэтому Хо Жань убрал руку — пояс тут же с хлёстким звуком ударил Коу Чэня по пояснице. Тот не оглянулся, лишь потёр спину тыльной стороной ладони, дошёл до Линь Уюя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Поехавший!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Жаню пришлось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разглядеть это раньше! Когда между ними ещё ничего не было! Ещё тогда, когда та девушка просила о совместном фото, Коу Чэнь из чистейшего, сука, воздуха извлёк бутылку лимонного сока*!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*Ну то есть как с уксусом, помните же, что ревновать — образно «хлебать уксус» (吃醋), а тут лимонный сок, тоже кислый. Вообще, если дальше увидите эвфемизмы с кислотой и лимонами, это оно самое (ревность и зависть!)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 этого ли всё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внезапно впал в лёгкое оцепенение, на него нахлынуло необъяснимое счастье. Он сел рядом с Коу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готовлюсь, — сказал Линь Уюй. — К чему там столько готовиться?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мельком 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заносчивость!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занимаешься тогда? Новеллу читаешь? — Коу Чэнь с любопытством указал на книжонку в руках Линь 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э-э… — Линь Уюй смущённо кашлянул, помедлил мгновение, закрыл книжку и потряс ею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Хиромантия? — удивился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Чэня это потрясло не меньше: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Дагэ, на носу Гаокао, а ты сидишь здесь и с серьёзным видом читаешь, как гадать по ладоням?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Линь Уюй, — это… книга моего друга. Я взял её, чтобы поискать, нет ли в ней 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интересно? — не мог не спросить Хо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 Если завалю, открою свой павильончик.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как? А можешь… — Хо Жань подвернул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Коу Чэнь хлопнул его по руке и протянул Линь Уюю свою: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Погадай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Давайте-ка вы, — Линь Уюй вытащил ручку из страниц книжки и ткнул ею руку Коу Чэня, — гулять пойдёте и не будете мне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Коу Чэнь поднялся с сиденья: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Дак ты даже не 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Давайте-давайте. Я учусь хиромантии.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Жань с Коу Чэнем переходили беговые дорожки,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к воротам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Коу Чэнь обернулся в сторону стадиона. — Ты же видел, что Линь Уюй читал с ручкой? Заметки, что ли,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вообще разгильдяй, мне не понять мир отличников.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Разгильдяйчик* Жань. — Коу Чэнь улыбнулся и обнял его сзади за плечи, отчего они шли дальше шаткой походкой. — А ещё бил себя в грудь, вызывался помочь мне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*Он назвал Хо Жаня 渣渣然 (чжачжа Жань), в милашной манере удвоив 渣 из 学渣 (плохой ученик, лентяй, разгильдяй). Кстати так же, как в прозвище Сюй Чжифаня, воротила Сюй — 徐霸霸 с удвоенным 霸 из 学霸 (прилежный ученик, отличник, академический воротила, властелин учёбы и прочее на усмотрение вашей фантазии)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хотя бы проходной могу получить, разгильдяйчик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Коу Чэнь убрал руку, — приходи ко мне на этих выхах.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Хо Жань замешкался, а потом вдруг почувствовал прилив адреналина, как будто закинулся какими-то веществами.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провалиться сквозь землю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же лично пригласил тебя, будет некрасиво, если ты не придёшь. Ты ему прям понравился, надо ему дать немного лица,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приду я, приду. Зачем ты выискиваешь столько причин?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мало ли, ты откажешься, — улыбнулся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мне отказываться? — Хо Жань провёл пальцами по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— Коу Чэнь задумался и тихо произнёс: — Я, наверное, до сих пор не решаюсь поверить, что нравлюсь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правда очень нравишься. — Хо Жань опустил голову и поцеловал его в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учебного дня учащихся здесь было немного, поэтому Хо Жань действовал беспечно и не подумал избегать людей. Но, подняв глаза, он замер: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по направлению к главным воротам, сходились дороги от стадиона и от учебного корпуса. Там стояли Сюй Чуань и Цзян Лэй. И смотрели на них, полуоткрыв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Пиздец, всё пропало. — Коу Чэнь тоже обомлел, когда заметил их. — Одного ужина не хватит, чтобы завалить им ебальники.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http://bllate.org/book/14311/1267062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