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Упиваться его дурманящей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опьяняюще. Хо Жань не знал, потому ли это, что он только что проснулся, но в данный момент его охватил сильнейший пыл, что он готов был поглотить Коу Чэня без остатка. Резкая боль от столкновения их носов не смогла подавить его бурные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мог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губы соприкоснулись, дверь комнаты напротив распахнулась, и у порога появился Вэй Чаожэнь, протягивающий рюкзак: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пописать встал. Коу Чэнь, это ты так учиться собрался? А учебники…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мгновенно отрезвел и широко раскрытыми глазами уставился на глаза Коу Чэня прямо у него перед носом. Они замерли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Вэй Чаожэнь сказать «блять!»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отпихнул Коу Чэня, а тот, уперевшись рукой в косяк, обернулся с гневным взглядом, но, к сожалению, Вэй Чаожэнь уже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дальше, — сказал он Хо Жаню, повернувшись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Но-но-но. — Хо Жань оттолкнул его. Разум охладил его жгучие эмоции — рано утром, на виду у всех, в коридоре общежития они хоть и были скрыты выступающими стенами по обеим сторонам от дверного проёма, это всё равно было слишком вызывающе. — Я разутый.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охуел? — Коу Чэнь с укором посмотрел на него. — Я не ноги твои целовать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обувкой сходить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её целовал, 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почистил зубы. — Хо Жань повернулся и толкнул дверь. — Какого хуя?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брезгую. — Коу Чэнь, не желая отступать, прижался к его затылку. — У меня почищены.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закрыта! — как можно тише крикнул Хо Жань. На нём были только боксеры. — Сука… ты угробить меня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провёл пальцами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Время! Сколько щас время?! — Хо Жань обернулся и уставился на него. — Петухи ещё даже не проснулись! Ты хочешь, чтобы Сюй Чжифань тебя пропесочил? Как бы это он не сорвался за границу подальше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деда петухи уже в три часа утра кричат, а сейчас только половина шестого… Айда к нам, у меня есть одежда и обувка. Зубную щётку тоже дам, Чуань-гэ всегда покупает парный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быстрее! — Хо Жань сиганул к противоположной двери. Он чувствовал себя слишком незащищённым в одном нижнем белье. — Надеюсь, Супермен уже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он подслушивает, — прошептал Коу Чэнь и, подойдя к двери своей комнаты,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открылась, и высунулась голова Вэй Чаожэня.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 — Коу Чэнь оттолкнул его и прошёл в комнату, ведя за собой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спали. В комнате Коу Чэня соседские отношения отличались от тех, что сложились в комнате напротив. Вся комната Хо Жаня входила в компанию семёрки, а здесь жил Го Цзыцзянь, с которым Коу Чэнь с Сюй Чуанем и Вэй Чаожэнем хоть и нормально общались, но не так близко, как с другими ребятами. Поэтому, когда Хо Жань вошёл в одних труселях, он почувствовал себя немного виноватым, как будто был подонком, пойманным за прелюбодеянием и сбежавшим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проявил благоразумие и помалкивал. Он лишь отдал Коу Чэню рюкзак, полный учебников,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достал зубную щётку из выдвижного ящика Сюй Чуаня и протянул Хо Жаню. Поразительная деталь заключалась в том, что ручка щётки была в форме девочки в ​​розовом платье. Хо Жань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Чуань-гэ такая щётка?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 пользуется детской зубной щёткой? — Хо Жаню до сих пор было трудно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они мягкие, — усмехнулся Коу Чэнь. — Милашно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чистил ею зубы, он признал, что щетинки и впрямь очень мягкие. Но ведь у взрослых зубных щёток есть разные степени жёсткости, можно было купить и мягкую. Ну что ж, у каждого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почистив зубы, Хо Жань вышел из ванной. Коу Чэнь, ожидавший у двери, вручил ему комплект спортивной одежды, потом, когда он оделся, принёс и пару кроссовок: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Носки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спрашиваешь? — шёпотом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нарыл пару носков и отдал их ему. Никогда ещё Хо Жань не одевался так быстро, даже когда вставал ранним утром в походе, чтобы продолжить маршрут. Приведя себя в порядок, он быстро открыл дверь и выскользнул из комнаты. Коу Чэнь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на стадион?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вздохнул: — Если не на стадион, то куда мне ещё идти-то… Ты, кстати, в адеквате? У тебя бессонница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жить по распорядку дня отличников. Встать пораньше, поучить немного английского, политологии или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Сюй ещё смотрит сны в своей постели,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компенсировать свои несовершенства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 Жань зевнул. — Присоединюсь к тебе, мне тоже как раз надо позаучивать.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стадионе никого же не должно быть? — спросил Коу Чэнь, выходя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прошлый раз, когда ты так же с утра ходил на тренировку, там был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людей было. — Коу Чэнь на мгновение задумался. — Но всегда можно найти место, где никого нет. Стадион же большой… Если не найдём, можно в заброшку…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Целоваться, зачем ещё? Ладно, я изначально ни о чём таком не думал, я на серьёзе позвал тебя, чтобы ты поучился со мной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первый набросился и распалил меня. Молодым людям вроде нас трудно перед таким устоять, если я не закончу сессию лобызания, я не смогу сосредоточиться на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 стадиону у Хо Жаня были смешанные чувства. Находясь рядом с таким нетактичным человеком, как Коу Чэнь, придётся терпеть такие ​​ситуации.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от общежития до стадиона, они высматривали людей, но пока никого не обнаружили. Они как будто встали рано и бегали по кампусу исключительно для того, чтобы найти укромное место для поцелуя. Но чего они не ожидали, так это того, что на стадионе действительно будут люди — на трибунах, ближе к краю беговой дорожки, сидело навскидку человек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вот что называется Гаокао не за горами, — с состраданием сказал Хо Жань. — Подъёмы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держал внимание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Коу Чэнь направился к зданию с привидениями. — Поднимемся на третий этаж, как раз предадимся воспоминаниям. Это ж там у нас было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 меня было первое переживание твоего припадка ебанцы! — возразил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Коу Чэнь послал ему угрожающий взгляд. — Не заставляй меня нести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«полётов для лаоцзы» Хо Жань больше не был в этом здании и даже не подозревал, что когда-нибудь туда вернётся. Человек, который боялся привидений, преодолел путь в тысячи вёрст до здания с привидениями, чтобы спрятаться там и целоваться. Впрочем, хотя небо не до конца прояснилось, отчётливо ощущалось присутствие утреннего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лестнице, Хо Жань на самом деле пребывал в предвкушении, в его сознании мелькали непристойные картины. Несмотря на то, что они были расплывчатыми, он уверенно схватил идущего перед ним Коу Чэня за талию. Тот, чуть не подпрыгнув, бросил рюкзак в пустырь перед зданием и взбежал на несколько ступенек вверх. Хо Жань молча побежал следом, чуть быстрее его, и снова схватил его за талию. Коу Чэнь оглянулся, затем отвернулся и со всей скорости помчался вверх. Хо Жань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доски всё поскрипывали под ногами, что немного беспокоило Хо Жаня. К тому же, этот скрип звучал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уже добрался до коридора на третьем этаже и побежал по нему к задней части здания с привидениями. Хо Жань бросился догонять, и только в этот момент он начал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в рот. — Он пробежал по коридору, словно за ним гнался маньяк с ножом. — Коу Чэнь, если ты хочешь меня напугать, тебе 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резко остановился и обернулся, но Хо Жань, который бежал как бешеный, не смог вовремя затормозить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обнимашки. — Коу Чэнь улыбнулся и обнял его.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подсознательно огляделся. Иногда на пустыре за зданием с привидениями прятались учащиеся, чтобы покурить, подраться или пообжиматься парочками, и если в это время там правда бы кто-то зависал, то смог бы ясно их разглядеть, просто подняв глаза. Пусть даже в половину шестого утра. Мало ли, вдруг найдутся безумцы, как они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внизу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 Жань повернуть голову назад, как Коу Чэнь начал целовать его в шею. В такие моменты понимаешь, что во многих случаях тело реагирует намного быстрее, чем мозг, — он опомнился только после того, как схватил Коу Чэня за волосы, притянул его к себе и поцеловал. Неожиданно в нём взыграл своего рода соревновательный боевой дух — он не мог позволить Коу Чэню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это за дух? Как бы здорово было применить его в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вечный разгильдяй, этим духом не обладал. Ему было всё равно, от кого исходит больше инициативы, он просто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дыхание, словно пропущенное через звуковой усилитель, мгновенно стало тяжёлым и отчётливым.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паста Коу Чэня имела вкус сладкой мяты. Хо Жаню она не особо нравилась, он предпочитал прохладную перечную, но теперь, в мягкой, словно вуаль, прозрачности утреннего воздуха, мятный аромат в переплетении их языков стал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 наверх, в его голову лезли другие мысли, но сейчас он просто хотел держать Коу Чэня в своих объятиях, крепко-крепко. Упиваться его дурманящей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не размыкая объятий, толкнул его к стене и прижался всем телом, цепляясь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тут же начал хватать за одежду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огладил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легонько ущипнул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усилил хватку, но сжимая сильнее,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сдавил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продолжил сжимать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собирался с этим мириться, он переместил руку ему на спину и хлопнул по ней, а затем ущипнул бок. На этот раз, видимо, из-за эмоционального возбуждения, получилось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выдохнул у его губ, затем взял его за запястье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Жань не признал поражения. Другой рукой он схватил Коу Чэня за запястье и вывернул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сопровождавшийся игривыми страстными движениями, начал перерастать в борьбу, но каким-то чудом их губы так и не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дощатый пол под их ногами внезапно не издал звук, который был громче 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Рот Хо Жаня был занят, и звук вышел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так же через нос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исходя из возникшей ситуации, распознал в их мычании разные тона, и, похоже, Коу Чэнь сказал…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затихли. Теоретически, им бы следовало отодвинуться друг от друга и посмотреть на пол, чтобы проверить. Но никто из них не пошевелился. Невыносимо было отрываться друг от друга. Да и как они могли сделать это в такой важный момент, учитывая, что будь их воля, они бы приклеились друг к другу суперклеем?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колебался, вернуться ли к приятному занятию или решиться преодолеть нежелание расставания и посмотреть вниз, половицы снова заскрипели. На этот раз звук был громче и неоднороднее — треск сопровождался дополнительными шумами, в гармоничном созвучии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Жань успел опомниться, Коу Чэнь пошевелился и крепче сжал его запястье, а в следующий момент оторвался от его губ. Исчезли не только губы, но и голова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Коу Чэня покинуло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Хо Жань быстро отреагировал и обхватил голову Коу Чэня, которая находилась на уровне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Коу Чэнь обхватил его бёдра и сжал задницу. — Не двигайся! Я застрял!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тебя! Держись! — Хо Жань схватился за его голову и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от мозга отлила? — выругался Коу Чэнь и не сдержал смеха: — Ты припизднутый? Я тебе репка, что ли? У меня ноги застряли, нахер ты дёргаешь?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 в здании с привидениями был более хрупкий, чем пол в их учебном корпусе, просто по нему редко кто ходил, а сегодня они вдвоём потоптались по нему, что доска раскололась на две части. Ноги Коу Чэня провалились в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Хо Жань держал голову Коу Чэня и не решался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просто обломки зацепились за штаны. У меня под ногами пусто, и мне не на что опереться. Не держи меня, отпускай…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Жань, держа его за голову, медленно присел. Ноги Коу Чэня медленно уходили под пол. Почувствовав, что опускаться больше некуда, он спросил: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нашёл опору. Это я, походу, встал на потолок второго этажа. Всё, отпускай, я ща вылезу.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убрал руки и осторожно сделал два шага назад. Ему вдруг стало смешно. Коу Чэнь, согнув спину, опёрся руками о пол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Перекрытие между этажами такое большое? Аж выше колен достало, — с улыбкой сказал Хо Жань, присев на корточки. — Коротыш.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Допиздишься. — Коу Чэнь медленно вытащил одну ногу. — Ты же никому не сообщишь, чтобы выплатить компенсацию за эту хуйню?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резче вылезай, пока никто не увидел, — занервничал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опирался на пол коленом, пока вытаскивал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встать, Хо Жань не упустил возможности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такое церемонное обхождение,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пустился во всю прыть к лестнице, но вспомнил, что ступеньки непрочные, поэтому сразу сбавил скорость и дальше продвигался на цыпочках маленькими шажками. Коу Чэнь тоже был очень осторожен. Он, как-никак, только что провалился на перекрытие между этажами, поэтому тоже перешёл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мелкими шагами побежали вниз. На полпути Хо Жань не удержался и начал дико смеяться, заразив Коу Чэня, который позади него захлёбывался хохотом. С первого этажа по лестнице они решили не спускаться, а спрыгнули на землю прямо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пиздец. — Коу Чэнь отряхнул пыль со штанов, оглянулся и поднял свой рюкзак. — Здесь никого, погнали-погнали.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стрелой вылетели с территории здания с привидениями, добежали до стадиона и зашли на беговые дорожки, а затем, подняв головы, прикинулись, что добросовестно заучивают материал из учебников. Пройдя 20 метров, они снова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давай, — Коу Чэнь достал из рюкзака учебник по английскому, — начинаем заниматься, заучиваем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 Жань взял учебник. — Давай сначала найдём, где сесть. Пойдём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баскетбольную площадку! Какие ещё трибуны? Не терпится Линь Уюя увидеть? — проворчал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 позволено? Это не первый раз, когда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на соревнованиях по баскету, когда та девушка подошла ко мне поговорить, — Хо Жань глянул на Коу Чэня, — ты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уже тогда чувствовал, что ты мне нравишься, но это чувство отличалось от той симпатии, которую я обычно к тебе испытывал. Если бы ты реально сблизился с ней, я бы, наверное, умер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смог. Боялся, что тебе будет противно, и ты будешь испытывать неловкость, когда продолжишь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сразу «продолжишь дружить»? — цокнул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смог разорвать дружбу. — Коу Чэнь потёрся о его предплечье своим. — Ты добрый человек, с мягким сердцем. Ты дальше будешь дружить, но тебе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прямо на волоске! — Хо Жань потрепал его по голове. — Если бы я тебе не сказал, мы бы всё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Баскетбольную площадку тоже заняли для учёбы. Коу Чэнь с Хо Жанем сели под баскетбольной стойкой, достали учебники и начали своё первое в жизни осознанное утреннее повторение материала. Возможно, именно из-за новизны ощущений они неотрывно прозанимались время, приблизительно равное уроку, и остановились, когда на площадку пришли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Ебануться, вот что значит отношения, совсем меняется человек! — воскликнул Цзян Лэй. — Вот это мотивация!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пора,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впрягся ли папа в учёбу? — Коу Чэнь встал. — Хотя он встаёт в самую рань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сегодня начнёт смотреть занятия?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Лао-Юань, человек слова, во время первого урока принёс в класс камеру и установил на штативе рядом со столом. Подошла У Сяочэнь и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записываете?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 собираю. Это будут видеофайлы всего курса этого полугодия.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интересно. — У Сяочэнь посмотрела в объектив и помогла отрегулировать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вздохнул с облегчением. К счастью, на Лао-Юаня можно было положиться. Иначе, если бы все в классе узнали об этом споре, ему было бы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 «буду внимательно слушать на уроках», но на деле — трудновыполнимо. Из-за своего сбитого режима Коу Чэнь начал клевать носом уже спустя десять минут урока и очнулся примерно за пять минут до его конца… Он зевал всё утро, но наполнялся свежестью, стоило взглянуть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каком состоянии находился папа, когда смотрел видеоуроки? Обычно, когда ему бывало скучно, например, во время просмотра сериала с мамой, он засыпал. Наверняка он сдастся после двух уроков.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Коу Чэнь вернулся домой на выходные, он понял, что недооценил папу. Всё-таки Коу-Лао-эр был не пальцем деланный, неспроста же он зарабатывал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вошёл в дом, в гостиной сидели только мама и Коу Сяо. Он обнял Шуайшуая, который встретил его, и, чмокая его шёрстку, посмотрел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подняла указательный палец, жестом показывая говорить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мой… — Мама вскочила с дивана, подбежала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Маманя моя… — Коу Чэнь обнял её в ответ и похлопал по спине. —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 Хоть на десять дней или на полмесяца пропади, я буду дальше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обнимаешь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молодятинку в доме не видела. — Мама отпустила его и прошествовала обратно к дивану. — Обняла и побалдела.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улыбнулся, но ничего не сказал. Только он переобулся в тапки, как сверху раздался папин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поднимись-ка. Я, кажется, не понял эту задачу.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вышел к лестнице и, увидев Коу Чэня, сразу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него, держащего в одной руке тетрадь, а в другой ручку, и громко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Цзинчэн! Кто бы мог подумать! Докатился!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зубная щётка Чуань-гэ напомнила мне про Фу Куня, одного из главных героев другой новеллы У Чжэ под названием «竹木狼馬» (на английском тоже интересно адаптировали название — “Wildhood Friends”), он любил чистить зубы детской зубной пастой. короче, я настоятельно рекомендую почитать и эту новеллу, у неё рейтинг сцен и количества стекла повыше будет. на английский полностью переведено, правда, перевод запаролен. но истинные пираты найдут епаб!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