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Упиваться его дурманящей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опьяняюще. Хо Жань не знал, потому ли это, что он только что проснулся, но в данный момент его охватил сильнейший пыл, что он готов был поглотить Коу Чэня без остатка. Резкая боль от столкновения их носов не смогла подавить его бурные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мог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губы соприкоснулись, дверь комнаты напротив распахнулась, и у порога появился Вэй Чаожэнь, протягивающий рюкзак: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пописать встал. Коу Чэнь, это ты так учиться собрался? А учебники…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мгновенно отрезвел и широко раскрытыми глазами уставился на глаза Коу Чэня прямо у него перед носом. Они замерли 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Вэй Чаожэнь сказать «блять!»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отпихнул Коу Чэня, а тот, уперевшись рукой в косяк, обернулся с гневным взглядом, но, к сожалению, Вэй Чаожэнь уже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дальше, — сказал он Хо Жаню, повернувшись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Но-но-но. — Хо Жань оттолкнул его. Разум охладил его жгучие эмоции — рано утром, на виду у всех, в коридоре общежития они хоть и были скрыты выступающими стенами по обеим сторонам от дверного проёма, это всё равно было слишком вызывающе. — Я разутый.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охуел? — Коу Чэнь с укором посмотрел на него. — Я не ноги твои целовать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за обувкой сходить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её целовал, блять?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почистил зубы. — Хо Жань повернулся и толкнул дверь. — Какого хуя?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брезгую. — Коу Чэнь, не желая отступать, прижался к его затылку. — У меня почищены.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закрыта! — как можно тише крикнул Хо Жань. На нём были только боксеры. — Сука… ты угробить меня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провёл пальцами по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Время! Сколько щас время?! — Хо Жань обернулся и уставился на него. — Петухи ещё даже не проснулись! Ты хочешь, чтобы Сюй Чжифань тебя пропесочил? Как бы это он не сорвался за границу подальше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деда петухи уже в три часа утра кричат, а сейчас только половина шестого… Айда к нам, у меня есть одежда и обувка. Зубную щётку тоже дам, Чуань-гэ всегда покупает парный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быстрее! — Хо Жань сиганул к противоположной двери. Он чувствовал себя слишком незащищённым в одном нижнем белье. — Надеюсь, Супермен уже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нет, но он подслушивает, — прошептал Коу Чэнь и, подойдя к двери своей комнаты,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открылась, и высунулась голова Вэй Чаожэня.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 — Коу Чэнь оттолкнул его и прошёл в комнату, ведя за собой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человек спали. В комнате Коу Чэня соседские отношения отличались от тех, что сложились в комнате напротив. Вся комната Хо Жаня входила в компанию семёрки, а здесь жил Го Цзыцзянь, с которым Коу Чэнь с Сюй Чуанем и Вэй Чаожэнем хоть и нормально общались, но не так близко, как с другими ребятами. Поэтому, когда Хо Жань вошёл в одних труселях, он почувствовал себя немного виноватым, как будто был подонком, пойманным за прелюбодеянием и сбежавшим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проявил благоразумие и помалкивал. Он лишь отдал Коу Чэню рюкзак, полный учебников,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достал зубную щётку из выдвижного ящика Сюй Чуаня и протянул Хо Жаню. Поразительная деталь заключалась в том, что ручка щётки была в форме девочки в ​​розовом платье. Хо Жань не мог поверить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Чуань-гэ такая щётка?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Чуань-гэ пользуется детской зубной щёткой? — Хо Жаню до сих пор было трудно поверить в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они мягкие, — усмехнулся Коу Чэнь. — Милашно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чистил ею зубы, он признал, что щетинки и впрямь очень мягкие. Но ведь у взрослых зубных щёток есть разные степени жёсткости, можно было купить и мягкую. Ну что ж, у каждого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почистив зубы, Хо Жань вышел из ванной. Коу Чэнь, ожидавший у двери, вручил ему комплект спортивной одежды, потом, когда он оделся, принёс и пару кроссовок: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Носки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спрашиваешь? — шёпотом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нарыл пару носков и отдал их ему. Никогда ещё Хо Жань не одевался так быстро, даже когда вставал ранним утром в походе, чтобы продолжить маршрут. Приведя себя в порядок, он быстро открыл дверь и выскользнул из комнаты. Коу Чэнь пошёл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 на стадион?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вздохнул: — Если не на стадион, то куда мне ещё идти-то… Ты, кстати, в адеквате? У тебя бессонница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пытаюсь жить по распорядку дня отличников. Встать пораньше, поучить немного английского, политологии или 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 Сюй ещё смотрит сны в своей постели,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пытаюсь компенсировать свои несовершенства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Хо Жань зевнул. — Присоединюсь к тебе, мне тоже как раз надо позаучивать.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стадионе никого же не должно быть? — спросил Коу Чэнь, выходя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В прошлый раз, когда ты так же с утра ходил на тренировку, там был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людей было. — Коу Чэнь на мгновение задумался. — Но всегда можно найти место, где никого нет. Стадион же большой… Если не найдём, можно в заброшку…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резко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Целоваться, зачем ещё? Ладно, я изначально ни о чём таком не думал, я на серьёзе позвал тебя, чтобы ты поучился со мной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первый набросился и распалил меня. Молодым людям вроде нас трудно перед таким устоять, если я не закончу сессию лобызания, я не смогу сосредоточиться на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к стадиону у Хо Жаня были смешанные чувства. Находясь рядом с таким нетактичным человеком, как Коу Чэнь, придётся терпеть такие ​​ситуации.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от общежития до стадиона, они высматривали людей, но пока никого не обнаружили. Они как будто встали рано и бегали по кампусу исключительно для того, чтобы найти укромное место для поцелуя. Но чего они не ожидали, так это того, что на стадионе действительно будут люди — на трибунах, ближе к краю беговой дорожки, сидело навскидку человек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вот что называется Гаокао не за горами, — с состраданием сказал Хо Жань. — Подъёмы в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держал внимание на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заброшку.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Коу Чэнь направился к зданию с привидениями. — Поднимемся на третий этаж, как раз предадимся воспоминаниям. Это ж там у нас было первое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 меня было первое переживание твоего припадка ебанцы! — возразил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Коу Чэнь послал ему угрожающий взгляд. — Не заставляй меня нести тебя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«полётов для лаоцзы» Хо Жань больше не был в этом здании и даже не подозревал, что когда-нибудь туда вернётся. Человек, который боялся привидений, преодолел путь в тысячи вёрст до здания с привидениями, чтобы спрятаться там и целоваться. Впрочем, хотя небо не до конца прояснилось, отчётливо ощущалось присутствие утреннего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Ступая по лестнице, Хо Жань на самом деле пребывал в предвкушении, в его сознании мелькали непристойные картины. Несмотря на то, что они были расплывчатыми, он уверенно схватил идущего перед ним Коу Чэня за талию. Тот, чуть не подпрыгнув, бросил рюкзак в пустырь перед зданием и взбежал на несколько ступенек вверх. Хо Жань молча побежал следом, чуть быстрее его, и снова схватил его за талию. Коу Чэнь оглянулся, затем отвернулся и со всей скорости помчался вверх. Хо Жань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доски всё поскрипывали под ногами, что немного беспокоило Хо Жаня. К тому же, этот скрип звучал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уже добрался до коридора на третьем этаже и побежал по нему к задней части здания с привидениями. Хо Жань бросился догонять, и только в этот момент он начал побаиваться.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Ёбаный в рот. — Он пробежал по коридору, словно за ним гнался маньяк с ножом. — Коу Чэнь, если ты хочешь меня напугать, тебе пиздец!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резко остановился и обернулся, но Хо Жань, который бежал как бешеный, не смог вовремя затормозить и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обнимашки. — Коу Чэнь улыбнулся и обнял его. 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подсознательно огляделся. Иногда на пустыре за зданием с привидениями прятались учащиеся, чтобы покурить, подраться или пообжиматься парочками, и если в это время там правда бы кто-то зависал, то смог бы ясно их разглядеть, просто подняв глаза. Пусть даже в половину шестого утра. Мало ли, вдруг найдутся безумцы, как они с Коу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внизу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 Жань повернуть голову назад, как Коу Чэнь начал целовать его в шею. В такие моменты понимаешь, что во многих случаях тело реагирует намного быстрее, чем мозг, — он опомнился только после того, как схватил Коу Чэня за волосы, притянул его к себе и поцеловал. Неожиданно в нём взыграл своего рода соревновательный боевой дух — он не мог позволить Коу Чэню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что это за дух? Как бы здорово было применить его в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вечный разгильдяй, этим духом не обладал. Ему было всё равно, от кого исходит больше инициативы, он просто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дыхание, словно пропущенное через звуковой усилитель, мгновенно стало тяжёлым и отчётливым.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паста Коу Чэня имела вкус сладкой мяты. Хо Жаню она не особо нравилась, он предпочитал прохладную перечную, но теперь, в мягкой, словно вуаль, прозрачности утреннего воздуха, мятный аромат в переплетении их языков стал особенно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 наверх, в его голову лезли другие мысли, но сейчас он просто хотел держать Коу Чэня в своих объятиях, крепко-крепко. Упиваться его дурманящей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не размыкая объятий, толкнул его к стене и прижался всем телом, цепляясь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тут же начал хватать за одежду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огладил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легонько ущипнул 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тоже усилил хватку, но сжимая сильнее,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сдавил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продолжил сжимать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собирался с этим мириться, он переместил руку ему на спину и хлопнул по ней, а затем ущипнул бок. На этот раз, видимо, из-за эмоционального возбуждения, получилось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выдохнул у его губ, затем взял его за запястье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 Жань не признал поражения. Другой рукой он схватил Коу Чэня за запястье и вывернул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Поцелуй, сопровождавшийся игривыми страстными движениями, начал перерастать в борьбу, но каким-то чудом их губы так и не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дощатый пол под их ногами внезапно не издал звук, который был громче их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Рот Хо Жаня был занят, и звук вышел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М-м-м, — так же через нос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исходя из возникшей ситуации, распознал в их мычании разные тона, и, похоже, Коу Чэнь сказал…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затихли. Теоретически, им бы следовало отодвинуться друг от друга и посмотреть на пол, чтобы проверить. Но никто из них не пошевелился. Невыносимо было отрываться друг от друга. Да и как они могли сделать это в такой важный момент, учитывая, что будь их воля, они бы приклеились друг к другу суперклеем?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колебался, вернуться ли к приятному занятию или решиться преодолеть нежелание расставания и посмотреть вниз, половицы снова заскрипели. На этот раз звук был громче и неоднороднее — треск сопровождался дополнительными шумами, в гармоничном созвучии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Жань успел опомниться, Коу Чэнь пошевелился и крепче сжал его запястье, а в следующий момент оторвался от его губ. Исчезли не только губы, но и голова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Коу Чэня покинуло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Хо Жань быстро отреагировал и обхватил голову Коу Чэня, которая находилась на уровне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Блять! — Коу Чэнь обхватил его бёдра и сжал задницу. — Не двигайся! Я застрял!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вытащу тебя! Держись! — Хо Жань схватился за его голову и потянул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кровь от мозга отлила? — выругался Коу Чэнь и не сдержал смеха: — Ты припизднутый? Я тебе репка, что ли? У меня ноги застряли, нахер ты дёргаешь?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пол в здании с привидениями был более хрупкий, чем пол в их учебном корпусе, просто по нему редко кто ходил, а сегодня они вдвоём потоптались по нему, что доска раскололась на две части. Ноги Коу Чэня провалились в пространство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Хо Жань держал голову Коу Чэня и не решался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просто обломки зацепились за штаны. У меня под ногами пусто, и мне не на что опереться. Не держи меня, отпускай…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Хо Жань, держа его за голову, медленно присел. Ноги Коу Чэня медленно уходили под пол. Почувствовав, что опускаться больше некуда, он спросил: 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нашёл опору. Это я, походу, встал на потолок второго этажа. Всё, отпускай, я ща вылезу.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убрал руки и осторожно сделал два шага назад. Ему вдруг стало смешно. Коу Чэнь, согнув спину, опёрся руками о пол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Смейся-смейся.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Перекрытие между этажами такое большое? Аж выше колен достало, — с улыбкой сказал Хо Жань, присев на корточки. — Коротыш.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Допиздишься. — Коу Чэнь медленно вытащил одну ногу. — Ты же никому не сообщишь, чтобы выплатить компенсацию за эту хуйню?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резче вылезай, пока никто не увидел, — занервничал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опирался на пол коленом, пока вытаскивал другую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встать, Хо Жань не упустил возможности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такое церемонное обхождение,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пустился во всю прыть к лестнице, но вспомнил, что ступеньки непрочные, поэтому сразу сбавил скорость и дальше продвигался на цыпочках маленькими шажками. Коу Чэнь тоже был очень осторожен. Он, как-никак, только что провалился на перекрытие между этажами, поэтому тоже перешёл на цыпочки.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мелкими шагами побежали вниз. На полпути Хо Жань не удержался и начал дико смеяться, заразив Коу Чэня, который позади него захлёбывался хохотом. С первого этажа по лестнице они решили не спускаться, а спрыгнули на землю прямо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пиздец. — Коу Чэнь отряхнул пыль со штанов, оглянулся и поднял свой рюкзак. — Здесь никого, погнали-погнали.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стрелой вылетели с территории здания с привидениями, добежали до стадиона и зашли на беговые дорожки, а затем, подняв головы, прикинулись, что добросовестно заучивают материал из учебников. Пройдя 20 метров, они снова покатились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давай, — Коу Чэнь достал из рюкзака учебник по английскому, — начинаем заниматься, заучиваем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Хо Жань взял учебник. — Давай сначала найдём, где сесть. Пойдём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баскетбольную площадку! Какие ещё трибуны? Не терпится Линь Уюя увидеть? — проворчал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 позволено? Это не первый раз, когда я ревную.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на соревнованиях по баскету, когда та девушка подошла ко мне поговорить, — Хо Жань глянул на Коу Чэня, — ты ревновал?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уже тогда чувствовал, что ты мне нравишься, но это чувство отличалось от той симпатии, которую я обычно к тебе испытывал. Если бы ты реально сблизился с ней, я бы, наверное, умер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смог. Боялся, что тебе будет противно, и ты будешь испытывать неловкость, когда продолжишь дружить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сразу «продолжишь дружить»? — цокнул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не смог разорвать дружбу. — Коу Чэнь потёрся о его предплечье своим. — Ты добрый человек, с мягким сердцем. Ты дальше будешь дружить, но тебе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прямо на волоске! — Хо Жань потрепал его по голове. — Если бы я тебе не сказал, мы бы всё упустили.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Баскетбольную площадку тоже заняли для учёбы. Коу Чэнь с Хо Жанем сели под баскетбольной стойкой, достали учебники и начали своё первое в жизни осознанное утреннее повторение материала. Возможно, именно из-за новизны ощущений они неотрывно прозанимались время, приблизительно равное уроку, и остановились, когда на площадку пришли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Ебануться, вот что значит отношения, совсем меняется человек! — воскликнул Цзян Лэй. — Вот это мотивация!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Кушать пора,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впрягся ли папа в учёбу? — Коу Чэнь встал. — Хотя он встаёт в самую рань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сегодня начнёт смотреть занятия?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Лао-Юань, человек слова, во время первого урока принёс в класс камеру и установил на штативе рядом со столом. Подошла У Сяочэнь и полюбопытствовала: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записываете?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 собираю. Это будут видеофайлы всего курса этого полугодия.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интересно. — У Сяочэнь посмотрела в объектив и помогла отрегулировать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вздохнул с облегчением. К счастью, на Лао-Юаня можно было положиться. Иначе, если бы все в классе узнали об этом споре, ему было бы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 «буду внимательно слушать на уроках», но на деле — трудновыполнимо. Из-за своего сбитого режима Коу Чэнь начал клевать носом уже спустя десять минут урока и очнулся примерно за пять минут до его конца… Он зевал всё утро, но наполнялся свежестью, стоило взглянуть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в каком состоянии находился папа, когда смотрел видеоуроки? Обычно, когда ему бывало скучно, например, во время просмотра сериала с мамой, он засыпал. Наверняка он сдастся после двух уроков.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Коу Чэнь вернулся домой на выходные, он понял, что недооценил папу. Всё-таки Коу-Лао-эр был не пальцем деланный, неспроста же он зарабатывал так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вошёл в дом, в гостиной сидели только мама и Коу Сяо. Он обнял Шуайшуая, который встретил его, и, чмокая его шёрстку, посмотрел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подняла указательный палец, жестом показывая говорить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 мой… — Мама вскочила с дивана, подбежала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Маманя моя… — Коу Чэнь обнял её в ответ и похлопал по спине. —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капельки. Хоть на десять дней или на полмесяца пропади, я буду дальше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обнимаешь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молодятинку в доме не видела. — Мама отпустила его и прошествовала обратно к дивану. — Обняла и побалдела.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улыбнулся, но ничего не сказал. Только он переобулся в тапки, как сверху раздался папин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Сяо-Сяо, поднимись-ка. Я, кажется, не понял эту задачу. Ты…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вышел к лестнице и, увидев Коу Чэня, сразу же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него, держащего в одной руке тетрадь, а в другой ручку, и громко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Цзинчэн! Кто бы мог подумать! Докатился!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детская зубная щётка Чуань-гэ напомнила мне про Фу Куня, одного из главных героев другой новеллы У Чжэ под названием «竹木狼馬» (на английском тоже интересно адаптировали название — “Wildhood Friends”), он любил чистить зубы детской зубной пастой. короче, я настоятельно рекомендую почитать и эту новеллу, у неё рейтинг сцен и количества стекла повыше будет. на английский полностью переведено, правда, перевод запаролен. но истинные пираты найдут епаб!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