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тело Коу Чэня потеряло силы и опустилось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вами кто-то следит, это они за тобой или твоей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отправил два сообщения, отложил телефон и принялся за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отвечает? —заволновался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типы же ещё здесь. Если он сейчас разговаривает, то даже на звонок отвечать не будет. Вот если ты мне будешь милости говорить, я не возьму трубку, даже если это звонок от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уже их говорить. — Хо Жань обхватил себя руками потёр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за ними, если что, сразу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откусил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Коу Чэнь выглядел беззаботным, Хо Жань немного встревожился, когда услышал, что преследователи принесли кирпич. Он боялся не того, что начнётся драка — Коу Чэнь всё равно не пострадает. Он боялся, что Коу Чэнь не будет отбиваться. Во время примирительного разговора в учительской, когда речь зашла о драках, Коу Чэня это очень задело. Стало быть, сегодня он сдержится и никого не тронет, чтобы заслужить доверие Коу-Лао-эра. Но Хо Жань не посмел открыть рта. Он не мог взять и сказать Коу Чэню, чтобы он дал отпор, если начнётся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действовать. — Коу Чэнь отставил торт, взял телефон и набрал номер. — Я звоню Супермену.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почувствовал, как по коже головы пробежали мурашки. Он обернулся и обнаружил, что те трое парней уже сели прямо и смотрели на лестницу.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повернулся боком, выдвинув одну ногу из-под стола. Эта позиция позволяла ему в любой момент сорваться и мигом преодолеть сотню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отставил своё блюдечко с тортом. Ему нельзя было постоянно оглядываться, поэтому оставалось следить за движениями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Ты опять хочешь свериться с английским? Я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кому-то перешёл дорогу? — тихо спросил Коу Чэнь. — Тебя пасут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случаях IQ Вэй Чаожэня часто троил, но был надёжен в критические моменты. Он не переспрашивал, лишь замолчал на пару секунд,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Three.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Коу Чэня. В чём смысл шифроваться английским только сейчас? Чтобы те трое не услышали?.. С чего Коу Чэнь думает, что они не поймут? Наверное, это чутьё двоечника.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уйти сейчас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Чаожэнь задал этот вопрос, Коу Чэнь увидел, как трое парней встали и пошли к лестнице. Один из них держал экосумку, причём не за ручки, а сжимал что-то находящееся внутри. Сначала Коу Чэнь сомневался, но теперь уверился, что внутри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Поднимаются наверх, у них кирпич. — Коу Чэнь встал из-за столика. Хо Жань, едва он только двинулся, тоже вскочил и сразу последовал за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схватил его за запястье и потянул за собой. Боевые навыки Хо Жаня хоть и были похвальными, но их было недостаточно для противостояния людям с кирпичом. Кроме того, Коу Чэнь не хотел сегодня драться. Прошла только одна неделя после договора с папой и обещания усердно учиться, несмотря на то, что в соглашение не входил пункт с драками и что папа мог не узнать о произошедшем. Так или иначе, он рассчитывал ограничиться оборонительными толчками и потом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были настолько поглощены подъёмом наверх, что не заметили двоих преследователей. Хо Жань занервничал ещё больше, когда Коу Чэнь оттащил его назад, и продолжал смотреть на кирпич, завёрнутый в экосумку.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обзор стал шире, пространства здесь было больше, чем на первом, и двигаться в драке можно было свободнее… Нет, никаких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тут же увидел Вэй Чаожэня и девушку за самым дальним столиком. Вэй Чаожэнь встал, а девушка повернула голову. На балконе сидела ещё одна молодая парочка. Увидев, что на этаж поднялось сразу пятеро человек, они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посетителей было больше, эти парни не отважились бы идти дальше, но с парочкой в качестве очевидцев им было всё равно, и они устремились к столику Вэй Чаожэня. Девушка вдруг схватила стакан, разбила его об стол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удивлении. Хо Жань сразу понял, что эти парни шли за ней, но затем тот, что с кирпичом, указал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лезь куда не надо. Заткнись и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 — Вэй Чаожэнь шагнул вперёд. Этот тон, надменный и наглый, наверняка достался ему от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Кирпичмен усмехнулся, втянул воздух и собирался заговорить, но не успел открыть рот, как Коу Чэнь двинулся. Хо Жань испугался и подумал: «Сказал же, что без драк, куда дёрнулся?», в то время как Коу Чэнь пнул экосумку в руке кирпичмена. Она вылетела из его руки и с грохотом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кирпичмен понял, что за его спиной кто-то стоит. Когда он обернулся, на его шокированном лице был написан вопрос: «Какого хуя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дал этим парням возможности дать отпор, а подошёл сам и сильно толкнул кирпичмена.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сказал он Вэй Чаожэню.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никогда бы не подумал, что станет свидетелем такой сцены: повелитель драк Коу Чэнь, осознавая, что драка неизбежна, всего лишь толкнул противника. К счастью, он быстро отреагировал. Несмотря на растерянность, он всё равно взял девушку за запястье и потянул за собой. Пробегая мимо кирпича на полу, он не успел наклониться и поднять его, поэтому просто пнул его на балкон. Если не он его подберёт, то это сделают парни, так что кирпич нельзя было оставлять им. Парочка, застывшая на балконе, тоже отреагировала невероятно быстро — парень подбежал, схватил кирпич, перегнулся через перила, чтобы посмотреть вниз, и бросил кирпич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тоже бросился вперёд и толкнул другого парня, отчего тот пошатнулся и ударился о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Убежать захотели? — взревел кирпичмен. — Замочить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побежал дальше. Позади остался Коу Чэнь, который отказывался отбиваться и мог не убежать, поэтому нельзя было его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сила этих толчков не имела особого эффекта — эти двое парней даже вывиха ноги не получили, когда споткнулись, и, встав прямо, направились к Коу Чэню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крикнул Хо Жань. —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блистательным движением выставил руку назад, что кулак ударил по чужому предплечью. Раньше ему не приходилось применять блок на удар, он мог просто контратаковать ладонью и сбить человека с ног, пока тот не нанёс удар. Но теперь он отразил атаку,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тоже развернулся и побежал к лестнице, а то если бы он стоял там и дальше, то перекрыл бы Коу Чэню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оставив девушку на лестнице, вернулся и снова растерялся при виде удирающих с поля боя Коу Чэня и Хо Жаня. Секунду спустя он стиснул зубы и выругался: «Чтоб меня, нахуй!», затем развернулся и тоже побежал. Девушка уже ждала внизу, и он спрыгнул прямо с середины лестницы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собирался спрыгнуть за ним, то услышал сзади крик, за которым сразу же последовал глухой звук. Такого звука он никогда раньше не слышал. В этот момент его колени ослабли. Звук был глухим, тяжёлым и упругим, похожим на удар пустой металлической ёмкости обо что-то, и это вызывало неприятную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закричал Хо Жань, резко затормозив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Коу Чэнь держался за дверной косяк у входа на второй этаж и с нахмуренными бровями смотрел на него со сложным выражением лица. Сзади стоял главарь тех парней и смотрел на происходящее широко открытыми глазами, держа в руке медный чайник. Этот прочный и тяжёлый чайник, служивший украшением кафе, раньше стоял на полке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сразу понял, что произошло. Его скальп покалывало, из каждой поры его тела сочилась ярость. Его чуть не разорвало непомерным гневом и страхом, клокочущими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ебучая, блядь! — со всей силы заорал Хо Жань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чайником не успел опомниться, как Хо Жань уже бросился вверх по лестнице, одной рукой обхватил Коу Чэня поперёк груди, не давая упасть, замахнулся ногой и ударил ею парня в подбородок. Никогда в жизни он не был так зол, так напуган и никогда не пинал так высоко. Чайник отлетел назад, ударился о стену и упал на пол. Когда Хо Жань повернулся, чтобы спросить Коу Чэня о его состоянии, его руку потянула вниз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позвал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Коу Чэня потеряло силы и опустилось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Вэй Чаожэнь быстро поднялся к ним. Когда он увидел уже упавшего на колени Коу Чэня около Хо Жаня, его глаза внезапно покраснели. Он вбежал в зал второго этажа, схватил стул и замахнулся им на парней: — Убью,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ты меня слышишь? Коу Чэнь? Солнышко? — Хо Жаня сильно трясло. Он осторожно поддержал Коу Чэня и прислонил его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опустил веки, нахмурился и ничего не ответил. Но успокаивало то, что он хотя бы не закрыл глаза и моргал. Хо Жань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где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Ощупав затылок Коу Чэня, он почувствовал на руке холодную влагу. Он быстро отдёрнул её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Гнев Хо Жаня перешёл в хладнокровие. Он снял ветровку и подложил под затылок Коу Чэня, затем посмотрел ему в глаза: — Коу Чэнь,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 — с трудом выговорил Коу Чэнь тихим голосом и нахмурился. — Этот гондон меня оглушил.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Жаню казалось, что его глаза извергают пламя, когда он посмотрел в зал. Сквозь это пламя он увидел, как Вэй Чаожэня сбивает с ног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нахуй остановились! — гневно закричал Хо Жань, затем вскочил и нацелился ногой в зад парню, который нагнулся и готовился ударить Вэй Чаожэня.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 попал прямо в середину задницы. Парень повалился вперёд, а Вэй Чаожэнь оттолкнул его, перевернулся и поднялся на ноги. У этих парней не осталось оружия, поэтому вдвоём против троих можно было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Жань почувствовал себя виноватым перед Коу Чэнем, ведь тот не хотел ввязываться в драку, но ситуация вышла из-под контроля — если они не будут отбиваться, то не смогут покинуть кафе. Впервые в жизни драка вызывала у него такое предвкушение. Он хорошенько зарядил одному парню кулаком в лицо и собирался ударить во второй раз, когда услышал позади себя шум — кто-то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быстро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Восстановил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двух человек: один был официантом, который приносил им заказ, а другого он не узнал, но из-за шрама на лице этот человек не походил на порядочного.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Поднялись все на ноги. Если хоть кто-то попробует сцепиться ещё раз, вы выйдете отсюда уже горизонтально. Я хочу глянуть, кто, сука, устроил бардак в моём заведении, — сказал человек со шрамом с мрачным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нет? — Официант выступил вперёд и обвёл всех взглядом: — Встали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