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должен увидеть, кто этот охуевший делец! Что посмел травмировать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шрамом угнетал своей аурой, да ещё и личность его пока не была установлена — никто не знал, что это за тип и откуда он взялся. Как только он заговорил, все на втором этаже остановили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Вызвать сюда полицию и сказать им, что на втором этаже опять учинили беспорядки! — сказал он. — И дверь запереть! Хуй кто попробует сбежать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подошёл к лестнице и крикнул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Закройте дверь! Никого не выпускайте!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этому! — Мужчина со шрамом указал на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слышь! — взревел Хо Жань и бросился вперёд, словно ветер, чтобы загородить Коу Чэня от мужчины. — Пусть, нахуй, только попробует кто тронуть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шрамом долго смотрел на него, после чего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Забинтуйте пацану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продолжал таращиться на него, но не ответил. Лишь мысленно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Чаожэнь пришёл в себя и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Чэнь! Ты как, в порядке? Где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ждала всех внизу, поднялась к ним и протиснулась мимо мужчины со шрамом. Пока он не распознал её мотивы, она уже подняла металлическую вазу для фруктов и треснула ею по голове кирпичмена.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Сучий выродок! — выругалась она хрипловатым голосом и снова ударила впавшего в ступор парня, но теперь по носу. — Не думай, что я не знаю, кто вас послал! Утырки ебучие, хуже швали!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шрамом указал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чья?! Оттащите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Чаожэнь поспешил к ней, обхватил и принялся оттаскивать, отбирая вазу для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Нин! Ну ты 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сообщение для вашего мразотника! — Чжоу Нин указала на троих парней: — Не говоря уже о том, что он не мой парень, да даже если бы был, не ему соваться в мои дела! Он вообще кто?! И ещё! Даже не пытайтесь смыться! Вы избили человека! Вам просто так не уйти! Каждый будет наказан! Вы у меня загремите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перестал слушать тираду Чжоу Нин. Коу Чэнь, сидящий на полу, наконец немного опомнился и поднял руку, чтобы ощупать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блять. — В его голосе слышалась лёгкая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знал, что если бы вокруг не было столько людей и не требовалось сохранять свой брутальный образ, Коу Чэнь бы точно завопил: «Я умираю! У меня разбита голова! А-а-а-а-а-а! Как же больно! Кости на затылке проломлены!».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Хо Жань коснулся его затылка и осторожно надавил, чтобы узнать, не проломана ли затылочная кость. Коу Чэнь стиснул зубы, втянул воздух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Кость цела, — прошептал Хо Жань. —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сердито уставился на него и выругался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жопу.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Подбежала официантка с маленькой аптечкой и присела на корточки рядом с Коу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взгляну. Сначала перевяжем, чтобы остановить кровь, потом его надо сразу отправить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Коу Чэнь прикрыл голову с выражением страха на лице, как будто официантка уже протянула к нему руку, готовая надавить на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не стала распинаться, а открыла аптечку и поставила её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ему перебинтую. — Хо Жань умело достал антисептик и бинты из аптечки. Ему не приходилось быть покалеченным в походах, но и он, и его товарищи-рюкзачники, бывало, падали и получали травмы или попадали под падающие камни, так что по этой части у него была сноровка.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подготовил всё, как услышал беспорядочные крики, смешанные с руганью Вэй Чаожэня. Когда он и Коу Чэнь обернулись, трое парней, застывших до этого в зале как под действием иглоукалывания, куда-то испарились, а со стороны балкона звучали крики той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 Хо Жань удержал Коу Чэня, который собирался встать: —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Коу Чэня сидеть на полу, он вскочил и побежал на балкон. Трёх парней не было и там, только Вэй Чаожэнь и Чжоу Нин, свесившиеся через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вы там стоите?! — закричал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пидорасы спрыгнули и убежали! — Вэй Чаожэнь казался крайне рассерженным, и когда он обернулся, было видно, как покраснели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больше погонь! Коу Чэню проломили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Вэй Чаожэнь так всполошился, что чуть не вылетел за перила. Он спрыгнул с нижней перекладины перил и понёсся обратно в зал: — Коу Чэнь!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указал на Чжоу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правда разбита голова? — Чжоу Нин сжала перила, её голос был полон слёз. — Вызови скорую! Звони 120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разбита, не разбита. Кровь только идёт, я не знаю, насколько серьёзна травма… — И тут он вспомнил, что ещё не обработал рану Коу Чэня, поэтому сейчас было не до разговоров. Он рванул обратно, крича на бегу: — Только не прыгай, если сломаешь ногу, нам реально придётся звонить 120!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Коу Чэня оказалась не слишком тяжёлой. Хо Жань промыл её антисептиком и увидел ссадину длиной около пяти сантиметров. Он продезинфицировал её, наложил марлевую прокладку, дважды обернул бинт вокруг головы Коу Чэня и завязал концы в бантик на лбу. Но бантик он сделал не специально, он просто привык завязывать всё таким узлом. Это в нём, видимо, проявлялись последствия того, как он в детском садике нахлебался горя, пока учился завязывать узлы бантиком.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так болит, — произнёс Коу Чэнь,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услышал в его голосе намёк, как бы говорящий: «Если не остановишься, я буду кричать от боли», поэтому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надлежащие меры я уже принял, других ран не вижу. Поедем сначала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вроде вызвали полицию? Эти челы убежали, что сказать, когда приедет полиция? — спросил Вэй Чаожэнь.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 хренам, полиция? — раздался голос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вспомнил, что мужчина со шрамом и официантка с официантом всё это время стояли рядом. Он быстро обернулся к ним, и мужчина со шрамом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вызывал полицию. С вами ещё ничего не выяснено, вдруг весь бедлам тут из-за вас? А вы школьники, как потом объясняться школе и семьям, если приедет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мы! — воскликнул Вэй Чаожэнь. — Мы сами не знаем, как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если хотите, вызывайте полицию. У меня здесь камеры наблюдения, если захотите их найти, я помогу с этим, — предложил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районе нет ни одного человека, которого мы не смогли бы найти, — сказал официант, стоящий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 отозвался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Подошла парочка с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нам уже можно…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свои номера. — Официант снял со стены блокнот с отзывами от гостей и протянул им. — На случай, если полиция придёт допрашивать нашего Сань-гэ*, чтобы нам легче было найти кого-то для дачи показаний и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*三哥 — третий брат. Поздравляю, вы дошли до момента пересечения с реальностью уже третьей промелькающей здесь новеллы У Чжэ —《解药》(Противоядие/Антидот). С Третьим братом и его ненаглядным вы встретитесь ещё в экстрах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парочка ушла, Хо Жань помог Коу Чэню встать. Воротник Коу Чэня пропитался кровью, что выглядело ужасающе. У Хо Жаня сжалось сердце, он взглянул на человека, которого назвали Сань-гэ,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лаобань. Тогда 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Возместите ущерб и чешите отсюда. Цин-эр, иди, подсчитай ущерб. — Сань-гэ достал сигарету и зажал её между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рядом с ним тут же вынул зажигалку и прикурил ему сигарету, затем обошёл зал и вернулся, чтобы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Фруктовница.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Сань-гэ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стула. — Официант указал на валяющиеся на полу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застыл на миг, подошёл к стульям, поставил их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Пошвырялись ими, вот и ущерб. — Сань-гэ отмахнулся: — Восемьсот, платите и уходите. Еду и напитки, которые вы только что заказали, можете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Сань-гэ, — прошептал официант, — а с этих школьников… не много ли восемьсот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вот этого пацана спроси. — Сань-гэ указал на Коу Чэня и направился к лестнице. — Видал, какая у него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возмещу, — согласился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давайте с меня, — вызвался Вэй Чаожэнь, вытаскивая из кармана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ещё! — Коу Чэнь нахмурился и, держась за голову, начал медленно спускаться по лестнице. — Давай без этих вот перетягиваний, быстрее управимся — быстрее свалим.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QR-коду, да? — Официантка у кассы выставила счёт. После того, как Коу Чэнь отсканировал код и заплатил, она протянула ему карточку. — Это наша членская карта, на шестьсот баллов она уже пополнена, за каждые триста начисляется пятьдесят бесплатно, поэтому теперь там семьсот*.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докопаться, пополнена она 600 баллами, которые дувчушка конвертировала из его оплаты в 800 юаней, которые содрал Сань-гэ? То есть нет, предположим, что из тех 800 юаней 200 юаней взяли за покупку этой самой карты, остальные 600 закинули на неё, но так как за каждые вкинутые 300 юаней начисляется 50 баллов, то учитывая, что 600=300×2, получается сотка дополнительных баллов, то есть 700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с недоумением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это босс поручил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считается навязыванием покупки? — Коу Чэнь был немного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Считается, наверное? Но ты и не первый такой, всё равно ж захочешь попить молочный чай. У нас здесь и закусок полно всяких. Заходи к нам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долго смотрел на неё, затем обхватил кулак ладонью и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восхищении.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кафе, он нервно похлопал себя то тут, 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вот! — Хо Жань повертел перед ним чёрным цилиндром. — Мы его оставили на первом этаже, он не повредился.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Коу Чэнь продолжал держаться за голову. — Понесёшь пока за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вызовем такси и в больницу. — Вэй Чаожэнь достал телефон. — Тебе же надо наложить швы? И ещё снимок сделать, вдруг сотрясение…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Швы? — голос Коу Чэня задрожал. — Не, я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Супермен, вызывай такси, — сказал Хо Жань и перевёл взгляд на Коу Чэня. — Швы на голове не больно накладывают,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накладывали швы, это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затих, но потом поднял бровь и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Ударился я. Обычно же я не дерусь и не беспризорничаю.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ударился? — не унимался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так… — Хо Жань замялся. — Просто…играл на турнике, и когда висел вниз головой… ноги соскользнули, я не успел зацепиться, вот и упал вниз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 Коу Чэнь чуть не разинул рот от удивления. — Ты чё,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базаром, — Хо Жань ткнул его в грудь, — это тебя только что огрели чайником.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Такси уже приехало! — крикнул Вэй Чаожэнь. — У тебя травма, отложите разговоры на потом! Быстрей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Коу Чэнь посмотрел на Вэй Чаожэня: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 ей не надо со мной. Сначала закончи свою так называемую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охуел, какая ещё встреча? — Вэй Чаожэнь потянул дверцу машины. — Почему это мне не надо с тобой? Если бы не я нахуй, ты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меня, — прошептала Чжоу Нин рядом с ним. —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будем об этом, — махнул рукой Коу Чэнь. — Хо Жань поедет со мной, а вы по своим делам, поплачьтесь там, продолжите свидание или чего у вас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сел в машину и закрыл дверь, Коу Чэнь сказал водителю ехать. Когда они проехали больше ста метров, Хо Жань заметил, что он улыбается, и спросил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так упасть? — спросил Коу Чэнь, держась за голову. — Интересно, если бы ты так не упал, твой рост бы щас был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ещё расту. И моя цель — 2,8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рассмеялся в голос и схватился за голову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бляха, не могу больше, голова болит от смеха… затылок…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смеяться! — встревоженно прикрикнул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навалился на него и сделал серьёзное лицо, но тело его дрожало от попыток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записались в регистратуре неотложной помощи и сели ждать в неотложном отделении врача, Коу Чэнь схватился за голову и дал Хо Жаню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моему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что меня избили, после чего меня увезли в больницу. Имей в виду, избили, а не подрался. Сообщи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потом? Он же волноваться начнёт? Может, пусть тебе рану зашьют, а потом уже, когда вернёмся домой, всё расскажем?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Суть в том, что если мы так сделаем, мы точно пропустим обед. Сообщим заранее. А ещё я хочу посмотреть, будет ли он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Хо Жань и достал свой телефон, — позвоню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звонок соединился, Хо Жань слегка занервничал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Жань? — раздался с другой стороны голос Коу-Лао-эра.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Здрасьте, дядя Коу. — Хо Жань сглотнул. — Дело в том, что кое-что случилось… Коу Чэнь… Коу Чэня избили…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голос Коу-Лао-эра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дрался, это его били! Его травмировали! — быстро подчеркнул Хо Жань. — 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Он умудрился быть избитым? — Коу-Лао-эр пребывал в потрясении.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Хо Жань прочистил горло. — Он не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 заорал Коу-Лао-эр. — Я сейчас же приеду со своими людьми! Я должен увидеть, кто этот охуевший делец! Что посмел травмировать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http://bllate.org/book/14311/1267069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