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должен увидеть, кто этот охуевший делец! Что посмел травмировать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 шрамом угнетал своей аурой, да ещё и личность его пока не была установлена — никто не знал, что это за тип и откуда он взялся. Как только он заговорил, все на втором этаже остановили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Вызвать сюда полицию и сказать им, что на втором этаже опять учинили беспорядки! — сказал он. — И дверь запереть! Хуй кто попробует сбежать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подошёл к лестнице и крикнул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Закройте дверь! Никого не выпускайте!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этому! — Мужчина со шрамом указал на Коу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слышь! — взревел Хо Жань и бросился вперёд, словно ветер, чтобы загородить Коу Чэня от мужчины. — Пусть, нахуй, только попробует кто тронуть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 шрамом долго смотрел на него, после чего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Забинтуйте пацану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продолжал таращиться на него, но не ответил. Лишь мысленно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Чаожэнь пришёл в себя и подбежал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Коу Чэнь! Ты как, в порядке? Где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которая ждала всех внизу, поднялась к ним и протиснулась мимо мужчины со шрамом. Пока он не распознал её мотивы, она уже подняла металлическую вазу для фруктов и треснула ею по голове кирпичмена.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Сучий выродок! — выругалась она хрипловатым голосом и снова ударила впавшего в ступор парня, но теперь по носу. — Не думай, что я не знаю, кто вас послал! Утырки ебучие, хуже швали!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 шрамом указал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чья?! Оттащите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Чаожэнь поспешил к ней, обхватил и принялся оттаскивать, отбирая вазу для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Нин! Ну ты чего?!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сообщение для вашего мразотника! — Чжоу Нин указала на троих парней: — Не говоря уже о том, что он не мой парень, да даже если бы был, не ему соваться в мои дела! Он вообще кто?! И ещё! Даже не пытайтесь смыться! Вы избили человека! Вам просто так не уйти! Каждый будет наказан! Вы у меня загремите в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перестал слушать тираду Чжоу Нин. Коу Чэнь, сидящий на полу, наконец немного опомнился и поднял руку, чтобы ощупать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блять. — В его голосе слышалась лёгкая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знал, что если бы вокруг не было столько людей и не требовалось сохранять свой брутальный образ, Коу Чэнь бы точно завопил: «Я умираю! У меня разбита голова! А-а-а-а-а-а! Как же больно! Кости на затылке проломлены!».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Хо Жань коснулся его затылка и осторожно надавил, чтобы узнать, не проломана ли затылочная кость. Коу Чэнь стиснул зубы, втянул воздух и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Кость цела, — прошептал Хо Жань. —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сердито уставился на него и выругался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жопу.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Подбежала официантка с маленькой аптечкой и присела на корточки рядом с Коу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взгляну. Сначала перевяжем, чтобы остановить кровь, потом его надо сразу отправить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 Коу Чэнь прикрыл голову с выражением страха на лице, как будто официантка уже протянула к нему руку, готовая надавить на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она не стала распинаться, а открыла аптечку и поставила её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ему перебинтую. — Хо Жань умело достал антисептик и бинты из аптечки. Ему не приходилось быть покалеченным в походах, но и он, и его товарищи-рюкзачники, бывало, падали и получали травмы или попадали под падающие камни, так что по этой части у него была сноровка.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подготовил всё, как услышал беспорядочные крики, смешанные с руганью Вэй Чаожэня. Когда он и Коу Чэнь обернулись, трое парней, застывших до этого в зале как под действием иглоукалывания, куда-то испарились, а со стороны балкона звучали крики той парочки.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 Хо Жань удержал Коу Чэня, который собирался встать: —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Коу Чэня сидеть на полу, он вскочил и побежал на балкон. Трёх парней не было и там, только Вэй Чаожэнь и Чжоу Нин, свесившиеся через перила.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вы там стоите?! — закричал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пидорасы спрыгнули и убежали! — Вэй Чаожэнь казался крайне рассерженным, и когда он обернулся, было видно, как покраснели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больше погонь! Коу Чэню проломили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 Вэй Чаожэнь так всполошился, что чуть не вылетел за перила. Он спрыгнул с нижней перекладины перил и понёсся обратно в зал: — Коу Чэнь!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указал на Чжоу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правда разбита голова? — Чжоу Нин сжала перила, её голос был полон слёз. — Вызови скорую! Звони 120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разбита, не разбита. Кровь только идёт, я не знаю, насколько серьёзна травма… — И тут он вспомнил, что ещё не обработал рану Коу Чэня, поэтому сейчас было не до разговоров. Он рванул обратно, крича на бегу: — Только не прыгай, если сломаешь ногу, нам реально придётся звонить 120!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Коу Чэня оказалась не слишком тяжёлой. Хо Жань промыл её антисептиком и увидел ссадину длиной около пяти сантиметров. Он продезинфицировал её, наложил марлевую прокладку, дважды обернул бинт вокруг головы Коу Чэня и завязал концы в бантик на лбу. Но бантик он сделал не специально, он просто привык завязывать всё таким узлом. Это в нём, видимо, проявлялись последствия того, как он в детском садике нахлебался горя, пока учился завязывать узлы бантиком.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 так болит, — произнёс Коу Чэнь, стиснув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услышал в его голосе намёк, как бы говорящий: «Если не остановишься, я буду кричать от боли», поэтому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надлежащие меры я уже принял, других ран не вижу. Поедем сначала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вроде вызвали полицию? Эти челы убежали, что сказать, когда приедет полиция? — спросил Вэй Чаожэнь.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 хренам, полиция? — раздался голос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вспомнил, что мужчина со шрамом и официантка с официантом всё это время стояли рядом. Он быстро обернулся к ним, и мужчина со шрамом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вызывал полицию. С вами ещё ничего не выяснено, вдруг весь бедлам тут из-за вас? А вы школьники, как потом объясняться школе и семьям, если приедет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мы! — воскликнул Вэй Чаожэнь. — Мы сами не знаем, как так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если хотите, вызывайте полицию. У меня здесь камеры наблюдения, если захотите их найти, я помогу с этим, — предложил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районе нет ни одного человека, которого мы не смогли бы найти, — сказал официант, стоящий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 отозвался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Подошла парочка с балкона: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нам уже можно…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свои номера. — Официант снял со стены блокнот с отзывами от гостей и протянул им. — На случай, если полиция придёт допрашивать нашего Сань-гэ*, чтобы нам легче было найти кого-то для дачи показаний и остального.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*三哥 — третий брат. Поздравляю, вы дошли до момента пересечения с реальностью уже третьей промелькающей здесь новеллы У Чжэ —《解药》(Противоядие/Антидот). С Третьим братом и его ненаглядным вы встретитесь ещё в экстрах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парочка ушла, Хо Жань помог Коу Чэню встать. Воротник Коу Чэня пропитался кровью, что выглядело ужасающе. У Хо Жаня сжалось сердце, он взглянул на человека, которого назвали Сань-гэ,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лаобань. Тогда 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Возместите ущерб и чешите отсюда. Цин-эр, иди, подсчитай ущерб. — Сань-гэ достал сигарету и зажал её между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рядом с ним тут же вынул зажигалку и прикурил ему сигарету, затем обошёл зал и вернулся, чтобы сообщить: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Фруктовница.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Сань-гэ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стула. — Официант указал на валяющиеся на полу стулья.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застыл на миг, подошёл к стульям, поставил их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Пошвырялись ими, вот и ущерб. — Сань-гэ отмахнулся: — Восемьсот, платите и уходите. Еду и напитки, которые вы только что заказали, можете забирать.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Сань-гэ, — прошептал официант, — а с этих школьников… не много ли восемьсот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вот этого пацана спроси. — Сань-гэ указал на Коу Чэня и направился к лестнице. — Видал, какая у него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возмещу, — согласился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давайте с меня, — вызвался Вэй Чаожэнь, вытаскивая из кармана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ещё! — Коу Чэнь нахмурился и, держась за голову, начал медленно спускаться по лестнице. — Давай без этих вот перетягиваний, быстрее управимся — быстрее свалим.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QR-коду, да? — Официантка у кассы выставила счёт. После того, как Коу Чэнь отсканировал код и заплатил, она протянула ему карточку. — Это наша членская карта, на шестьсот баллов она уже пополнена, за каждые триста начисляется пятьдесят бесплатно, поэтому теперь там семьсот*.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докопаться, пополнена она 600 баллами, которые дувчушка конвертировала из его оплаты в 800 юаней, которые содрал Сань-гэ? То есть нет, предположим, что из тех 800 юаней 200 юаней взяли за покупку этой самой карты, остальные 600 закинули на неё, но так как за каждые вкинутые 300 юаней начисляется 50 баллов, то учитывая, что 600=300×2, получается сотка дополнительных баллов, то есть 700 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с недоумением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это босс поручил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считается навязыванием покупки? — Коу Чэнь был немного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Считается, наверное? Но ты и не первый такой, всё равно ж захочешь попить молочный чай. У нас здесь и закусок полно всяких. Заходи к нам почаще.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долго смотрел на неё, затем обхватил кулак ладонью и слегка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восхищении.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кафе, он нервно похлопал себя то тут, 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вот! — Хо Жань повертел перед ним чёрным цилиндром. — Мы его оставили на первом этаже, он не повредился.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Коу Чэнь продолжал держаться за голову. — Понесёшь пока за меня,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вызовем такси и в больницу. — Вэй Чаожэнь достал телефон. — Тебе же надо наложить швы? И ещё снимок сделать, вдруг сотрясение…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Швы? — голос Коу Чэня задрожал. — Не, я не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Супермен, вызывай такси, — сказал Хо Жань и перевёл взгляд на Коу Чэня. — Швы на голове не больно накладывают,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накладывали швы, это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затих, но потом поднял бровь и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Ударился я. Обычно же я не дерусь и не беспризорничаю.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ударился? — не унимался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так… — Хо Жань замялся. — Просто…играл на турнике, и когда висел вниз головой… ноги соскользнули, я не успел зацепиться, вот и упал вниз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Блять. — Коу Чэнь чуть не разинул рот от удивления. — Ты чё,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базаром, — Хо Жань ткнул его в грудь, — это тебя только что огрели чайником.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Такси уже приехало! — крикнул Вэй Чаожэнь. — У тебя травма, отложите разговоры на потом! Быстрей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Коу Чэнь посмотрел на Вэй Чаожэня: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 ей не надо со мной. Сначала закончи свою так называемую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охуел, какая ещё встреча? — Вэй Чаожэнь потянул дверцу машины. — Почему это мне не надо с тобой? Если бы не я нахуй, ты 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меня, — прошептала Чжоу Нин рядом с ним. —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не будем об этом, — махнул рукой Коу Чэнь. — Хо Жань поедет со мной, а вы по своим делам, поплачьтесь там, продолжите свидание или чего у вас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сел в машину и закрыл дверь, Коу Чэнь сказал водителю ехать. Когда они проехали больше ста метров, Хо Жань заметил, что он улыбается, и спросил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так упасть? — спросил Коу Чэнь, держась за голову. — Интересно, если бы ты так не упал, твой рост бы щас был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ещё расту. И моя цель — 2,8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рассмеялся в голос и схватился за голову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бляха, не могу больше, голова болит от смеха… затылок…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смеяться! — встревоженно прикрикнул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навалился на него и сделал серьёзное лицо, но тело его дрожало от попыток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записались в регистратуре неотложной помощи и сели ждать в неотложном отделении врача, Коу Чэнь схватился за голову и дал Хо Жаню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 моему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ему, что меня избили, после чего меня увезли в больницу. Имей в виду, избили, а не подрался. Сообщи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потом? Он же волноваться начнёт? Может, пусть тебе рану зашьют, а потом уже, когда вернёмся домой, всё расскажем?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Суть в том, что если мы так сделаем, мы точно пропустим обед. Сообщим заранее. А ещё я хочу посмотреть, будет ли он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кивнул Хо Жань и достал свой телефон, — позвоню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звонок соединился, Хо Жань слегка занервничал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Жань? — раздался с другой стороны голос Коу-Лао-эра.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Здрасьте, дядя Коу. — Хо Жань сглотнул. — Дело в том, что кое-что случилось… Коу Чэнь… Коу Чэня избили…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голос Коу-Лао-эра стал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дрался, это его били! Его травмировали! — быстро подчеркнул Хо Жань. — 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Он умудрился быть избитым? — Коу-Лао-эр пребывал в потрясении.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Хо Жань прочистил горло. — Он не 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 заорал Коу-Лао-эр. — Я сейчас же приеду со своими людьми! Я должен увидеть, кто этот охуевший делец! Что посмел травмировать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http://bllate.org/book/14311/1267069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