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внезапно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всё это время смотрел на Хо Жаня. Как только тот повесил трубку и ещё даже не засунул телефон обратно в карман,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Папа заволновался?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подогнался, что собирался уже привести своих людей на разборки, не дав мне договорить. — Хо Жань поднял на него взгляд. — Хорошо, что я успел его остановить, мне уж было показалось, что он бросит трубку, чтобы скорее позвонить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Коу Чэнь поднял брови, услышав это. Он больше не держался руками за голову и, откинувшись на спинку стула, довольно улыбнулся: — Хорошо себя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сейчас приедет. Почему у меня такое ощущение… что он разозлился особенно из-за того, что тебя избивали?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отец будет рад, если его сына изобьют? — Коу Чэнь цокнул: — Ты серьёзно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другое имею в виду. — Хо Жань сел рядом с ним и обнял его за плечи. — Ощущение такое, типа… «Какого хуя? Мой сын такой бесполезный? Позволил кому-то себя избить?». Вот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дак естественно. — Коу Чэнь так и сиял, его тело съехало вниз, голову он наклонил и положил на плечо Хо Жаня. — Я с самого детства ни разу не проигрывал в драке. Когда я был мелким, все чушки ебаные на нашей улице, независимо от возраста, боялись меня и обходили стороной…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Но при этом он не хочет, чтобы ты ввязывался в драки, к чему всё это? — недоумевал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— Коу Чэнь потеребил бантик на лбу. — Не драться — это одно, а позволять кому-то отделать себя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…О-о, — кивнул Хо Жань. — Тогда почему ты… не отбивался сегодня? Не бил, а дал другим избить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дать папе понять, что у меня была причина для драки. — Коу Чэнь потряс носками обуви. — Просто знаешь, ну… Отношения с папой только начали меняться, и я не хочу его разочаровывать. Сегодня я не хотел драться, просто убежать оттуда… Только вот не ожидал, что этот мудак ударит меня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разозлился, что чуть не взорвался, — нахмурился Хо Жань. От воспоминаний той сцены его сердце снова стеснило паникой. — Если бы ты был не в состоянии стоять на ногах, поверишь, если скажу, что я мог бы его до смерти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— Коу Чэнь поднял голову и посмотрел на него: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я верю тебе. — Коу Чэнь нежно ущипнул его за ногу. — Ты не представляешь, какими страшными были твои глаза, когда ты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Страшными? — с сомнением спросил Хо Жань. Он помнил только своё настроение в тот момент и не мог представить, какое выражение лица или взгляда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О-о-очень страшными. — Коу Чэнь поднял брови. — Серьёзно, я никогда тебя таким не видел. Знаешь, что я тогда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Счастье! — Коу Чэнь засмеялся. — Мой Жань-Жань, так тревожится обо мне. Как думаешь, что я чувствовал? Да я как будто на небеса вознёсся. Сначала у меня закружилась голова от того, что меня ударили, а когда увидел тебя таким, голова ещё больше закружилась. Я даже стоять прямо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весело тебе? — Хо Жань искоса взглянул на него. — Ты выглядел так, будто умирал. Тяжело тебе поди было сдерживаться, хотя чуть ли не плакал от боли. Но пришлось это терпеть, нельзя же разрушать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издал серию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поосторожнее, я хоть и боюсь боли, но это не повлияет на мой бой с тобой. Ты всё же не ровня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 и посмеялся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Коу Чэня была не слишком серьёзной и требовала всего лишь наложения швов. Если бы это был Хо Жань, он бы просто лёг и позволил врачу быстренько зашить раны, даже без анестезии. Но с Коу Чэнем такое не прокатило. Этот изнеженный мальчишка отбросил свой образ, как только вошёл в кабинет. Видимо, скидывая всё на то, что докторка его не знает, он приставал к ней и канючил, чтобы «вообще не чувствовалась никакая боль». Наконец, она не выдержала его упрашиваний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анестезию и зашью тоненькой-тоненькой иглой, которой обычно накладывают швы на веки. Обычно её только для детей используют.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Докторка взглянула на Хо Жаня. — Твой друг подождёт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Хо Жань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 — подорвался Коу Чэнь. — Он должен быть со мной! Ему нельзя просто стоять здесь,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Докторка посмотрела на него,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и сиди спокойно, — указал Хо Жань на Коу Чэня. — Я буду снаружи. Уже б давно зашили, пока ты балаболишь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много говорил, вероятно, из-за того, что нервничал. Хо Жань с коридора слышал, как он бормотал что-то докторке. У неё был хороший характер, Хо Жань на её месте не продержался бы и трёх минут и стукнул бы Коу Чэня так, чтобы его ввели под общий наркоз и затолкали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в коридоре и ждал, зазвонил телефон. Это был Коу-Лао-эр.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Коу Чэнь не отвечает? — с беспокойством в голосе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накладывают швы…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Швы? Зачем ему ещё и швы? Ему башку разбили? — перебил шокированный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сказал Хо Жань и принялся объяснять, повысив голос: — Это не большая рана, всего лишь парочка швов. Быстро пойдёт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 находитесь? Я вошёл и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кабинет в отделении неотложки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30 секунд в приёмную отделения неотложной помощи вбежал Коу-Лао-эр. Хо Жань поспешил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затылке, — прошептал Хо Жань. Аура Коу-Лао-эра ощущалась слишком сильно. Этот простой вопрос, заданный с мрачным лицом, оказывал невыразимое давление, как будто это Хо Жань ударил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Отупел небось, от удара-то!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сказал… нет. — Хо Жань вдруг сдулся. — По-моему… вполне нормально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и не заметить. — Коу-Лао-эр усмехнулся: — Он и так обычно ведёт себя как дурачина.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Жаня возмутило поведение Коу-Лао-эра, который высказывал такие язвительные вещи, хотя явно же был встревожен, поэтому он ответил, не задумываясь: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 — это наследственное. От родителей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Коу-Лао-эр посмотрел на него, выгнув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всегда считал Коу Чэня очень смышлённым, — дополнил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можно назвать бездумной защитой,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Скажем так, — Хо Жань задумался на мгновение, — я бы назвал это обнаружением уникальных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зашили довольно быстро, получилось всего три шва, и вскоре Коу Чэнь вышел из кабинета с повязкой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случиться? — ошарашенно спросил Коу-Лао-эр. — Помнишь тот раз, когда тебя окружили, избили и пырнуть ножом пытались? Даже тогда тебе не забинтовывали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Хо Жаня. Он тут же вспомнил драку за зданием с привидениями. Тогда он сказал: «Как бы я на ногах стоял, если б меня пырнули?», и Коу Чэнь начал понтоваться: «Ты бы не смог? Я-то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мне и не разбивали голову, — возразил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 травмы есть? — Коу-Лао-эр схватил его за руку и дёрнул её вперёд-назад несколько раз. — Рентген делали? Есть сотрясение?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отдадут результаты. Меня осмотрели и сказали, что травма незначительная.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внезапно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…Коу Цзинчэн, среди цзянху известный как Коу-Лао-эр, есть жена, которую избаловал до такой степени, что она день ото дня, если душе захочется, творит над домочадцами произвол, — ответил Коу Чэнь. — Есть также доченька-золотко по имени Коу Сяо и не имеющий ценности сын по имени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Коу-Лао-эр указал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испепелил Коу Чэня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ласкательное прозвище — Жань-Жань, известен среди цзянху как милашик, — сказал Коу Чэнь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интеллекте и памяти Коу Чэня, Коу-Лао-эр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позволить кому-то напасть на тебя из засады? Ты тупой или как, блять? Зачем повернулся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Хо Жанем покупали тебе подарок и столкнулись с людьми, которые хотели обидеть Супермена. Я вмешался, чтобы как-то помочь, а потом мы убежали. Я не знаю, кто за мной погнался и долбанул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что нет никакого шанса спастись, если кто-то гонится за тобой! — не успокаивался Коу-Лао-эр. — А ты ещё и убегаешь? Зачем ты убегаешь?! Ну повернулся бы и херакнул по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 ответ лишь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заметил, что они с отцом были настолько похожи, что всегда поднимали одну и ту же левую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в мой огород, да? —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говорил, что у тебя есть причины для драки, я что-то против сказал? Ты опять начинаешь?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только прочистил горло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видел, что на этом раннем этапе их общение только-только формировалось и ещё не совсем окрепло, а Коу Чэнь, с его-то характером, не мог переступить через себя и высказать некоторые вещи. В это время они остро нуждались в присутствии спикера Хо Жань-Жаня.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чтобы вы сердились, — вмешался Хо Жань. — И боится, что вы будете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открыл рот,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исправиться и вести себя лучше, — продолжил Хо Жань. — И сначала… он думал, что сможет убежать, но не ожидал, что тот парень пойдёт на такой шаг. Этот тип был похож на обезьяну, тощий как глиста.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потом? Просто дали им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наподдал им несколько раз. Супермен тоже присоединился и дрался с ними, а потом они спрыгнули с балкона и убежали. Я не позволил никому преследовать их, Коу Чэнь же был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какое-то время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так. Не выстроились в очереди терпеть от них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выпустил воздух через нос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Спикер Хо Жань не знал, что сказать дальше, Коу-Лао-эр тоже замолк, поэтому все трое просто стояли в кругу. Примерно через 30 секунд Коу-Лао-эр вдруг что-то вспомнил и посмотрел на Коу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покупал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низко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купил, — ответил за него Хо Жань. — Он сказал, что у вас на следующей неделе день рождения, и захотел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рождения? — опешил Коу-Лао-эр и, поднеся руку к подбородку Коу Чэня, приподнял его. — Ну-ка, кого спрашиваю, ты купил мне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лапай! — Коу Чэнь отодвинул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мне, — Коу-Лао-эр указал на себя, — купил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купил я! — Из-за смущения Коу Чэнь немного вышел из терпения. — Купил его, подарок на день рождения. Что странного в том, что я дарю тебе подарок на днюху?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это странно не было. Ты с тех пор, как вырос, ни хрена мне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подарю тебе хрен, хочешь? — огрызнулся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словами, — указал на него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отвернулся и больше ничего не сказал. Все трое снова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что… — выдавил из себя Хо Жань, но не знал, что сказать дальше. — Ну… это же…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вырос! — внезапно сказал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 застыл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тоже повернул голову,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вырос. — Коу-Лао-эр загрёб Коу Чэня в объятия и начал хлопать его и по спине, и по голове. — Ты погляди, знает, что нужно сделать мне подарок на день рождения! Да ещё и помнит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голова! Мой затылок! — завыл Коу Чэнь. — Хватит бить! Больно! Мне только что наложили три шва! Три! Шва!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купил? — Коу-Лао-эр продолжал похлопывать его по спине в порыве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вернёмся домой, отдам тебе. — Коу Чэнь оттолкнул его. — Я ещё не забрал свой мотоцикл, а подарок лежит в шкафчике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— с волнительным трепетом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тихонько, не подавая виду, спрятал пакет с термокружкой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езжай домой пока, я тут сам справлюсь, — сказал Коу Чэнь. — Когда получу результаты, мы с Хо Жанем вернёмся за подарком, а ты подожди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Коу-Лао-эр больше ничего не сказал, развернулся и направился к главному выходу. Пройдя несколько шагов, он обернулся и добавил: — Насчёт снимка — что он там покажет, не важно. Даже если у тебя сотрясение, отдохнёшь пару дней,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Коу-Лао-эра исчезла из виду, Хо Жань вздохнул с облегчением и повернулся к Коу Чэню. Тот быстренько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Жань ясно расслышал в его голосе гнусавость.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проворчал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с нажимом потёр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