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внезапно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всё это время смотрел на Хо Жаня. Как только тот повесил трубку и ещё даже не засунул телефон обратно в карман, он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Папа заволновался?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настолько подогнался, что собирался уже привести своих людей на разборки, не дав мне договорить. — Хо Жань поднял на него взгляд. — Хорошо, что я успел его остановить, мне уж было показалось, что он бросит трубку, чтобы скорее позвонить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Коу Чэнь поднял брови, услышав это. Он больше не держался руками за голову и, откинувшись на спинку стула, довольно улыбнулся: — Хорошо себя проявил.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сейчас приедет. Почему у меня такое ощущение… что он разозлился особенно из-за того, что тебя избивали?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отец будет рад, если его сына изобьют? — Коу Чэнь цокнул: — Ты серьёзно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другое имею в виду. — Хо Жань сел рядом с ним и обнял его за плечи. — Ощущение такое, типа… «Какого хуя? Мой сын такой бесполезный? Позволил кому-то себя избить?». Вот такое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дак естественно. — Коу Чэнь так и сиял, его тело съехало вниз, голову он наклонил и положил на плечо Хо Жаня. — Я с самого детства ни разу не проигрывал в драке. Когда я был мелким, все чушки ебаные на нашей улице, независимо от возраста, боялись меня и обходили стороной…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Но при этом он не хочет, чтобы ты ввязывался в драки, к чему всё это? — недоумевал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другое! — Коу Чэнь потеребил бантик на лбу. — Не драться — это одно, а позволять кому-то отделать себя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…О-о, — кивнул Хо Жань. — Тогда почему ты… не отбивался сегодня? Не бил, а дал другим избить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дать папе понять, что у меня была причина для драки. — Коу Чэнь потряс носками обуви. — Просто знаешь, ну… Отношения с папой только начали меняться, и я не хочу его разочаровывать. Сегодня я не хотел драться, просто убежать оттуда… Только вот не ожидал, что этот мудак ударит меня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разозлился, что чуть не взорвался, — нахмурился Хо Жань. От воспоминаний той сцены его сердце снова стеснило паникой. — Если бы ты был не в состоянии стоять на ногах, поверишь, если скажу, что я мог бы его до смерти избить?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 — Коу Чэнь поднял голову и посмотрел на него: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я верю тебе. — Коу Чэнь нежно ущипнул его за ногу. — Ты не представляешь, какими страшными были твои глаза, когда ты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Страшными? — с сомнением спросил Хо Жань. Он помнил только своё настроение в тот момент и не мог представить, какое выражение лица или взгляда у него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О-о-очень страшными. — Коу Чэнь поднял брови. — Серьёзно, я никогда тебя таким не видел. Знаешь, что я тогда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ты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Счастье! — Коу Чэнь засмеялся. — Мой Жань-Жань, так тревожится обо мне. Как думаешь, что я чувствовал? Да я как будто на небеса вознёсся. Сначала у меня закружилась голова от того, что меня ударили, а когда увидел тебя таким, голова ещё больше закружилась. Я даже стоять прямо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весело тебе? — Хо Жань искоса взглянул на него. — Ты выглядел так, будто умирал. Тяжело тебе поди было сдерживаться, хотя чуть ли не плакал от боли. Но пришлось это терпеть, нельзя же разрушать свой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издал серию смешков: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поосторожнее, я хоть и боюсь боли, но это не повлияет на мой бой с тобой. Ты всё же не ровня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ничего не ответил и посмеялся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Коу Чэня была не слишком серьёзной и требовала всего лишь наложения швов. Если бы это был Хо Жань, он бы просто лёг и позволил врачу быстренько зашить раны, даже без анестезии. Но с Коу Чэнем такое не прокатило. Этот изнеженный мальчишка отбросил свой образ, как только вошёл в кабинет. Видимо, скидывая всё на то, что докторка его не знает, он приставал к ней и канючил, чтобы «вообще не чувствовалась никакая боль». Наконец, она не выдержала его упрашиваний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тебе анестезию и зашью тоненькой-тоненькой иглой, которой обычно накладывают швы на веки. Обычно её только для детей используют.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Докторка взглянула на Хо Жаня. — Твой друг подождёт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Хо Жань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Снаружи? — подорвался Коу Чэнь. — Он должен быть со мной! Ему нельзя просто стоять здесь,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Докторка посмотрела на него,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 и сиди спокойно, — указал Хо Жань на Коу Чэня. — Я буду снаружи. Уже б давно зашили, пока ты балаболишь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много говорил, вероятно, из-за того, что нервничал. Хо Жань с коридора слышал, как он бормотал что-то докторке. У неё был хороший характер, Хо Жань на её месте не продержался бы и трёх минут и стукнул бы Коу Чэня так, чтобы его ввели под общий наркоз и затолкали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сидел в коридоре и ждал, зазвонил телефон. Это был Коу-Лао-эр. Он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Коу Чэнь не отвечает? — с беспокойством в голосе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накладывают швы…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Швы? Зачем ему ещё и швы? Ему башку разбили? — перебил шокированный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— сказал Хо Жань и принялся объяснять, повысив голос: — Это не большая рана, всего лишь парочка швов. Быстро пойдёт на поправку.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где находитесь? Я вошёл и никого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кабинет в отделении неотложки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через 30 секунд в приёмную отделения неотложной помощи вбежал Коу-Лао-эр. Хо Жань поспешил ему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затылке, — прошептал Хо Жань. Аура Коу-Лао-эра ощущалась слишком сильно. Этот простой вопрос, заданный с мрачным лицом, оказывал невыразимое давление, как будто это Хо Жань ударил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Отупел небось, от удара-то!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сказал… нет. — Хо Жань вдруг сдулся. — По-моему… вполне нормально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и не заметить. — Коу-Лао-эр усмехнулся: — Он и так обычно ведёт себя как дурачина.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Жаня возмутило поведение Коу-Лао-эра, который высказывал такие язвительные вещи, хотя явно же был встревожен, поэтому он ответил, не задумываясь: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Интеллект — это наследственное. От родителей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Коу-Лао-эр посмотрел на него, выгнув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всегда считал Коу Чэня очень смышлённым, — дополнил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можно назвать бездумной защитой,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Скажем так, — Хо Жань задумался на мгновение, — я бы назвал это обнаружением уникальных особенностей.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снова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зашили довольно быстро, получилось всего три шва, и вскоре Коу Чэнь вышел из кабинета с повязкой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могло случиться? — ошарашенно спросил Коу-Лао-эр. — Помнишь тот раз, когда тебя окружили, избили и пырнуть ножом пытались? Даже тогда тебе не забинтовывали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поразили Хо Жаня. Он тут же вспомнил драку за зданием с привидениями. Тогда он сказал: «Как бы я на ногах стоял, если б меня пырнули?», и Коу Чэнь начал понтоваться: «Ты бы не смог? Я-то смогу».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раз мне и не разбивали голову, — возразил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какие травмы есть? — Коу-Лао-эр схватил его за руку и дёрнул её вперёд-назад несколько раз. — Рентген делали? Есть сотрясение?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отдадут результаты. Меня осмотрели и сказали, что травма незначительная.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я? — внезапно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…Коу Цзинчэн, среди цзянху известный как Коу-Лао-эр, есть жена, которую избаловал до такой степени, что она день ото дня, если душе захочется, творит над домочадцами произвол, — ответил Коу Чэнь. — Есть также доченька-золотко по имени Коу Сяо и не имеющий ценности сын по имени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 — Коу-Лао-эр указал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испепелил Коу Чэня сердитым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ласкательное прозвище — Жань-Жань, известен среди цзянху как милашик, — сказал Коу Чэнь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интеллекте и памяти Коу Чэня, Коу-Лао-эр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позволить кому-то напасть на тебя из засады? Ты тупой или как, блять? Зачем повернулся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Убегал???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Хо Жанем покупали тебе подарок и столкнулись с людьми, которые хотели обидеть Супермена. Я вмешался, чтобы как-то помочь, а потом мы убежали. Я не знаю, кто за мной погнался и долбанул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что нет никакого шанса спастись, если кто-то гонится за тобой! — не успокаивался Коу-Лао-эр. — А ты ещё и убегаешь? Зачем ты убегаешь?! Ну повернулся бы и херакнул по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 ответ лишь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заметил, что они с отцом были настолько похожи, что всегда поднимали одну и ту же левую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камень в мой огород, да? —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говорил, что у тебя есть причины для драки, я что-то против сказал? Ты опять начинаешь?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только прочистил горло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видел, что на этом раннем этапе их общение только-только формировалось и ещё не совсем окрепло, а Коу Чэнь, с его-то характером, не мог переступить через себя и высказать некоторые вещи. В это время они остро нуждались в присутствии спикера Хо Жань-Жаня.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хочет, чтобы вы сердились, — вмешался Хо Жань. — И боится, что вы будете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открыл рот, но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хотел исправиться и вести себя лучше, — продолжил Хо Жань. — И сначала… он думал, что сможет убежать, но не ожидал, что тот парень пойдёт на такой шаг. Этот тип был похож на обезьяну, тощий как глиста.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потом? Просто дали им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наподдал им несколько раз. Супермен тоже присоединился и дрался с ними, а потом они спрыгнули с балкона и убежали. Я не позволил никому преследовать их, Коу Чэнь же был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Коу-Лао-эр какое-то время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так. Не выстроились в очереди терпеть от них побои.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выпустил воздух через нос и продолжил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Спикер Хо Жань не знал, что сказать дальше, Коу-Лао-эр тоже замолк, поэтому все трое просто стояли в кругу. Примерно через 30 секунд Коу-Лао-эр вдруг что-то вспомнил и посмотрел на Коу Чэня: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покупал мне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низко опустил голову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купил, — ответил за него Хо Жань. — Он сказал, что у вас на следующей неделе день рождения, и захотел подготовить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на день рождения? — опешил Коу-Лао-эр и, поднеся руку к подбородку Коу Чэня, приподнял его. — Ну-ка, кого спрашиваю, ты купил мне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лапай! — Коу Чэнь отодвинул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мне, — Коу-Лао-эр указал на себя, — купил подарок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купил я! — Из-за смущения Коу Чэнь немного вышел из терпения. — Купил его, подарок на день рождения. Что странного в том, что я дарю тебе подарок на днюху?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это странно не было. Ты с тех пор, как вырос, ни хрена мне не 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подарю тебе хрен, хочешь? — огрызнулся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словами, — указал на него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отвернулся и больше ничего не сказал. Все трое снова погрузились 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что… — выдавил из себя Хо Жань, но не знал, что сказать дальше. — Ну… это же…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вырос! — внезапно сказал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Хо Жань застыл в удивлении.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тоже повернул голову,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вырос. — Коу-Лао-эр загрёб Коу Чэня в объятия и начал хлопать его и по спине, и по голове. — Ты погляди, знает, что нужно сделать мне подарок на день рождения! Да ещё и помнит о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голова! Мой затылок! — завыл Коу Чэнь. — Хватит бить! Больно! Мне только что наложили три шва! Три! Шва!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мне купил? — Коу-Лао-эр продолжал похлопывать его по спине в порыве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Потом, когда вернёмся домой, отдам тебе. — Коу Чэнь оттолкнул его. — Я ещё не забрал свой мотоцикл, а подарок лежит в шкафчике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это? — с волнительным трепетом спросил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тихонько, не подавая виду, спрятал пакет с термокружкой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езжай домой пока, я тут сам справлюсь, — сказал Коу Чэнь. — Когда получу результаты, мы с Хо Жанем вернёмся за подарком, а ты подожди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Коу-Лао-эр.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 — Коу-Лао-эр больше ничего не сказал, развернулся и направился к главному выходу. Пройдя несколько шагов, он обернулся и добавил: — Насчёт снимка — что он там покажет, не важно. Даже если у тебя сотрясение, отдохнёшь пару дней,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фигура Коу-Лао-эра исчезла из виду, Хо Жань вздохнул с облегчением и повернулся к Коу Чэню. Тот быстренько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спросил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Жань ясно расслышал в его голосе гнусавость.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проворчал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с нажимом потёр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