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прекрасна молодость!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свою не столь уж долгую собачью жизнь Шуайшуай увидел, как люди собирают грибы — уже запыхались от усталости, но всё никак не могут сорвать их. Он молча наблюдал за этим жалким процессом, затем встал и встряхнулся, сбрасывая шерсть. Да уж, людишки и впрямь слабые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тряси своей шерстью на кровать! — сказал Коу Чэнь. —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угроза не испугала Шуайшуя, и он снова встряхнулся. Коу Чэнь смирился.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Хо Жанем лежали рядышком друг с другом. Шуайшуай опустил голову и прошёлся над их головами. Сначала он осторожно обнюхал лицо Хо Жаня, затем лизнул его нос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куда лезешь языком своим?! — Хо Жань шлёпнул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проигнорировал его. Облизав его губы, он переместился к лицу Коу Чэня и начал нюхать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живой я! — буркнул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проигнорировал его и настаивал на проверке — обнюхал его лицо и лизнул его в лоб. На этом его осмотр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Бля. — Коу Чэнь сел. —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тоже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 очереди? А то я заметил, какой ты, вечно лезешь соперничать со мной за всё подряд. Чё, воды не останется, если я помоюсь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ничего не сказал, а мигом спрыгнул с кровати и ломанулся в ванную.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смаковал послевкусие их близости, пока приводил себя в 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прекрасна молодость!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вышел из ванной и пустил туда Коу Чэня, затем сел на край кровати, обнял Шуайшуая и какое-то время вздыхал в восхищении.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прекрасна молодость!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сладкую дымку прекрасной молодости разогнал внезапный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Чэнь! — раздался голос Лао-Яна. — Пора есть, отложите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Хо Жань вскочил с кровати, подошёл к двери, помедлил мгновение и потянулся, чтобы повернуть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открывается. Ручка даже не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Жань? Пусть Шуайшуай сначала спустится. Он раньше всех поест, а как закончит, залезет под стол и будет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Хо Жань и снова попробовал повернуть ручку. — Эта дверь…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Лао-Ян тоже дёрнул за ручку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открывается. — Хо Жань впал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богатая семья? Коу Чэнь что, не богач во втором поколении, который разбрасывается деньгами, поедая лапшу? У тебя замок дверной сломан, неужели нельзя починить? И это называется богатая семья?!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замок немного… позови Коу Чэня, он сможет открыть, — сказал Лао-Ян.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Чэнь… — Хо Жань глянул на всё ещё закрытую дверь ванной. Неужели мажорам второго поколения нужно столько времени на душ после дрочки? Какие мы утончённые!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а зачем вы заперлись? — перешёл наконец к важному вопросу Лао-Ян.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молчал. Лао-Ян двинулся ко второму ключевому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Коу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человек, утверждавшие, что идут позаниматься учёбой, заперли дверь, а один теперь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в туалете. — Хо Жань прочистил горло, повернулся к ванной и тихо окликнул: — Коу Чэнь! Твоя дверь не открывается!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Выхожу я, выхожу! — Коу Чэнь вышел с полотенцем на бёдрах.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остановить. Коу Чэнь уже подтолкнул Шуайшуая, взялся за дверную ручку, повернул её вверх и подёргал несколько раз, после чего дверь со щелчком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запир… — Лао-Ян, увидев Коу Чэня, застыл в удивлении: — Хо Жань же сказал, что ты в туалете? Почему раздетый?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взглянул на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туалет, что ли, ходил? — В своей отчаянной борьбе Хо Жань свалил вину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требовала нагородить лжи, в 50% случаев он выдавал себя с головой, едва только открывал рот, поэтому только Коу Чэнь, который с самого детства прошёл через уйму битв, мог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принять душ после того, как меня отмутузили? — Коу Чэнь повернулся, пошёл к шкафу и полез за одеждой. — Я весь в пыли. Ещё и посмотрел в зеркало, а на спине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Лао-Ян окинул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Спускайтесь уже есть. Только не говори маме о крови на спине. Она поняла, что ничего страшного, и ослабила бдительность. Не пугай её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Коу Чэнь и стянул полотенце с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Лао-Ян цокнул и отвернулся. Когда он ушёл, Хо Жань закрыл дверь, но не посмел снова запирать. Рассматривая зад Коу Чэня,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вижу, не стесняешься вот так перед Лао-Яном?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так не сделал, он бы ещё чего начал выяснять, — говорил Коу Чэнь, надевая штаны. — Иногда он чересчур разговорчивый. Он вечно заходит и полчаса трындит со мной, пока я делаю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Домашку? — засомневался Хо Жань. Коу Чэнь ведь никогда раньше не сдавал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притворялся, что делаю домашку, — переформулировал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…А-а,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Хо Жань увидел, что стол уже накрыли, а Шуайшуай хрустел кормом перед своей лежанкой. Он опустил голову, чтобы проверить свою одежду, — не помятая, в аккуратном состоянии,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 процессе на рану на затылке надавил, — неожиданно прозвучал у самого уха шёпот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так испугался, что чуть не скатился с лестницы. Во-первых, Коу Чэнь средь бела дня, в открытом месте, на виду у всех вот так просто произнёс столь двусмысленную фразу, а во-вторых… он что, правда надавил на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Он обернулся и в шоке уставился на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так. Когда кусал мою спину, надавил мне на затылок, вжал мою ебучку в подушку, я аж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 страхе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вкусненького у нас? — закричал Коу Чэнь и спрыгнул с лестницы, пропуская три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схватился за перила, чтобы не поскользнуться и не улететь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иди давай, садись к нам! — позвала Коу Сяо. — Сегодняшние блюда выбирал твой дядя Коу лично, они все его любимые, он даже с нами не советовался. Попробуй и посмотри, вкусно тебе будет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день рождения, почему это я должен советоваться с вами? На свои дни рождения что заказывать, вы со мной не советовались, — пробурчал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всё устраивает, мне любая еда вкусная, —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тут же достал из шкафчика рядом с собой большущий пакет, вынул из него печенье и поднёс к его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на, это попробуй.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Хо Жань пригляделся к коричневой печеньке в виде собачьей мордочки.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откусить, как позади него раздался голос Коу-Лао-эра: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Галеты для собак! Закуска для его дурной псины!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блин! — Хо Жань выбил печенье из рук Коу Чэня. Шуайшуай, чуть ли поскальзываясь, скребя когтями по полу, подбежал, взял печеньку в зубы и залез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съедобные, но слишком сухие, что после них горло потом першит, — сказал Коу-Лао-эр. — Да ещё безвкусные и пресные…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ели их? — осторожно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стоящий рядом с ним, разразился оглушительным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ел я! — взревел Коу-Лао-эр. — Это Коу Чэнь ел, я с его слов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Просто вы так подробно описали, вот я и думал, вы 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салага, — Коу-Лао-эр указал на Коу Чэня, — ел всё подряд, когда был маленьким, пока я не видел. Не исключено, что и какашки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их я не пробовал, — заскромничал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расставили блюдечки с холодными закусками. Хо Жань сел, устроившись между Коу Чэнем и Коу Сяо. Он в первый раз присутствовал на семейном застолье Коу Чэня и немного стеснялся. К счастью, члены семьи Коу держались непринуждённо и никто с ним не церемонничал — усевшись за стол, они начали трещать и шутливо препираться, это помогло ему расслабиться. Однако он заметил, что тётушки-домработницы сегодня не было, и собирался спросить, не нужна ли помощь в подаче блюд на стол, когда из кухни вдруг вышел человек в белой поварской форме, неся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— тихо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официант или повар из ресторана домашней кухни, которого нанял папа. — Коу Чэнь взглянул на повара и прошептал Хо Жаню: — Это его любимый ресторан, он хорошо знает тамошний персонал, они с владельцем чуть ли не названые братья. Иначе не прислали бы еду и повара, потому что некоторые блюда надо готовить на месте, а всё это запарно.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блюда из ресторана хуайянской кухни*. Хо Жань предполагал, что Коу-Лао-эр с его горячим, как Пряная сковородка**, характером должен любить сычуаньскую кухню и на свой день рождения заказать десять убийственных хого… Но кто бы могу подумать, что у него будет пристрастие к такому свежему и умиротворяющему вкусу. Львиные головы***, кукуруза с кедровыми орешками и прочее совсем не вязались с образом мясника, орудующего дождливой ночью. Впрочем, это вымышленное прозвище, так что, если так подумать, всё вязалось.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этой кухне практически не используются специи, особенно острые, она состоит в основном из вегетарианских блюд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**麻辣香锅 — острое блюдо из обжаренных ингредиентов (мясо и овощи, всё на выбор)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***蟹粉狮子头 — тефтели со свининой и крабовым мясом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заранее празднуем папин день рождения. — Коу Сяо подняла бокал. — В нашей семье вкалывает он. Обычно мы — те, кто купается в благополучии, но не ценим этого — не особо придаём значение папиным стараниям. За столько лет, именно в этом году Коу Чэнь стал единственным, кто подумал 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тронут, — сказал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прекращай говорить, что наш Коу Чэнь незрелый. Он разумен, ещё как. Просто поздновато 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хохотнул и взял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собрались, и Сяо-Жань-Жань заодно, — мама Коу также взяла бокал. — Чтобы наелись сегодня и наболтались. С днём ​​рождения,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​​рождения, дядя Коу, — тоже поздравил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​​рождения, папа! — сказали одновременно Коу Сяо и Коу Чэнь, а вместе с ними и Лао-Ян.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чокнулись бокалами и, запрокинув головы, выпили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повтори. Ты женат, чтобы вместе с ними так меня называть? — Коу-Лао-эр указал на Лао-Яна.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 компанию назвать решил, чего вы, — улыбнулся Лао-Ян. — Женат-не женат, а я ничего не могу сделать, пока ваша дочь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посмотрел на Коу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торопиться?! — цокнула Коу Сяо. — Па, у тебя же день рождения, какое тебе дело, как он тебя называет? Даже если он захочет назвать тебя дедушкой, просто прими.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пусть, — тут же подхватил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Лао-Ян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ты с братом,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всё! — Коу Чэнь звякнул своим бокалом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ничего не хочешь сказать? — обратился Коу-Лао-эр к Коу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 что мне говорить? — непонимающе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Тост произнести на мой день рождения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понимал, что их отцовско-сыновьи отношения не совсем гладкие — несмотря на гармонию в их повседневном общении, то и дело могла вспыхнуть война по любому поводу. Неудивительно, что этот искренний жест Коу Чэня с дарением подарка вызвал у Коу-Лао-эра приятное удивление, но Хо Жань и подумать не мог, что оно будет настолько приятным — Коу-Лао-эр прямо-таки сверкал радостью, как маленький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держал бокал и ничего не говорил. Хо Жань легонько толкнул его ногу. Коу-Лао-эр трепетал в ожидании, и если Коу Чэнь не даст ему лицо…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 днём ​​рождения. — Коу Чэнь повернулся боком, чтобы посмотреть на Коу-Лао-эра. — Твой сын иногда доставляет хлопот, и у него так и не было с тобой нормальных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тоже не очень нравится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ты несговорчивый и грубый, ты отказываешься слушать мои объяснения, всё время мнёшь себя авторитетом, который хочет указать мне правильный путь к вершине моей жизни, и это реально раздражает. Прямо реально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очень раздражает, можешь не повторять, — беззлобно ответил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вещь, в которой я никогда не сомневался, — продолжил Коу Чэнь, — это…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мой родной сын, — перебил Коу-Лао-эр. — Тут и незачем сомневаться, мы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Лао-Ян засмеялся и подавился, что долго пытался откашляться, отвернувшись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никогда в этом не сомневался! — Коу Чэнь начал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чём сомневался тогда? — спросил Коу-Лао-эр. 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сомневался… — Коу Чэнь замолчал, немного растерявшись. — Сомневался…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Жаню пришлось шёпотом напомнить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в которой ты никогда не сомневался. То, о чём ты говоришь сейчас, — про то, что у тебя нет сомнений, а не то, что ты сомневаешься.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внезапно осознал Коу Чэнь и хлопнул себя по берду. — Есть одна вещь, в которой я никогда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выжидающе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очень… ну, — Коу Чэнь смутился, опустил голову и прочистил горло, — очень любишь меня, и что у тебя нет любимчиков, ты относишься ко мне и Коу Сяо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раз-таки нет. К твоей сестре я всё-таки чуть лучше отношусь.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 не будешь начинать? — Коу Чэнь повысил голос. — Обязательно щас это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устремил на него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пытаюсь говорить с отцом по-нормальному, но отец не может вести разговор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Хо Жань ткнул Коу Чэня в бок: — Как парой фразой можно было дойти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почём знаю?! — рыкнул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снова ущипнул Коу Чэня за бок, намекая ему, что пора заткнуться. Остальные молчали, как будто привыкли к подобным сценам и не видели смысла примирять, пока ситуация не дошла до рукоприкладств.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не говоря ни слова, завёл одну руку за спину и взялся за запястье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какое-то время сверлил Коу Чэня взглядом, а затем вдруг протянул руку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 сын. — Коу-Лао-эр похлопал его по спине. — Хороший ты у меня, моя жизнь всё же прожита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