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запостишь в Моменты, я тебя прибью, — напомнил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считал, что совершеннолетним, впервые открывающим двери в новый мир, следует спрашивать на стойке регистрации, есть ли в номере водяная кровать или нет, прежде чем заселяться. В противном случае многообещающая, приличная молодёжь пойдёт на крайние меры и открывать двери в новый мир будет на столе или на диване. Слишком уж непоследовательно, так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 этого лежать на водяной кровати было вполне комфортно. Хо Жань всем телом чувствовал на ней лёгкие колебания, вызванные неровным дыханием Коу Чэня, который лежал к нему лицом. Даже глаза не закроешь. Коу-Лао-эр правду сказал, на этой кровати потом может укачать.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душ? — Коу Чэнь вытянул палец и бупнул нос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иди. Я не собираюсь с тобой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со мной не соперничал, так что можешь посоперничать за душ. Я ж не неуступчивый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будто не останется воды или одежды, если пойдёшь в душ последним, — цокнул Хо Жань. — И как это вообще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Подъём! В душ! — заорал Коу Чэнь, вскакивая и спрыгивая с кровати. — Ну что? Теперь не прилипчивый? Ощутил моё властное превосходство?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лежал на кровати и 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огромной. Не говоря уже о двух людях, принимающих совместный душ, даже если ребята ввалятся, чтобы помыться, им хватит места, где встать… Так, нет, зачем в такой деликатный момент думать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Насадка для душа вращалась и брызгала во все стороны, на 3600 градусов, не упуская ни одного угла. Впридачу были различные настройки, помимо обычных струй можно было запустить функции массажа и снятия усталости. Коу Чэнь нажимал на кнопки по очереди, но пришёл к тому, что обычный режим — самый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 — Он запрокинул голову назад, закрыл глаза и раскинул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Жаня проворно двинулась к его нижней части тела и легонько хлопнула по причиндалам. Коу Чэнь приоткрыл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нужна твоя рука, я так понимаю? Я тебя не всласть уложил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что долго ждал подходящего момента для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нет. — Коу Чэнь задумался. — Мне просто вдруг показалось, что это она подходящая для такого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другого не берусь сказать, но в этом… — Коу Чэнь замолчал, видимо, вспомнив, что опыта у него нет, а выделываться перед лицом, принимающим участие в том самом деле, может быть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выдавил немного шампуня на ладонь и принялся мыть голову. Коу Чэнь стоял рядом с ним, не двигаясь, помедлил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 этим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Чем? — Хо Жань намыливал голову, верхнюю часть его лица покрывала пена, и он не мог открыть глаза и увидеть выражение лица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сказал, что я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 — Хо Жань остановился. — Ты не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неправильно прозвучало. — Коу Чэнь намочил руки, убрал пену с его глаз и пальцами раздвинул веки. — Это сарказм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смыл всю пену с лица и повернулся, чтобы посмотреть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сарказм, но и не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плох? — ошарашенно произнёс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ты плох? Я сам в этом ничего не понимаю, фильмов я не смотрел, мне не с чем сравнивать. Предполагаю,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не тяжело, — честно ответил Хо Жань. — Но и нельзя сказать, что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Пиздец. Может, подготовка недостаточной была? — прошептал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уже, сколько ещё будешь загоняться? — Хо Жань увеличил напор воды. — Вечером я попробую, кто знает, вдруг и на тебе эффект будет таким же… Просто нужно больше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разреши мне больше попрактиковаться вечером? А то ты отшил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и можешь тоже меня отшить.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сердце тяжело будет, — цокнул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Давать мне лицо — без надобности. Только критика направляет людей вперёд и даёт возможность стать лучше, — торжественным тоном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пожалел, что позволил эмоциям возобладать над собой и рванул в отель, не подумав купить сначала сменную одежду. Нынешняя, когда он встряхнул её, источала запах дыма и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Походим пока в этой, сходим в ТЦ через дорогу и купим два комплекта, — сказал Коу Чэнь, надевая одежду. — Он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подошёл к нему сзади и потрогал его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полностью зажило, я уже ничего не чувствую. Но чувствуется рубец, если трогать. Это ж получается, что на нём больше не будут расти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маленький, не заметно будет. Если начнёшь лысеть, когда оскуфеешь, будет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чувство такта имеется? — Коу Чэнь повернулся и вперился в Хо Жаня злым взглядом. — Восемнадцать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 смотрел на него. Коу Чэнь замешкался, словно размышлял, правильно ли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«восемнадцать поколений»?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продолжал злобно таращиться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нашей семье не лысел!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ляпнул,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надо. Волосы сейчас очень ценятся. Коу Сяо каждый раз после мытья головы орёт в ванной, типа клок волос собрала или ещё чего. А это ведь реально страшно, по тому, как она иногда голосит, мне кажется, что у неё совсем волос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 Жань прислонился к краю стола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вроде как густые, здоровые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 Сначала повсюду у них были толстые, все трубили о диетах и похудении, а теперь оказалось, что не только толстые, но и подверженные облысению. — Коу Чэнь посмотрел на него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недоумением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того самое, ты… на нём, — Коу Чэнь прочистил горло и указал на стол позади него, — очень прям… красивый был. Я до этого не подозревал, что у тебя настолько красивое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хуй! — закричал Хо Жань, быстро отошёл стола, схватил футболку и суетливо надел её, затем указал на Коу Чэня: — Завались!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торговый центр забрело много народу, который желал насладиться последними минутами выходных и развеяться. Хо Жань был не в настроении бродить по магазинам, пусть даже в обществе дорогого сердцу Коу Чэня. В определённой части тела всё равно ощущался некий дискомфорт, из-за чего не особо хотелось ходить туда-сюда долгое время. Коу Чэнь тоже не был любителем шопинга, а из-за тяги поприлипать и понежничать, он то и дело соприкасался плечом и предплечьем с Хо Жанем.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зашли в первый попавшийся магазин спортивной одежды, схватили наобум два комплекта одежды и пошли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 — Коу Чэнь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стал с ним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еда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вернёмся в отель и там поедим. Закажем всё в номер и спокойно покушаем, это войдёт в стоимость, когда я оплачу счёт при выселении.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расчётом, когда ты со мной. Я даже с Чуань-гэ и Суперменом это не обсуждаю, и мне не очень будет, если ты захочешь платить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учитывая наши отношения, ты мой… — Когда Коу Чэнь заговорил об этом, кассирша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предоставил обширное меню блюд, и Коу Чэнь выбирал чуть ли не 20 минут. Хо Жань почувствовал, как заурчало в животе, и снял трубку, чтобы сделать заказ, затем лёг на кровать, достал телефон и зашёл в Вичат. Ребята уже вернулись в общежитие. Обычно они бы ничего не написали в общем чате, но сегодня атаковывали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одинокие мы селезни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Одинокие, не то слово, покинутые в пустой на три четверти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*独守空房 — часто используется в ситуации, когда человек остается один после свадьбы, или для описания жизни замужней женщины без мужа. Образ 空房 («пустая комната») означает пустоту не только в комнате, но и в душе. Правда, пацаны немного видоизменили фразу: 独守四分之三个空房 — комната у них тут пустая лишь на три четверти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покинутые в пустой на три четверти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покинутые в пустой на три четверти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нас всё путём, Лэйлэй навалил все свои шмотки на кровать Хо Жаня, это заполнило его пустоту в душе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бесконечная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шашлычка?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нада, спасибо, я только что ел, да еще и с уксусом, больше не могу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четверти покинувшие нас наверно едят щас и жизнью наслаждаются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нет прав, одиночки недостойны 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посмеивался, читая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хихикаешь? — Коу Чэнь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чат, — ответил Хо 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открыл групповой чат, начал читать и немного погодя зашёлся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додики сидят лицом к лицу и прибухивают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утром вернёмся?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взял пакет, достал из него чёрный конверт и уселся, пристроив подушку к изголовью кровати. — Не мешай, я буду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сел, откинувшись на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когда бы я нашёл время? Я же был занят весь день. — Коу Чэнь аккуратно разорвал розочку на конверте. ​— Ты там поди только полстраницы исписал.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Целиком. Почерк-то у меня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ругайся, как прочтёшь, — сказал Хо Жань. — Учителя мне начисляют баллы по сочинению только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вытащил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меня смешить, я должен быть серьёзным, когда читаю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больше не сказал и лишь уставился на его профиль.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по всей видимости, читал очень серьёзно. Когда он, посвящая себя учёбе и совершенствуясь день ото дня, читал задания и вопросы, на его лице проступало такое же выражение, полное сосредоточенности. Только ресницы подрагивали. Хо Жань держал свои руки под контролем, чтобы не сорваться и не дёрнуть за них. Но Коу Чэнь совсем не замечал его и неотрывно смотрел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на самом деле было весьма посредственным, с небольшим количеством слов, но Коу Чэнь читал его очень медленно, взгляд его долго передвигался слева направо, и на переход к следующей строчке требовалось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дислексия? — не удержался и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простой и краткий текст, он всё же вложился всей душой в рисуночек со скрещенными мизинцами, а Коу Чэнь всё читал и читал и не реагировал на рисунок, что Хо Жань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— с безразличием бросил Коу Чэнь, продолжая читать, — а то вдарить 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Докуда ты 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половины. Ты точно завалишь Гаокао с таким умением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о себе побеспокоился. С твоим нынешним умением тебе остаётся разве что попросить отца сдать Гаокао за тебя, чтоб не завалить.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приподнял уголки рта, но промолчал. Вскоре он наконец отложил письмо, но не обернулся, а уткнулся взглядом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Хо Жань ткнул его пальцем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Коу Чэнь повернул голову и протянул руку Хо Жаню, выставив мизинец. — Закрепим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Закрепим. — Хо Жань улыбнулся, вытянул мизинец и сцепил с его с пальцем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их скрещенные мизинцы: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 с кем так не скреплял обещания.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быстро нашарил телефон, открыл камеру и сфотографировал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Цепочки тоже надо сфотать, но ещё, думаю… — Он на миг заколебался, затем согнул ногу и подтянул ступню ближе к себе. — Давай их как фон, чтобы вместе всё сфотать.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Резче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мог только смириться и повторить за ним, подтянув свою ступню и поднеся её к ступне Коу Чэня, чтобы образовать фон для цепочек. Получилась фотография с запястьями и лодыжками, вывернутыми в причудливое положение. Коу Чэнь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запостишь в Моменты, я тебя прибью, — напомнил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приватное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Хуятное. Ты знаешь определение приватного фото*? А то, которое ты сделал, это кринжовое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— Коу Чэнь направил взгляд на его штаны. — Мы сделаем с тобой парочку… приватных…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хуй свали! — Хо Жань вскочил с кровати и кинулся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Коу Чэнь всё ещё сидел на кровати и направлял камеру телефона на него, 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приелся уже, чтоб смотреть на тебя. — Хо Жань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письмо великолепно. Самое лучшее любовное письмо, которое я когда-либо читал, — похвалил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переборщил с лестью? — рассмеялся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лесть, я говорю правду. Это же любовное письмо, написанное Хо Жанем для меня! Само собой оно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*私房照 — это могут быть как личные интимные фотографии, так и семейные фотографии, которые не показывают малознакомым или вообще не публикуют в соцсетях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