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— образцовая пара новой эпохи, которая совершенствуется вместе и предпочитает всё обговаривать.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каждый раз, когда на горизонте появлялся Линь Уюй с шашлыками, их количество как будто было рассчитано на целую ораву, которая требовала набить животы и ждала, когда он подкинет им еды. Теперь Хо Жань понял, что никакой оравы не было, просто Линь Уюй любил поесть, да ещё и делал это с фантастической скоростью. Заставив половину стола едой и умяв её менее чем за 20 минут, он отложил палочки для еды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растерянно посмотрел на него. Коу Чэнь, который с огромным аппетитом кумился рядом с ним, поднял голову и, проглотив кусок мяса,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мало пое… ого, таки не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порций Линь Уюя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тренишь регулярно? Ты так много ешь, а вес вообще не набираешь, у тебя что ни приём пищи, так шашлык и мясное, даже ночью в общагу прокрадываешься с едой. Это какой-то секрет поддержания формы? — заинтересовался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— Линь Уюй выдержал задумчивую паузу. —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удивился Хо Жань. Ему вдруг стало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Линь 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конечно. — Линь Уюй вытер рот. — Верите всему, что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смены их эмоций и новой реакции, Линь Уюй встал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больше не встретимся. Желаю вам счастья, — с улыбкой сказал Линь Уюй, затем повернулся и направился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«лимонный» отряд прибыл в столовую, Хо Жань и Коу Чэнь ещё не расправились с едой на столе, но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дела? — Сюй Чуань недовольно вытаращился на них и указал на тарелки. — В одиночку жрёте?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одиночку, а вдвоечка, — напомнил ему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всё, они теперь одно целое, в одиночку значит, — со злобой процедил Цзян Лэй. — В Операции «Лизни морскую воду» теперь шестеро персон, а пятью товарищами ни капли не дорожат, ныкаются тут с едой и оставляют только объедки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вывалил себе в поднос полмиски оставшегося риса и принялся разминать его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Объедков тоже не осталось, — добавил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любовь оскотинивает людей, автор Цзян Лэй, — жалобным голосом протянул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карточку, — сказал Коу Чэнь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достал кампусную карточку Коу Чэня и протянул Цзян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темпе давай. Продолжишь нудеть — всю еду на раздаче расхватают.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ребята принесли свои наполненные подносы и сели за стол, Хо Жань и Коу Чэнь доели своё, но во имя дружбы компании, состоящей из семи персон, они решили остаться и посмотреть, как едят братишки.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 девчонками проходила У Сяочэнь, неся поднос, и глянула на них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это? У вас нет денег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выбрали действие в «Правде или действии»? — спросила Ли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какой, — Тан Вэй наклонилась и посмотрела на Коу Чэня, — лицо моего айдола похудело из-за голода…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поел, — вздохнул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ж очаровательная натура, которая позволяет много есть и не толстеть, — ответила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Жаня так пробрало на смех, что он распластался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Натура,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притом очаровательная! — У Сяочэнь тоже вздохнула и похлопала Тан Вэй по руке: — Ну всё, двигаем, скорее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никак пари заключили? — спросила Ли Ии, подходя к соседнему столу. — Вы всемером какие-то странные, причём всё время. Какая муха вас укусила? Впахиваете как не в себя. Пари у вас,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это спонтанно выходит, — ответил Цзян Лэй. — Мы должны совершенствоваться и шагать к светлому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Совершенствуемся, — кивнул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Ли Ии натолкнули Коу Чэня на кое-какие мысли. Во время этой интенсивной учёбы он с головой ушёл в соперничество с Коу-Лао-эром и отвлёкся от мыслей об их с Хо Жанем будущем. Когда они вернулись в класс, чтобы начать дневное занятие самодеятельной учебной группы чего-то там «THXD: что-то там во имя будущего Родины и поступления в университет, не уезжая за границу», Коу Чэнь сказал Хо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получу проходной по всем предметам, ты… — Коу Чэнь осёкся под гневным взглядом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что? — спросил Хо Жань. — Договаривай, чего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не слишком много там себе надумываешь? — цокнул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Слишком-не слишком, а ты понял это за секунду,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— Коу Чэнь обнял его за плечи, — что если я сдам все предметы, ты возьмёшь меня с собой кататься на велике. Не обязательно далеко, а то вдруг я не выдержу. Я просто хочу выбраться с тобой в велопоход.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помолчал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сдашь, я всё равно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базар можешь фильтровать? — Коу Чэнь уставился на него во все глаза и понизил голос: — Ты чё, блять, вчера всё мозговое вещество выкончал? Скоро экзамен, и ты говоришь такое... А ну быстро забери свои слова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Всё-всё-всё, забираю, забираю, — затараторил Хо Жань. — Ты точно всё сдашь, и я обязательно возьму тебя развеяться! Поедем, куда захочешь! И баллов получишь столько, сколько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развеяться берёшь, а кататься. — Вмиг успокоившийся Коу Чэнь потряс цепочкой на запястье. — Я просто хочу получше узнать о твоих интересах и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шести месяцев перед семестровыми экзаменами Коу Чэнь помнил, что слова «не сдашь» не должны появляться в его жизни, и на каждого, кто упоминал их, он бросал сердитый взгляд. За день до первых экзаменов он не выдержал и решил сходить в учительскую к Лао-Юаню. Хо Жань хотел пойти с ним, но он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спикер тебе больше не нужен? — с улыбкой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нужен, только когда я с папой, а с Лао-Юанем — нет. И ещё я боюсь, что ты будешь надо мной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всего лишь хочешь спросить Лао-Юаня, как там успехи в подготовке у папы, из-за чего бы я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Коу-Лао-эр по-любому тоже пытался втихаря разузнать обо мне. Раньше б я точно так не беспокоился и позволил бы ему всё выведать, всё равно он бы неактуальную инфу получил, потому что настоящую я не показывал. Но теперь нельзя, чтобы он выяснил всю мою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положил подбородок на парту и бросил взгляд на его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выяснил.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который стоял у парты, сел обратно и ткнул пальцем в его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раньше догадаться, что ты такой, тогда бы 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Тогда бы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поделал и раньше бы заставил себя смириться, — вздохнул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ждал в коридоре, когда учителя выйдут и Лао-Юань останется в учительской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 за предэкзаменационным ободрением? — Лао-Юань улыбнулся, как только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Коу Чэнь прошёл в учительскую и сел рядом с ним. — Мне просто неспокойно на душе, я к вам за парочкой фраз похвалы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Лао-Юань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прикладывал столько усилий к учёбе. Если я не сдам, мир для меня утратит краски*.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*心如死灰 — сердце (на душе) - словно потухший пепел; обр. охладеть, очерстветь, разочароваться во всём, лишиться эмоций и мотивации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налил ему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 утратит? А мне всегда казалось, что у тебя потрясающая способность противостоять любым тяготам.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тяготите, а похвалите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период несколько учителей, преподающих вам, подходили ко мне и хвалили меня…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Секундочку, уважаемый Юань-лаоши. Не слишком ли плохи ваши способности к пониманию для учителя китайского?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хвалили меня за мою способность заставить нерадивого ученика с энтузиазмом взяться за учёбу. Сначала они вздыхали, когда слушали твои нескончаемые вопросы, но теперь по этим вопросам стало видно, какого прогресса ты достиг, — улыбнулся Лао-Юань. — Видишь, каково искусство формулировок у вашего учителя китайского?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взыграл духом и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обалденный.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сильно, ты обязательно сдашь. Если тебе не хватит одного или двух баллов до проходного, я дорисую.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разрыв должен быть невелик. Если не хватит больше двух баллов, тут я прибавить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ученик, я не могу позволить тебе проиграть отцу, — с серьёзным видом ответил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Коу Чэнь подвис на пару секунд, затем хлопнул по столу и встал: — Вам не нужно давать мне лазейку! Я нашёл семестровые второгодок с прошлого года и сделал их! Я не только до проходного наберу, да ещё и больше баллов заработаю!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Лао-Юань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 я вам врал?! — Коу Чэнь так разъярился, что повысил голос. — Я нашёл два набора и сделал их все! И попросил Сюй Чжифаня и У Сяочэнь проверить! И сказал им, чтоб со всей строгостью, и чтоб снимали баллы за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вы изображаете из себя милашку? — Коу Чэнь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так нервничаешь? — ровным тоном спросил Лао-Юань. — Ты прекрасно осознаёшь свои способности и понимаешь, что если не сдвинешься с нормального курса, то обязательно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сдвинусь? — Коу Чэнь тут же навалился на стол и приблизился к Лао-Юаню. — Кукухой сдвинусь.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отправим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на секунду, Коу Чэнь расхохотался, чуть ли не брызнув слюной в Лао-Юаня.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сказал Лао-Юань. — Мало кто не справляется с семестровыми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отпил глоток чая и не ощутил никакого вкуса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завуча по соседству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учительской перестали выделять соцобеспечения?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недавнего нам выделили жасминовый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…Непривычно его пить. — Коу Чэнь повернулся и направился к двери. — Тогда пошёл я,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ступай, — махнул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заглянул в соседний кабинет, выпросил у завуча бутылочку колы и, светясь от счастья, отправился с ней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подготовки к экзаменам Сюй Чжифань устроил учебной группе выходные, но Цзян Лэй и Ху И всё равно сели за повторение. Они так долго и упорно трудились, что не хотели растрачивать последние минуты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Чжифань, — позвал Хо Жань, лёжа на кровати, — как думаешь, на этот раз мы добьёмся коренных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 с прошлыми нами, то добьёмся, конечно. Но в нашей школе, даже если ты будешь вкалывать полсеместра, многих не превзойдёшь, потому что вкалываешь не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надо превзойти самого себя, — сказал Ху И. — Или тех,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— кивнул Цзян Лэй. — Думаю, я смогу превзойти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превзойду Чуань-гэ, — заявил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улыбнулся и достал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помочь вам донести объявление войны до комнаты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Цзян Лэй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 Жань и Коу Чэнь будут сражаться друг с другом? — Ху И взглянул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Хо Жань, расслабленно дрыгая ступнями. — Мы — образцовая пара новой эпохи, которая совершенствуется вместе и предпочитает всё обговаривать.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Вытурите этого отсюда, — указал Сюй Чжифань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тут же громко отозвались Цзян Лэй и Ху И, после чего повскакивали с кроватей и запрыгнули на кровать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