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Чэнь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экзамены?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превосходная. Многие в классе жаловались и громко восклицали: «Какая же духоте-е-ень!», но Коу Чэню было нормально. Возможно, понимание того, что он скоро станет одним из лучших учеников, вселяло спокойствие… Но, проснувшись утром, он почувствовал сухость и жар, поэтому не выдержал, запер дверь и принял душ после того, как почистил зубы. Вэй Чаожэнь поносил его пять минут, стоя снаружи, и всё так же возмущался, когда они выходили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мне весь настрой сбил. Если я получу плохие баллы, скажу маме, что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скажу ей, что это ты расшиб мне башку,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всплыть этой теме, и Вэй Чаожэнь сразу 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у Чжоу Нин?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упоминай. Она сейчас дома, наслаждается свободой и ждёт письмо о зачислении. У меня пока нет времени встречаться с ней. Я стольким пожертвовал ради этой учебной группы, название которой я даже не могу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об этом с такой стороны: если не будешь учишься, не сможешь ухаживать за Чжоу Нин, потому что она отличница и не одобряет таких, как ты, — сказал Сюй Чуань. — А если будешь учишься, то надежда ещё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здесь нет надежды, в другом месте её будет больше, — дополнил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усердно ради любви. Этой мотивации должно хватить,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Коу Чэнь не мог избавиться от чувства дискомфорта, потому что в руках было пусто, ведь обычно он держал учебники и тетради, но так как сегодня экзамен, и воротила Сюй не разрешил повторять материал, никто ничего с собой не взял. Он малость нервничал, и ощущалось это так, будто на нём не было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разделили. — Коу Чэнь глянул на Хо Жаня. — На кой, я не понимаю. Меня распределили в класс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находиться под моими подошвами?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 проорал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не в силах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плохому, — сказал Коу Чэнь. — Ты сбил меня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чём таком не думал, когда говорил это, — возразил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подумал, потому что уже научился плохому, — посмеиваясь,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класс, а я наверх. — Хо Жань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тут же опустился с небес на землю. Сейчас ему следовало зайти в класс 3-й группы и экзаменоваться с кучей знакомых и незнакомых людей. Их группу из семи человек разделили на три разных класса. Коу Чэнь точно не помнил, кто где был, но его с Цзян Лэем распределили в класс 3-й группы и смешали не только с гуманитариями, но и с технарями. Впрочем, на него эта смешанная расстановка не оказала влияния. Раньше ему было лень даже списывать ответы, а теперь он уж точно не будет жульничать — он хотел доказать, что способен набрать проходной балл своими усилиями. Он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глянул на Цзян Лэя, сидящего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Цзян Лэй подался вперёд. —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ниибать как нервничаю, пожалуйста, не мельтеши.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Даже я смогу сдать, тебе-то чего бояться? Ты ж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намного лучше. Но на этот раз мы точно всех впечатлим…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вошёл Сяо-Чэнь-лаоши: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учащихся сесть нормально и перестать шушукаться. На партах оставляем только ручки и стаканчики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повернулся обратно. Коу Чэнь положил ручку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Коу Чэнь напишет раньше, он прибежит к вам, чтобы сообщить радостную новость? — Коу-Лао-эр сидел за письменным столом, держа ручку, как образцовый ученик, и ждал, когда Лао-Юань даст ему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он закончит раньше. На прошлых экзаменах он не уходил, когда не мог доделать, и спал, положив голову на бумагу. Теперь, когда он со всем справляется, уж тем более не поторопится уходить, — ответил Лао-Юань.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хорошо, — кивнул Коу-Лао-эр. — Не говорите ему, что я сдаю здесь экзамен, а то я боюсь, что он почувствует давление… Хотя нет, я боюсь, что он до Весеннего праздника будет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напишете экзамен и сдадите работу, можете идти. Всё будет нормально, — сказал Лао-Юань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следует слишком хорошо выкладываться, как думаете? Когда я его на той еженедельной контрольной-то опередил, для него это, видать, сильным ударом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в соответствии с реальным уровнем. Коу Чэнь не из тех, кто упрямится до крови из носу. Вам нужно от него поведение по типу «я признаю тебя», и тогда всё будет проще. Он разумный ребёнок. Вам надо лишь доказать ему, что всё, чего вы требуете от него — интенсивная учёба — вам тоже по силам.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вы сегодня не будете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простудился на днях и кашляю, поэтому меня освободили. — Лао-Юань покашлял и, когда раздался звонок к началу экзамена, положил экзаменационные листы на стол. — Выполняйте, а я буду в коридоре, чтобы не 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найдите место, где можно отдохнуть, вы не помешаете, — сказал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улыбнулся и вышел из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был самым лёгким предметом по мнению Коу Чэня. Благодаря Лао-Юаню он, можно сказать, с самого начала слушал на уроках, а материал повторял так усердно, что сейчас задания давались ему без труда, даже сочинение. На основе строк из стихотворения о молодёжи нужно было поразмышлять на тему юности и написать, как вы понимаете эту пору жизни. Готовым примером для Коу Чэня была их компания из семерых. То, что они пережили вместе, включая случаи с участием учителей и родителей, можно было использовать для «размышления». Но Коу Чэня угнетало, что по иронии судьбы, когда раньше он не мог ничего написать, приходилось ждать сложа руки окончания экзамена, а теперь, когда ему было что написать, времени как будто не хватало. Оставшееся время, о котором то и дело напоминал учитель, оказывалось меньше, чем он предполагал. Над головой проносились прохладные воздушные волны от кондиционера, но он всё равно вспотел от беспокойства. Когда пришло время сдавать работы, он, однако, заполнил все листы. Так приятно было видеть их полностью исписанными.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видимо, сдал свою работу на несколько минут раньше, поскольку Коу Чэнь, выйдя из класса, увидел его стоящим на улице с пакетом, полным бутылок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ушёл?! — потрясённо закричал Цзян Лэй, подбегая к нему. — У тебя дохуя времени,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минут раньше закончил, — ответил Хо Жань. — Я проверил разок и кое-что исправил, но не знаю, правильно ли. Я боялся, что если проверю ещё раз, то ещё больше напортачу при исправлении, поэтому и закруглился.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всё-таки хватило времени? Блин, да почему я не успел? Я один раз проверил, но прозвенел звонок, и я не исправил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правильные были, — утешил его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мечты! — Цзян Лэй достал из пакета бутылку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открутил крышечку и уже собирался выпить, Хо Жань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магазинчике была только одна бутылка колы. Бутылка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спросил Цзян Лэй, держа открытую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это бутылка, говорит. — Коу Чэнь взял у него колу и сделал несколько глотков. — Хорошечно!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экзамена, измотан как собака и не собираюсь с тобой спорить. — Цзян Лэй посмотрел на пакет. — Итак, разрешите узнать, что из Виты, холодного чая, апельсинового сока и Daily-C мне можно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 этого, — улыбнулся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взял холодный чёрный чай, опустошил бутылку чуть ли не полностью и указал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помнить все обиды, которые вы нам нанесли. Вот погодите, когда у меня будут отношеньки и я захочу поцеловаться, я, сука, это у вас на глазах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остальные из ребят, за исключением Сюй Чжифаня, который пошёл в уборную, собрались в столовой. Впервые они после экзамена обсуждали задания, которые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Мы реально сидим тут и сравниваем ответы? — удивился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Не то чтобы на предыдущих экзах мы были уверены в своих ответах, просто не понимали, какие ответы выбирали, — ответил Вэй Чаожэнь. — И вообще не понимали, какую херь тогда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приятное ощущение,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всё прошло? Нормально всё было? — тихо спросил Хо Жань у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Сочинение, мне кажется, хорошее получилось, я едва уместил 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Интересно, как у твоего папы прошло и как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всё пучком, — вздохнул Коу Чэнь. — А что до меня, то я уже не сравниваю себя с ним. Пока у меня есть проходной, я могу держать голову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не допускал мысли, что твой папа реально окажется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 допустил? Чей родитель не хвастается, мол, я в твоё время столько-то и столько-то сделал? И что из всего этого правдиво? Дети-то их никак не выяснят,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задумчиво сказал Хо Жань. — Мой папа наоборот не хватался, он скорее просто рассказывал, какие крутые штуки делал в походах. В это я поверил, потому что своими глазами видел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теперь своими глазами увидел, насколько крут Коу-Лао-эр. — Коу Чэнь отпил колы. — Мои глаза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вбежал в столовую и, как только сел, легонько похлопал по столу перед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кем я только что столкнулся?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тотчас же сгруппировались, чуть ли не касаясь голов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папой? — на удивление быстро отреагировал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Сюй Чжифань. — Я столкнулся с ним, когда выходил из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Кринжевато получилось,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сюда экзамен сдавать приходил? — спросил Хо Жань. — Было бы запарно приезжать сюда просто за рабочими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Охуеть, вы сегодня вместе сдавали экзамен… Почему мне как-то даже… завидно?..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конечно, повод для зависти. Если бы твой папа укатал тебя на еженедельной контрольной, ты бы знал, каково мне, — проворчал Коу Чэнь. — Я одного не понимаю, на кой он пошёл в туалет в школе? Он не боялся столкнуться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начинаешь-то, ему, может, невтерпёж было,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 — Коу Чэнь похихикал, а затем посмотрел на Сюй Чжифаня: — И что вы сказали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у двери туалета? «Дядя Коу? А вы что здесь делаете?», «А, Чжифань? А я тут в туалет решил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загоготали. Сюй Чуань отпил сока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уже неплохо. А то почти время обеда, хорошо, что он не спросил, поел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я из-за неловкости мог ляпнуть, что уже поел, — ответил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снова громко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прошёл гладко, а значит, можно было и подурачиться. Горстка разгильдяев впервые ликовала после экзамена, хотя целились они всего лишь на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следующий предмет оказался не особо приятным, потому что был слабым местом Коу Чэня. Ну а если выражаться точнее, у него и сильных-то не было — только слабые и очень слабые. Он убивался горем от одной мысли об этом. Однако стоило ему во время экзамена глянуть в окно и увидеть в учительской напротив своего папку, который, растянувшись на столе Лао-Юаня, выполнял те же самые задания и одновременно с ним, как ему вдруг стало намного лучше. В душе даже разлилось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пари он рассчитывал, что сдаст экзамены, ни за какую границу не уедет и будет подтрунивать над Коу-Лао-эром хотя бы примерно полгода, но теперь понял, что мягкое сердце не позволит. Ни с кем из его одноклассников и учащихся в параллели мамы и папы не учились и не сдавали экзамены за компанию, как Коу-Лао-эр вместе с ним. Хотя поначалу между ними ощущались напряжение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всё же выдвинул ящичек воспоминаний и добросовестно положил туда этот кусочек. Коу-Лао-эр… нет, Коу Цзинчэн, его отец, во время его второго года обучения в старшей школе сопровождал его в гонке, длившейся больше половины семестра. Хотя результатом, несомненно, будет его поражение и триумфальная победа Коу-Лао-эра.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последний экзамен остался, — сказал Лао-Юань, забирая экзаменационные листы. — Когда учителя закончат проверять работы, я попрошу их найти время, чтобы и ваши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дочку позвонить Коу Чэню и спросить, как он написал, но этот настырник отмахивается и говорит ждать результатов, — с хмурым выражением возмутился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он не может себя оценить, — с улыбкой ответил Лао-Юань. — Эти мальчишки, вся их компания, раньше так не учились и от непривычки не могут прочувствовать, как сдали. Давайте дождёмся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немного волнуюсь. А если не сдал? Задания в вашей школе сложнее, чем в других школах, особенно по математике — намного сложнее, чем в прошлогоднем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другие пробники искали и 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моего друга тоже ребёнок на втором году учится, вот я и порасспрашивал. — Коу-Лао-эр улыбнулся: — Коу Чэнь нашёл старые свои работы, оставил дома лежать, поэтому я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родитель пошёл на такой шаг — я очень тронут, для меня такая неожиданность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сейчас свободен, но во второй половине года у меня не будет столько времени, которого я могу провести с ним. Я лишь хочу дать ему понять, что я отношусь к нему так же, как к его сестре, и что для него я могу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не доберёт до проходного по одному предмету, вы подумал,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его сопровождал, я знаю, что он много занимался, и также знаю, что учиться — нелегко. Задания сложнее, чем когда я учился в школе. Доберёт он, не доберёт, но для меня это будет считаться, что всё он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Больше не упоминайте о поездке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из-за неё беспокоитесь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отправки за границу ребёнка с такой ситуацией, как у Коу Чэня. Мне неудобно было говорить об этом прямо раньше. Не говоря уже о прочем, если вы вот так отошлёте его за границу, он почувствует себя брошенным. Тогда он уж тем более не пожелает общаться с вами в будущем. А сейчас всё очень хорошо, отлично, великолепно, very good… Вам уже пора, а то после сегодняшних экзаменов Коу Чэнь обязательно прибежит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неважно, — махнул рукой Коу-Лао-эр. — Я в первый день, после экзамена по китайскому, ходил в туалет и столкнулся с Сюй Чжифанем. Он наверняка уже сказал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подождёте, пока они прибегут?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ждать. — Коу-Лао-эр встал. — Мелюзга эта, не хочу с ними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ребятами Коу Чэнь, обняв Хо Жаня за плечи, в приподнятом настроении шёл к Лао-Юаню. Этим вечером они планировали угостить его ужином в столовой — в благодарность за его заботу о них в течение этого года. На подходе к учительскому корпусу Коу Чэнь убрал руку с плеча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Кого это я ща увидел? Это кто,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бля! — Хо Жань разглядел в мужчине, который только что сбежал вниз по лестнице, Коу-Лао-эра и почувствовал неизвестно откуда взявшееся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экзаменов завершился, и ребята блаженствовали свободой. Совсем не так, как раньше, когда, ожидая объявления результатов, боялись, что их отругают, отлупят или пустят на колбасу. Сейчас они, испытывая душевный подъём, закричали вместе Коу-Лао-эру: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Коу! Дядя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находящийся к ним спиной, помедлил две секунды и всё же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 вас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близком расстоянии запросто разглядеть, а то как бы мы раньше прятались от учителей и завуча?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улыбнулся и посмотрел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Отточили на практике,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экзамены?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Коу-Лао-эр указал на себя. — Я нормально справился, экзамены хорошо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Коу-Лао-эр с таким же тоном. — Как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скромно ответил Коу Чэнь. —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