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выйдя из машины, поднял глаза на вывеску отеля и на миг впал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стало как-то неловко за Коу Чэня, когда тот в столь заносчивой манере заявил отцу, бывшему в своё время прилежным учеником, что получит — наверное — целый проходной балл! Однако Коу Чэнь явно неплохо справлялся с экзаменами, проводимыми в эти дни, поэтому сейчас пребывал в лучшем настроении. Коу-Лао-эр не стал над ним насмехаться,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домой?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только завтра вернусь. Надо же отпраздновать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Коу-Лао-эр. —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когда он скроется за углом здания, Сюй Чуань треснул Коу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важничаешь перед ним? Что ещё за «более-менее»? Это ты так проходной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Коу Чэнь поднял бровь, 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его результаты на сто баллов выше окажутся, чем у тебя? — спросил Сюй Чжифань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объявят результаты, тогда и поговорим. — Коу Чэнь начал подниматься на второй этаж учительской. — Нельзя оплошать, когда происходит вот такая открытая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Лао-Юань собирал нужные вещи, чтобы отправиться в класс, и, когда увидел 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не терпится сообщить хорошие новости? Я как раз собирался идти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спросите нас! — крикнул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экзамены? — всё так же улыбаясь, спросил Лао-Юань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сразу же начали выкрикивать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проходной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миллион раз лучше,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посмотрел на Сюй Чжифаня: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как, Чжифань?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было, — ответил Сюй Чжифань. — Почему математика такая сложная?..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Сложная?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искоса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сказать, но не знаю, стоит ли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попросил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плохие ученики не могут определить, сложное задание или нет, они просто через не хочу что-нибудь пишут, так ведь? — вклинился Сюй Чуань. — Но на выходе из класса, в котором проводился экз, у всех отличников-воротил кислые лица, в то время как разгильдяи лыбятся во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указал на Сюй Чуаня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 понимает мой ход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мы все сблизились, — сказал Вэй Чаожэнь, — иначе кого-то вроде Сюй Чжифаня бы точно вытурили из нашего бойз-бэнда.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никто бы из вас не дебютировал,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который всё ещё помнил причину их прихода сюда,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Лао-Юань, скоро же каникулы, и мы хотели узнать, свободны ли вы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позвать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улыбнулся Лао-Юань. 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…Как, вы не отказались? — удивился Цзян Лэй. — Я думал, вы скажете что-то типа: «Не тратьте деньги, вы ещё учитесь, у вас нет своего заработка, не сорите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откажусь? Вы тогда отстанете и не будете упрашивать? Сегодня дома меня никто не ждёт, так что не с кем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рассмеялись. Коу Чэнь полез в свой телефон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забронирую столик, пойдём в отель Коу Сяо. Её карточка ещё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 её, что ли? — спросил Хо Жань. — После того раза в прошлом году, когда мы там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она всё равно не нужна, — похихикивая,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сложными ни были экзамены, после них в классе всегда царила атмосфера безграничной радости из-за приближающихся каникул, и детишки вздыхали с облегчением: «Ух, ну наконец больше не надо ходить в эту школу!», как будто и впрямь никогда её больше не увидят. Многие из них сидели за партами и разговаривали друг с другом, а некоторые даже полулежали на стульях, вытянув ноги, и никто не шелохнулся, когда Лао-Юань вошёл в класс. Болтовня их была такой шумной, что могла посоперничать с базарным гомоном. Лао-Юаню это не мешало, он лишь окликнул ученика, сидящего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Не сдал экзамены в этот раз — попробуешь в следующий. Не нужно так близко к сердцу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Веселитесь? — Лао-Юань подошёл к учительскому месту. — У вас ещё два дня на веселье, но я всё-таки надеюсь, что вы останетесь в таком настроении и после оглашения результатов. Не нужно слишком беспокоиться, если вы не сдали. Как я сказал только что, попробуете в следующий раз, но это, конечно, при условии, что вы основательно возьмётесь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— заголосили ученики и подняли галдёж, что и не разберёшь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Ай-й, у меня голова болит, давайте потише, — вздохнул Лао-Юань. — Сейчас Лян-лаоши к нам поднимется и скажет, что мы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группа никогда нам претензии не выкатывала, хотя их класс напротив, — сказал Коу Чэнь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 нам слишком близко, оттого и, видимо, не осмеливаются, — ответил Лао-Юань. — Ладно, перейдём к делу: каникулы и церемония в честь окончания учебного года. — Он повернулся и написал на доске даты и время. — В этом году летние каникулы относительно короткие, потому что вы переходите в выпускной класс. Независимо от того, какие у вас мысли и переживания по поводу Гаокао, который ждёт вас через год, вы должны успешно его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опять наполнился мешаниной громких голосов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 рановато говорить об этом сейчас, но мне кажется, в самый раз. Чтобы вы раньше задумались. Вы должны проявить усердие. Есть вещи, с которыми вам всё равно придётся столкнуться, иными словами, лучший момент для этого — сейчас. Не думайте ни о чём другом. Не можете избежать — примите вызов. Весь этот год лучше попотеть и победить, чем всё так же мучиться, 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классе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поняли? А то притихли. Неужто смелость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закричали все в классе, после чего снова подняли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хватит, а то мне страшно за потолок нижнего этажа. В следующем семестре занятия уже не будут в этом старом корпусе, постарайтесь не разгромить его перед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другой класс? — Коу Чэнь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же? — Хо Жань лёг на парту. — В этом нашем старом пол неровный, легко оступиться. Третьего этажа нет, тогда бы наш потолок вообще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неохота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Здесь ведь появилась моя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сказал, но тоже лёг на парту и счастливо улыбнулся Хо Жаню,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повернулся на своём стуле и лёг на их парту за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 сказал, что планировка классов в этом старом здании очень хорошая, потому что, когда читаешь лекцию, не нужно повышать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 Жань был раздосадован выскочившим нарушителем романтического уединения*, но сейчас у всех эмоции достигли высшей точки, поэтому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*电灯泡 — электролампочка, так на слэнге называют того, кто портит романтическую атмосферу, прямо как свет от лампы, который развеял интимную обстановку в приглушённом романтическом освещении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папа после того, как побывал в нашем классе, сказал, что даже с последнего ряда всё отчётливо слышно, — сказал Коу Чэнь. — А в прошлом году, в той группе, когда мы учились в новом здании, было не так уж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быть, что это потому, что ты на постоянке общаешься с Хо Жанем с тех пор, как начал здесь учиться? — спросил Цзян Лэй. — И поэтому тебе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— Коу Чэнь уставился на него, — тебе уж очень комфортно в последнее время, как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Лэй оторвался от их парты и повернулся обратно. — Учёба жесть как утомляет, тяжело безмерно. Эх… так тяжело…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экзаменов было сравнимо с праздником. Хотя по каждому предмету задали много домашних заданий, а из-за выпускного года летние каникулы сильно укоротились, пока ребятам позволялось расслабиться и жить настоящим моментом, они были счастливы. В конце концов, молодёжь хоть и могла смотреть в будущее, но не упускала возможности насладиться жизнью, пусть даже этот момент наслаждения длится всего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Лао-Юанем вызвали два такси и отправились прямо в отель Коу Сяо. Хо Жань, выйдя из машины, поднял глаза на вывеску отеля и на миг впал в прострацию — он не был здесь с тех пор, как рассказал Коу Чэню свой маленький секрет, но сейчас отчётливо помнил, что чувствовал, когда выскочил из машины в десяти метрах от отеля и устремился к его дверям. Как и то, что чувствовал в момент, когда стоял у окна и слушал Коу Чэня, окутанного золотистым солнечным светом. И разумеется, ещё лучше он помнил свои ощущения, когда осторожно, но в то же время безрассудно извлёк на солнце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уже. — Коу Чэнь крепко обнял его за плечи и прошептал ему на ухо: — Вспоминаешь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уж и прошлое, — улыбнулся Хо Жань. — Это не так давно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Предаёшься воспоминаниям?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неизгладимое впечатление.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Коу Чэнь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но при этом взял и вычудил побег из дома, просто потому что разозлился,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 хорошо, что ты сбежал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мало кто в ресторане самообслуживания резервировал отдельную комнату, поскольку неудобно таскать еду, но сегодня главной целью ребят было не наедаться, а выразить благодарность Лао-Юаню и поболтать с ним, поэтому отдельная комната подходила как нельзя кстати. А что касается еды… неудобством из-за переноски для кого-то вроде Вэй Чаожэня, способного принести семь мясных блюд на подносе за раз, это не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так вместе собираетесь?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Чжифань налил ему попить. — Мы любим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шашлыков любители, я так понимаю. Все работницы столовой вас знают, каждый день 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глянул на Лао-Юаня: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слухи до вас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моя осведомлённость. — Лао-Юань отпил глоток своего напитка. — Куда вы обычно ходите и что можете задумать — обо всём этом я прекрасно осведомлён. Это касается не только вас, но и всех ваших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считается слежкой? — спросил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наверное? Исследование с отслеживанием, скажем так, — рассмеялся Лао-Юань. — Я категорически не могу перестать о вас беспокоиться. Всё время боюсь, что у кого-то из вас случится что-то, и я этого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ребёнок в началке учится? Наверное, обидно ему, — вздохнул Цзян Лэй. — А то вы всё время переживаете о чужих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рассмеялся ещё 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для своей дочки всё что угодно сделаю. Когда у меня появляется свободное время, я провожу его с ней. Ещё она обожает слушать, как я рассказываю ей истории про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 про нас? — опешил Сюй Чуань. — За нашими спинами, значит, косточки нам перемываете?! Так ещё и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так сильно сильно рассмеялся, что чуть не расплескал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вас рассказываю только хорошее! «Эти мальчики такие храбрые. Расправились с плохими дядями, поймали плохих дядей и отважно бросались на помощь попавшим в беду!»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девчушка как реагировала? — с неудержимым любопытством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как-то спросила меня: «Папа, ты теперь работаешь в полицейской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громко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семеро «официантов» принесли из главного зала первую волну блюд, все они взяли свои бокалы, встали и уставились на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даже так! Мне тоже встать? — Лао-Юань быстро поднял бокал. — Такое чувство, будто вы уже выпускаетесь…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Лао-Юань, — позвал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вздохнул Лао-Юань, поднялся со стула, держа бокал,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молчал. Парни повернулись к нему с вопросительными взглядами. Обычно, когда требовалось произнести тост, эта задача ложилась на плечи воротилы Сюя, но сегодня первым заговорил Коу Чэнь, и все с нетерпением ждали его речи. Он смущённо кашлянул и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Вы… сядьте,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Хо Жань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стоял, опираясь рукой на стол, и с улыбкой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перевёл взгляд на Сюй Чжифаня: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Коу Чэнь прожигал его недовольным взглядом. — Поздравительный… нет, благодарственный тост. Чего застыл-то?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Ты, что ли, не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продолжал злобно на него таращиться: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я скажу?!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улыбнулся, повернулся к Лао-Юаню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Юань-лаоши. Сегодня мы пригласили вас на ужин для того, чтобы выразить свою благодарность. Спасибо за то, что показали нам, какими разными бывают учителя, и за то, что позволили увидеть таких же разных родителей. Спасибо, что не отказались от нас… От них…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понимать? — возмутился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просто смирись, — утешил его Ху И. — Как ни крути, а он всегда был в числе пятидесяти лучших среди второгодок.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большинства родителей из-за того, что он тусит с нами, его можно считать падшим парнишей, — добавил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пал по своей воле, — с улыбкой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уже лучше, — выразил удовлетворение Сюй Чуань.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дали нам ощутить, что на втором году обучения ходить в школу — это и вправду весело. Раньше я часто насмешничал над учителями, но именно из-за вас я начал придерживать язык. Спасибо, Юань-лаоши.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запрокинул голову и выпил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Юань-лаоши! — дружно закричали остальные и осушили свои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посмотрел на ребят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вам за вашу отзывчивость.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и Цзян Лэй занялся разливанием напитков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помнить, — заговорил Лао-Юань, поджаривая кусочки свиной грудинки на гриле, — самое важное — не отрекаться от себя. Пока вы не отрекаетесь от себя, вы всегда встретите того, кто не отречётся от вас — будь то учитель или же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такое рвение, поддерживайте его во что бы то ни стало. В этот раз, можно сказать, это Коу Чэнь и его папа задали ритм. Как бы вы не вернулись в прежнее состояние в новом семестре!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ответил Цзян Лэй. — Пока я не один, пока мы объединены, я выдержу и не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мельком глянул на Хо Жаня. Тот тоже посмотрел на него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выдержу,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я выдержу.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оттопырил мизинец под столом. Хо Жань опустил взгляд, увидел это и, тоже вытянув мизинец, зацепил его своим. Ещё долгое время они, не желая прерывать эту крохотную близость, сидели с соединёнными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ребята отправили Лао-Юаня домой, а сами, перевоплотившись в прожорливых духов, отправились в уличный шашлычный киоск, чтобы поесть ещё раз. Вернулись они в кампус почти к полуночи, но поскольку начинались каникулы, время входа и выхода не ограничивалось, и свет во время отбоя не выключали. В общежитии было немного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лежал в постели и не мог уснуть; он уже начал обдумывать маршрут, по которому отвезёт Коу Чэня после того, когда станут известны результаты. Поездка должна быть не только приятной, но и увлекательной, и нужно не только не изнурить Коу Чэня далёким расстоянием, но и позволить ему прочувствовать ощущения от езды на велике.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выматывает каждый раз проектировать маршруты для неумех.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хотел отправиться уже в первые дни каникул, но Хо Жань не согласился. Изначально ведь попросил взять его покататься, если получит проходной балл по всем предметам, так что Хо Жань считал нужным соблюдать условия, хотя и обещал, что возьмёт его, даже если проходного не наберётся. В результате, эти два дня начала каникул они провели в обществе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же начисто избавились от человечности. Чтобы отомстить, пятеро одиночек — одинокие псины Цзян и Вэй ради солидарности даже отказались от встреч с девушками — целиком отдавали себя общению с Хо Жанем и Коу Чэнем. Чтобы отомстить как следует, они не отступили даже к ночи — после барбекю, устроенного на заднем дворе дома Коу Чэня, они остались у него на ночёвку, а спать легли не в гостевых спальнях, а завалились в его комнату. Расположились на кровати, на диване и на полу и болтали, попивая пиво, затем отключились глубокой ночью. Это зрелище вернуло Хо Жаня в то светлое время образования Операции «Лизни морскую воду» и вдруг показалось ему изумительным и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обратно в кампус, и ребята встали очень рано. Так как в квартире семьи Коу было много туалетов с ванными, потребовалось меньше времени на утренние процедуры, чем обычно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Коу ещё спала и единственный в семье Коу Чэня, кто встал раньше всех, был Коу-Лао-эр. Когда парни спустились вниз, он стоял у обеденного стола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 какому предмету? — полным недоверия тоном расспрашивал он. — На два балла?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остановились. Судя по всему, это Лао-Юань докладывал по телефону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балла меньше? — Коу Чэнь занервничал и повернулся, чтобы посмотреть на Хо Жаня. — У него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прошептал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может! — крикнул Коу-Лао-эр. — Исключено! Я приеду сегодня, мне надо увидеть его работу! Я просмотрю каждое задание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— сказал Коу Чэнь, — у меня, 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 ПРОВЕРЯЛ?! — взревел Коу-Лао-эр в недовольстве. — ПОКАЖИТЕ МНЕ, КТО ПОСМЕЛ ВЫЧЕСТЬ ДВА БАЛЛА У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аудиодраме Коу-Лао-эр так угарно орёт, я не знаю как это объяснить, с рыком что ли😹вот точно так же он пел Катюшу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