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он собрался впарить тебе ещё одну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распахнул дверь спальни Хо Жаня, заглянул внутрь и, обернувшись, тихо спросил маму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опять лёг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только что просто в туалет выходил, — ответила она. — Ты ему, что ли, не сказал, что уже на подходе?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Говорил! — Коу Чэнь проверил телефон. — Я звонил ему в полтретьего, а сейчас уже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том, спит он или нет, зайди и разбуди его, — с улыбкой сказала мама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не рискну. Ещё неизвестно, вдруг у него плохое настроение от пробуждения будет, тогда я не сдержусь и поцапаюсь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тогда, я как раз выжала фруктового сока, принесу тебе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пошла наливать сок, а он подошёл к чуть приоткрытой двери спальни и пропищал на цыплячьем: «Пи-пи! Пи! Пи!» Хо Жань не реагировал и всё так же спал, обняв подушку, словно окаменевший. Коу Чэнь глянул на телефон — ребята написали, что уже в пути к месту встречи. И, между прочим, причиной этой встречи стало небывалое событие — Цзян Лэй пригласил Лу Хуань и её соседок погулять…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дам тебе поспать, пока не допью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бросил последний взгляд на Хо Жаня, прошёл в гостиную и взял сок, который налила ему мама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каникулах не нагуляетесь вдоволь, да? — спросила мама Хо. — Учёба начинается на месяц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чувство такое, что и наспимся вдоволь. — Коу Чэнь потёр глаза. — Сегодня планировали идти гулять утром, но в итоге проспали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что-то там во имя чего-то — длинное название, не могу запомнить — учебная группа возобновила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Возобновила. Дома Хо Жань усердно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чем раньше. Вы бы хоть соблюдали баланс между работой и отдыхом. Я на днях видела фотку, которую выложил Хо Жань, вы все какие-то похудевшие.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лето же, в это время всегда вес теряют. — Коу Чэнь откинулся на спинку дивана и потянулся. — Да и сегодня мы весь день отдыхать будем, поможем Цзян Лэю приударить за старостой класса под нашим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Цзян Лэй же такой глупыш, как он умудрился ухаживать? — прошептала мама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Важен сам процесс, — так же шёпотом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молодцы. А мы поздно созревали, в подростковые годы ещё не могли разобрать, нравится нам кто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хихикнул. Допив сок, он решил встать и пойти сразиться с человеком, который ему без сомнений очень нравился в эти подростковые годы. Когда он открыл дверь и вошёл, поза Хо Жаня во сне не изменилась, он всё так же обнимал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— Коу Чэнь отобрал у него подушку и отбросил её в сторону, — ты же проснулся уже! Когда я тебе звонил, ты не вставал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Хо Жань — и ведь не поймёшь по тону, в каком он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его одежду, брошенную в изголовье кровати, взял футболку и поднял его руку, чтобы продеть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одеться, чтобы сэкономить время, пока ты раздуплишься…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нахмурился, но глаза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всунул обе его руки в рукава, затем взял его за волосы и натянул воротник на голову. Наконец Хо Жань открыл глаза и хрипловатым от сна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Коу Чэнь потянул его, чтобы он принял сидячее положение, и распределил футболку как надо. — Они уже выехали, а мы с тобой дальше всех от места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Жаня, направленных на него, засверкали искры. Коу Чэню даже показалось, что он слышит их треск. Бросив взгляд в сторону гостиной и убедившись, что мама Хо ушла на кухню, он быстро приблизился к Хо Жаню и чмокнул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встань, а потом уже можешь мне втащить.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сказал и не пошевелился, лишь смотрел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отстранился и принялся ждать, когда он взорвётся. Но прошло время, и Хо Жань так и не сдвинулся с места, поэтому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 открытыми глазами можешь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пень, — ответил Хо Жань. — Я пытаюсь не взбеситься на тебя, не провоцируй.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Лады. — Коу Чэнь примолк, отступил к столу и сел на стул около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сдерживал себя две минуты, после чего со вздохом спрыгнул с кровати и направился к двери, бормоча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Бесит. Я даже не могу выспаться, и так каждый день. Погулять они, видите ли, захотели. Просто так слоняться по улице без дела, в компании идиотин и дурочек. В чём смысл вообще…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стих только после того, как он вошёл в ванную. Коу Чэнь вздохнул с облегчением и сел в гостиной. Обычно гнев Хо Жаня проходил после утренних процедур — он разгорался бурно, но так же стремительно угасал. И действительно, по истечении нескольких минут, проведённых в ванной, его глаза стали больше и теперь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подумал купить чехол, похожий на тот, что брал Супермен. — Хо Жань зашёл в спальню, надел спортивные штаны и снова вышел. — Когда приедем туда, пошаримся, поищем и заодно… — Он наклонился к уху Коу Чэня и прошептал: — Купим два одинаковых, чтобы как у парочки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они будут похожи на Суперменовский, у нас тройник,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хуйню, мне не прямо как у него нужен. В этом чехле чувствуется механика, как будто держишь в руке прибор запуска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Хо Жань повернулся и крикнул в сторону кухни: — Ма, мы шариться по магазам!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золотко, — ответила мама Хо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золотко, — поддразнил Коу Чэнь и обнял Хо Жаня,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торговые пешеходные улицы изобиловали народом, в основном молодёжью. У ребят, ожидающих Коу Чэня и Хо Жаня,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девчушки — одна краше другой, — вздохнул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девчушка? — спросил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Девчушка Чжоу Нин, — добавил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кинулся к Ху И и дёрнул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по-моему, нарываешься…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с укором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сдержаннее!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себе скажи, — ответил Сюй Чуань, — у них-то нет причин вести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Лэй вообще не сдержанный, — вставила Лу Хуань с улыбкой. — Каждый раз на перемене, когда спускался на первый этаж, скакал по лестнице и перепрыгивал через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горланил, — добавила её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ответили ему все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где там Коу Чэня и Хо Жаня носит? — Цзян Лэй опустил голову, вынул из кармана телефон и набрал Хо Жаня. Как только тот взял трубку, он крикнул: — Ну вы где там?! Если ещё не подъехали, мы пока без вас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фонтана, смотрим на тебя, — сказал Хо Жань. — Коу Чэнь передаёт: не стой фертом, когда разговариваешь, а то ты похож на ебанатика.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отключился, убрал телефон и сунул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приехали, у фонтана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вижу. — Сюй Чжифань сделал ленивые потягушки. — Погнали, как раз с той стороны начнём. Лу Хуань, вы хотите в какое-то конкретное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без разницы, — ответила Лу Хуань. — Мы просто хотели подышать свежим воздухом, а то чуть ли не задыхаемся от каждодневных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заглянем вон в те ларёчки, — предложила одна из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причалили Коу Чэнь с Хо Жанем, все они направились в переулок, где продавалась всякая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памяти это место засело глубоко, — прошептал Хо Жань Коу Чэню. — Ту термокружку с твоей фоткой мы же на этой улице печатали?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надо только пройти чуть дальше, но я не буду советовать девчонкам идти туда…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даже не вздумай! — сразу же ответил Хо Жань. — Ни в коем случае… а то это испортит твой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дурачком. Как будто не ты всё время выёбываешься ради образа крутого пацана, типа не такого как все? Не давай им наводку на этот печатный салон с термокружками,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волнуйся ты так, не буду. Главным образом потому, что термокружки там некачественные. Папа каждый день из неё пьёт и уже стёр мой нос на фотке своим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всегда держит её в одном положении и одной и той же рукой? — Хо Жань пытался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ему надо, чтоб моё лицо на фотке было обращено к нему, поэтому, когда берёт за ручку и пьёт, его большой палец оказывается прямо у моего носа, — проворчал Коу Чэнь и цокнул. — Не знаю, чего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теперь, получается, на него каждый день пырит Волан-де-Морт, — всё-таки рассмеялся Хо Жань. — Неужели он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Возьму у него как-нибудь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хождения по ночному рынку в день создания Операции «Лизни морскую воду» Хо Жань больше не был уверен во вкусе ребят. В этом походе по ларёчкам, торгующим всевозможной мелочёвкой, он боялся, что кто-нибудь вдруг нароет на прилавке лампу в виде ракушки и скажет: «Вах какая!»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Лу Хуань и её девчонок вкус был безупречный. Каждый раз их взгляд цепляла какая-нибудь либо по-милому украшенная вещица, либо что-то очень своеобразное. Их влияние повысило градус общего эстетического восприятия в компании парней. Обойдя улицу дважды, мальчишки и девчонки накупили себе побрякушек по типу брелков и подвесок для сумок.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купил две подвески для сумок в виде котиков — одинакового цвета, но разного стиля — и подарил одну Лу Хуань. Согласно требованиям, которые подсказал Коу Чэнь, подарочек должен быть: первое — недорогим, второе — не слишком очевидным и ценным. Лу Хуань подвеска очень понравилась, и она приняла её с улыбкой, а потом даже купила Цзян Лэю маленький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считается? — тихо спросил Хо Жань Коу Чэня. — Неужто подарками в знак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Угораешь, что ли? Не мысли как Цзян Лэй. У неё к нему совсем чуточка симпатии, но не до такой степени, чтоб прям она испытывала чувства, поэтому она не хочет быть в долгу. Это просто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Цзян Лэю всё-таки придётся поднапрячься? Тяжело.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нам с тобой раньше нелегко было. — Коу Чэнь обнял Хо Жаня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— позвала соседка Лу Хуань, подойдя к ним, — а вы с Хо Жанем свои браслеты покупали?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самодельные,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Прикольно как. — Девушка подошла поближе, чтобы рассмотреть. — Они прям из настоящей велосипедной цепи?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злыдней из вашей… ой, семерых — по одному такому? — спросила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кого?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Злыдней из долины злодеев, — раздался сзади голос Цзян Лэй. — Семёрка злыдней из долины злодеев*. Так нас кличет третья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злые разве?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просто вы поначалу пугали людей, — сказала Лу Хуань, — но мы с Коу Чэнем раньше учились в одной группе, и я знала, что он хороший парень. И я потом узнала, что вы все тоже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кто придумал эту кликуху? — цокнув,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*Своеобразная переделка прозвища «десять злыдней из долины злодеев» (恶人谷十大恶人), героев романа 《绝代双骄》(Легендарные братья/Близнецы/Несравненная пара зазнаек)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Мулань, — с презрением ответил Цзян Лэй. — О чём она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группе тоже есть ребята, которые ей не нравятся, — вздохнула Лу Хуань. — Я не понимаю, почему она вечно не ладит с учениками. Ваш Юань-лаоши такой хороший! Мы умираем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Лао-Юаня нельзя сравнивать с другими учителями в целом, — заявил Коу Чэнь. — Даже будь у вас другой классрук, вы всё равно будете нам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— тоже кивнула Лу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у каждого по такому браслету? — вернулась к вопросу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Ай-а! — Лу Хуань хлопнула её. — Ты чё 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удивлённо промычала девушка. — Я увидела, что их браслеты из буковок надет у каждого, вот и спросила про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 у каждого. — Коу Чэнь посмотрел на своё запястье. — Они только у двух злыдней, Хо Жаня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рассмеялись. Лу Хуань подтолкнула девушку в сторону и несколько раз похлопала её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доставать необдуманными вопросами!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вдоволь набродились по ларькам, Сюй Чжифань предложил найти место, где можно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 Жаню ж ещё надо купить чехол для телефона? — вспомнил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давайте посидим где-нибудь и попьём, а то девчонки всё на ходу едят и пьют, — сказал Хо Жань. — Супермен сказал, что тот магаз на другом конце улицы, далеко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ищем кафешку, где можно посидеть. Вон там кафе молоч… — начал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погодь-погодь, кафе молочного чая, да? — прервал его Коу Чэнь, подняв руку. — Ща погодь, проверю, взял или не взял эту дебильную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дебильная карта?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помнишь же тот наш и Супермена махыч с теми челами? — Коу Чэнь, заметив, что все смотрят на него с недоумением, переформулировал: — Ладно, ладно, тот раз, когда мне раскроили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настолько жёстко, — прокомментировал выбор слов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суть щас?! Короче, всё произошло в этой кафешке. Владелец навязал мне покупку, у меня типа накопилось несколько сотен и мне открыли карту. Погнали туда, посидим, там и поесть и попить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кафе было больше посетителей, чем в тот день, поскольку на улице жарко, да и к тому же выходной. Столики на первом этаже уже позанимали, те, что под зонтами снаружи — тоже. Лишь на балконе второго этажа было относительно свободно, за столиком там сидел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есть свободные места? — спросил Коу Чэнь, хлопнув карточкой по столу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Официантка подняла на него взгляд. — О, это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официантка в тот день своими руками втюхала ему карту по поручению босса. Коу Чэнь хорошо помнил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память! — воскликнул Коу Чэнь. — Это потому что знатная сумма накопилась для навязывания покупки?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кассовой зоны открылась служебная дверь, и из неё вышел тощий официант, который тоже работал в тот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многие заведения тебе навяжут покупку за одну или две тысячи… А тебе скинули цену потому, что тебе в тот день горько пришлось, и мы тебя запомнили. Сань-гэ сказал, чтобы тебе подали ассорти из фруктовых тортов в подарок, когда явишься сюда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 девчонки заказали молочный чай со сладостями 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мутное заведение? — Лу Хуань немного нервничала. — Почему они заставляют людей совершать покупки? Мне кажется, что этот тощий парень — бандюган.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Владельца сегодня здесь нет, — прошептал Хо Жань. — Вот он — настоящий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много свободных столиков. Изначально ребятня собиралась устроиться на балконе, но все столики там рассчитаны на двоих — не рассядешься. А неподалёку ещё и сидел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полюбопытствовал Цзян Лэй. — Там у него горстища соли, что ли,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 Жань оглянулся — мужчина ничего не заказал, на его столике стояла только цветочная ваза, а посередине лежал белый слой чего-то рассыпчатого, то ли песок, то ли соль —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Рисование песком! — уверенно сказала Лу Хуань. — Я знаю такую штуку, я видела выступления и даже научилась этому за несколько дней. Он, кажется, практикуется, но у него это как-то кустарно, без инструментов…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смотреть на мужчину, но спустя долгое время с его стороны так и не последовало никаких движений. Он встал, подошёл к перилам и облокотился на них, чтобы полюбоваться видами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поднос с молочным чаем. Но принёс не официант. Если такой официант будет подавать гостям заказ с сигаретой в зубах, его обязательно уволят. Коу Чэнь узнал в этом человеке владельца, которого тощий официант называл Сань-гэ.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чай. — Сань-гэ подошёл к их столу и расставил стаканы с молочным чаем. — Вы уж простите, у меня здесь недостаточно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Лаобань, вы же сами повесили на стену табличку «Не курить», — с улыбкой подколола девушка за столиком в углу. Видимо, постоянная посетительница.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Извиняюсь. — Сань-гэ потушил сигарету, подошёл к стене с табличкой «Не курить», снял её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отпил глоток молочного чая. Кафе было простеньким, незатейливым, но вкус молочного чая — необычным и своеобразным. Прямо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Сань-гэ вернулся к их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 принесут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утырки, которые тебе чуть черепушку не пробили, — Сань-гэ побарабанил по столу перед Коу Чэнем, — не нашли 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нашли.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Зазря всё,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после того, как поедите, — указав на него, сказал Сань-гэ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чё это значит? — Вэй Чаожэнь вскочил с места. Тот инцидент произошел из-за него, поэтому сейчас он особенно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он собрался впарить тебе ещё одну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