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Коу-гэ, — Сань-гэ поднял подбородок в его сторону, — сколько стоило зашить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Сань-гэ все сидели в оцепенении. Через две секунды Коу Чэнь встал и пошёл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Хо Жань тоже подорвался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ушёл. — Коу Чэнь развернулся и направился к балкону. — Официант тогда сказал, что он мне подарит ассорти из тортов…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он, может, и пошёл покупать торты?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Чжифаня повергли в ступор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варик отпадает, они каждое утро принимают поставку. О каком бизнесе можно говорить, если приходится в последнюю минуту выбегать за покупкой тортов?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 этот момент особо не растрачивался на слова. Он перегнулся через перила балкона и посмотрел вниз. Сань-гэ уже вышел из кафе и держал путь к цветочным вазонам,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намечается? — Хо Жань тоже облокотился на перила. — Хочешь спуститься 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должно. — Коу Чэнь о чём-то задумался, нахмурив брови. — В последний раз, когда я его видел, он показался чутка непредсказуемым типом, а в итоге помог нам… Потом, если что, поговорим. Не будем пугать Лу Хуань 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Хуань с девочками, судя по всему, уже не боялись, потому что Хо Жань услышал поблизости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Ва-ау, какой красивый рисунок,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слой чего-то рассыпчатого на столе оказался целым рисунком из песка. Из распределённого по чёрной поверхности стола белого песка были изображены два муравья, которые несут на себе по листочку и взбираются вверх по склону. Правда, рисунку не хватало детализированности, поскольку это всего лишь песок, но в нём чувствовалась душа. Можно было даже заметить, что муравей спереди ползёт шустрее, чем тот, что сзади. Какая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сфотать. — Лу Хуань достала свой телефон. — Настоящие мастера скрываются среди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глянул на мужчину, который облокачивался на перилах рядом. Он только что сидел за тем столиком, так что это определённо был его рисунок. Но в этот момент он лишь смотрел вперёд и даже не обратил внимания на ребятню.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ребятня всё фотографировала рисунок на свои телефоны. Из-за размера столика близко могли рассмотреть только четыре человека. Вэй Чаожэнь подождал, пока закончит Ху И, затем поднял телефон и занял его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сфоткаю…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рука дрогнула, телефон выскользнул, дважды перевернулся в воздухе и упал на стол. Прямо на двух муравьёв. Остальные на мгновение замерли и молча уставились на телефон, «придавивший»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охуеть теперь, — низким голосом произнёс Сюй Чуань. — Как ты как уронил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чё специально?! — Вэй Чаожэнь осторожно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гробовом молчании все смотрели на результат. Муравьёв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поколебавшись пару секунд, ткнул пальцем в белую россыпь и быстренько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кто-то просил узнать? — Коу Чэню очень захотелось потрогать его лоб, чтобы проверить, нет ли у него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 испортачил чужой рисунок, — прошептал Ху И. — Это же тот человек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голову в сторону перил и увидел, что мужчина тоже оглянулся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выпалил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ущипнул его бок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Коу Чэнь заметил, что мужчине явно всего около тридцати, и быстро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это ты… нарисовал? Тех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нас, пожалуйста, — сказал Хо Жань. — Мы случайно… переделали всё…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 и просто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восстановить?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 немного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Бежать, и чем скорее, тем лучше, — сказал мужчина. — Сейчас вернётся владелец и стрясёт с вас ещё восемьсот юаней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промолчал. Как раз в тот момент, когда Коу Чэнь собирался снова заговорить, он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— Мужчина сноровисто перебрал крупицы соли, затем взял горстку, лежавшую рядом, и высыпал в середину. После нескольких надавливаний и набросков пальцем на соли вырисовались два муравья. Они отличались от предыдущих, и их позы походили на благодарственный поклон в конце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 оформленной карты можно будет вернуть. — Он стряхнул соль с руки и покинул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талантище! — воскликнул Цзян Лэй, глядя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можно вернуть! — уловил ключевой момент Ху И. — Он же только что это сказал,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насрать. Всё равно проем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к своему столу, сели и обменялись парой слов, затем подошёл тощий официант с заказанными десертами и невероятно красивым тортом-ассорти.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подарочное ассорти,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лаобань?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входа, ждёт кого-то.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Коу Чэнь отпил глоток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официант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было бы славно, если б мы щас сидели на пляже. — Цзян Лэй вытянул ноги и откинулся на спинку стула. — Морской бриз, волны, солнце… Такое же ощущение мы испытывали, когда в тот раз ездили на пляж?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ещё сгоняем? — спросил Сюй Чуань. — Договаривались, что этим летом поедем, а мы все дрыхнем. Теперь, когда мы влились в комфортную жизнь, пора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 официального начала учёбы ещё нескольких дней каникул, — сказал Сюй Чжифань. — Можно сгонять в эти дни, отдохнём нормально. А на зимних уже точно времени не будет, если прошляпим момент, то придётся ждать до следующих 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поехать куда-нибудь поближе, — предложил Ху И. — Мой отец и… та женщина ездили как-то на пляж на электричке. Из окна можно ещё полюбоваться красивыми видами, можем тоже туда съездить. Он даже запостил в своих Моментах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Морковыч, — рассмеялся Коу Чэнь. — И не стрёмно тебе было просматривать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бы стрёмно, — Ху И мельком глянул на девчонок, но те не обращали внимания на содержание разговора и развлекались, делая селфи у окна. Тогда он перешёл на шёпот: — Но теперь я смирился. Оно не стоит того, чтобы я терзался из-за него. Лао-Юань два раза разговаривал со мной по этому поводу и наговорил кучу всего глубокомысленного…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ты понял?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уразумел ничего, но его точно стоит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Слепое повиновение.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Лао-Юань, как-никак, можно и побыть безмозглым фанатом разок, — сказал Ху И. — Мама подала на развод, и я думаю, это хорошо. Она не такая уж и старая и может всё так же наслаждаться жизнью в будущем… Если у вас из знакомых есть хорошие холостяки, не забудьте при случае упомянуть им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— Коу Чэнь хлопнул себя по бедру. — Папин друг, они вместе тренят обычно. Потом поспрашиваю.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фотка?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проверю. — Коу Чэнь полез в телефон. — У тебя есть фотка мамы? Перешли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посмеивался рядом от того, как тема резко перескочила к знакомству мамы Ху И с потенциальным кавалером, что он еле поспевал за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знакомить их, — заговорил Сюй Чжифань. — Сначала повыясняйте обстановку со стороны, они должны быть готовы к отношениям, а там уж, если готовы, можно устроить им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Коу Чэнь продолжал шерстить галерею, — я всё улажу,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Ху И была прелестной женщиной и выглядела очень молодо, а по виду друга Коу-Лао-эра сразу можно было сказать — успешный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они прям хорошо подходят друг другу,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поцокал: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наши семнадцать-восемнадцать лет мы будем заниматься сватовством. Это же охрененно.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мы не могли бы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мне, когда твоя мама разведётся, а я пока со своей стороны поспрашиваю, — обратился Коу Чэнь к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обхватил кулак ладонью и отдал ему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и девчонки оживлённо беседовали, как вдруг с лестницы послышался шум. На этаж поднялся Сань-гэ и огляделся: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никого.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понял, что это значит, да и не успел, так как Сань-гэ выдвинул стул из-за стола поблизости, развернул его в полоборота, сел, обнял себя за локти и посмотрел на лестничную площадку. Остальные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Поднимайтесь! — раздался голос тощего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этаж поднялся один человек, за ним второй, третий…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вошедших, прикрыл рот рукой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Е-ебать, это те челы,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Вэй Чаожэнь сразу узнал их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люди встали посреди зала, Сань-гэ кашлянул и посмотрел в сторону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Коу-Лао-эр, — без колебаний назвал имя своего папы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Сань-гэ и тощего официанта, одновременно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Сань-гэ. — Мне называть тебя «гэ»?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зови просто Сяо-Коу.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Коу-гэ, — Сань-гэ поднял подбородок в его сторону, — сколько стоило зашить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…Зашивали, вообще-то, голову, — напомнил ему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Где-то несколько сотен вроде? — Коу Чэнь взглянул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Хо Жаня, Сань-гэ убрал руку с локтя и указал на того, кто в тот день ушиб голову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это косарь. Наличными или переводом — на твоё усмотрение.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недовольным, но не решился возмущаться. От долго подавляемых эмоций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Плати! — Тощий официант подтолкнул этого краснорожего.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 девчонки были ошарашены. Они совсем не ожидали, что всё выльется во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Краснорожий стиснул зубы, подошёл к Коу Чэню и достал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код для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хотел отказаться, но, учитывая сложившуюся ситуацию, если он это сделает, будет трудно предсказать дальнейшее развитие событий. Он не хотел ещё одних неприятностей. Теперь он был сдержанным и целеустремлённым молодым человеком, который, несмотря на то, что не потянет на поступление в Пекинский университет, всё равно стремился проявить упорство к сдаче экзаменов для поступления туда. Поэтому он смирился, достал телефон и зашёл в приложение. Посмотрел на экран какое-то время. Оглянулся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на «Принять платёж с помощью QR-кода», — тихо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ага. — Коу Чэнь открыл нужную опцию.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Краснорожий отсканировал, перевёл ему тысячу юаней, а затем повернулся и посмотрел на Сань-гэ: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отдал!!! Всё пучком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рявкни, — ровным тоном сказал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Краснорожий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извинения, — продолжил Сань-гэ. — Не ты один, а вы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Краснорожий взглянул на своих сообщников, и те смущённо прокашлялись.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— Сань-гэ посмотрел на тощего официанта, — внеси им живую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Гото-о-овьсь! — Тощий официант поднял руку и резко опустил: 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Сцене извинений полагалось быть строгой и серьёзной, что уж говорить о взрывоопасной атмосфере, но девчонки уже не могли сдерживаться и прыснули со смеху, после чего захихикали. Лу Хуань, явно напуганная, но при этом желающая рассмеяться, распласталась на столе и уткнулась лицом в сложенные на столе руки. Девчонки уронили головы на стол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Мальчишкам же в этот момент нужно было крепиться, пытаться держать себя в руках — нельзя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краснорожий и его напарники весьма охотно пошли на сотрудничество. Посыпались множественные «извините», что нельзя было разобрать, от кого какие «извините» исходили…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уже, — махнул им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Краснорожий и его напарники развернулись и молниеносно, словно с подожжёнными задницами, побежали вниз по лестнице, исчезнув из вида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Сань-гэ встал и посмотрел на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не просто так карточка пополнена.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возврата денег с неё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не собирался делать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ешьте, приятного аппетита. — Сань-гэ вместе с тощим официантом пошёл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нихуя себе. — Сюй Чуань не мог больше сдерживаться и, упав на стол, начал смеяться вместе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парни наконец пришли в себя и тоже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мужик мощнейший, — с трепетом произнёс Вэй Чаожэнь, перестав смеяться. — Он нашёл их всего за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он уже искал их, — сказал Цзян Лэй. — Он же тогда им ушёл звонить, по-любому.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вообще такой?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Видел шрам на его лице? Сразу видно, что застарелый. Не исключено, что этот лаобань — главарь банды, который решил уйти в мирное уединение,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старший брательник главаря банды? — поддразнил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 этим делом наконец порешали! А теперь давайте обсудим, куда дальше пойдём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наевшись, спустились на первый этаж, тощего официанта и официантки не было нигде видно. У кассы стояли только Сань-гэ и мужчина, который рисует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Упакуйте, пожалуйста, четыре жёлтых кусочка торта, — попросил Коу Чэнь, подходя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Сань-гэ. — Девчушки любят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Коу Чэнь. Наблюдая за тем, ка Сань-гэ упаковывает кусочки торта, он снова спросил: — А мою карту…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возвращаются, — перебил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возврате ща говорю. Я просто хочу узнать, может ли кто другой использовать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кто конкретно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тогда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сидящий на барном стуле чуть поодаль, отвернул голову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могут ли эту карту, кроме меня, использовать одноклассники или друзья? — уточнил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кратко и начистоту ответил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Впервые в жизни Коу Чэнь столкнулся не только с навязыванием покупки, но и с дебильным требованием кафе твоего личного присутствия, если вдруг захочешь воспользоваться их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парню можно. — Сань-гэ поставил перед ним контейнеры с кусочками торта. — Эта карта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 с потрясением на лице, а когда оправился, тут же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вышли, — сказал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увидел, что парни и девчонки ждут у двери кафе, поэтому повернулся обратно и взял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хорошего, — попрощался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ага, — бросил Коу Чэнь,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 с девчонкам разобрали контейнеры, и они все вместе продолжили прогулку. Коу Чэнь и Хо Жань шли позади всех и просто слушали болтовню, а, когда заходили за ними в магазинчики, слонялись, рассматривая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вообще не любил выбираться на такие прогулки по магазинам, — сказал Хо Жань. — А сейчас — не знаю, может, скука сильно заморила — мне очень хорошо даже после вот такой обычной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обернулся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тебя настроение какое-то нетипично повышенное. Ты сияешь с тех пор, как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может. Ты же избалованный молодой господин, косарь для тебя — мелочь. Какой смысл так сильно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косарь? — Коу Чэнь взглянул на него и, когда понял, о чём он, улыбнулся: — А, да я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лаобань, Сань-гэ, — прошептал Коу Чэнь Хо Жаню, обняв его за плечи, — он сказал, что эта карта — для парочек, мол, твой парень может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Парень… — Хо Жань округлил глаза. — Блять?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Коу Чэнь улыбался так широко, что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Значит, мы хорошо подходим друг другу, что посмотришь на нас и сразу решишь — ну парочка! — светясь от радости,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ответил ему и лишь заливисто рассмеялся. Ребята и девчонки, идущие впереди,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смешного, поделитесь?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счастлив, — сказал Коу Чэнь. — Безмерно счастлив, находясь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Двуличник, — прошептал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Двуличник, — повторил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Плюсую, — добавил Ху И, тоже обернувшись к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Коу Чэнь с улыбкой. — Щас погуляем, а вечером поедим морепродуктов. В том рестике, что в конце всей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 — с энтузиазмом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