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Коу-гэ, — Сань-гэ поднял подбородок в его сторону, — сколько стоило зашить мозги?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Сань-гэ все сидели в оцепенении. Через две секунды Коу Чэнь встал и пошёл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Хо Жань тоже подорвался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ушёл. — Коу Чэнь развернулся и направился к балкону. — Официант тогда сказал, что он мне подарит ассорти из тортов…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он, может, и пошёл покупать торты? — спросил Цзян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Чжифаня повергли в ступор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варик отпадает, они каждое утро принимают поставку. О каком бизнесе можно говорить, если приходится в последнюю минуту выбегать за покупкой тортов?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в этот момент особо не растрачивался на слова. Он перегнулся через перила балкона и посмотрел вниз. Сань-гэ уже вышел из кафе и держал путь к цветочным вазонам, разговаривая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намечается? — Хо Жань тоже облокотился на перила. — Хочешь спуститься и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должно. — Коу Чэнь о чём-то задумался, нахмурив брови. — В последний раз, когда я его видел, он показался чутка непредсказуемым типом, а в итоге помог нам… Потом, если что, поговорим. Не будем пугать Лу Хуань и девочек.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Хуань с девочками, судя по всему, уже не боялись, потому что Хо Жань услышал поблизости её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Ва-ау, какой красивый рисунок, однако!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что слой чего-то рассыпчатого на столе оказался целым рисунком из песка. Из распределённого по чёрной поверхности стола белого песка были изображены два муравья, которые несут на себе по листочку и взбираются вверх по склону. Правда, рисунку не хватало детализированности, поскольку это всего лишь песок, но в нём чувствовалась душа. Можно было даже заметить, что муравей спереди ползёт шустрее, чем тот, что сзади. Какая милота.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сфотать. — Лу Хуань достала свой телефон. — Настоящие мастера скрываются среди масс.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глянул на мужчину, который облокачивался на перилах рядом. Он только что сидел за тем столиком, так что это определённо был его рисунок. Но в этот момент он лишь смотрел вперёд и даже не обратил внимания на ребятню.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ребятня всё фотографировала рисунок на свои телефоны. Из-за размера столика близко могли рассмотреть только четыре человека. Вэй Чаожэнь подождал, пока закончит Ху И, затем поднял телефон и занял его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сфоткаю…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договорить, как его рука дрогнула, телефон выскользнул, дважды перевернулся в воздухе и упал на стол. Прямо на двух муравьёв. Остальные на мгновение замерли и молча уставились на телефон, «придавивший» муравьёв.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охуеть теперь, — низким голосом произнёс Сюй Чуань. — Как ты как уронил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чё специально?! — Вэй Чаожэнь осторожно поднял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гробовом молчании все смотрели на результат. Муравьёв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Жань, поколебавшись пару секунд, ткнул пальцем в белую россыпь и быстренько лизнул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соль,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тебя кто-то просил узнать? — Коу Чэню очень захотелось потрогать его лоб, чтобы проверить, нет ли у него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Супермен испортачил чужой рисунок, — прошептал Ху И. — Это же тот человек нарисовал?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повернул голову в сторону перил и увидел, что мужчина тоже оглянулся и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Дядя… — выпалил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ущипнул его бок и понизил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слепой?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Коу Чэнь заметил, что мужчине явно всего около тридцати, и быстро исправился: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это ты… нарисовал? Тех муравьёв.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ответил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 нас, пожалуйста, — сказал Хо Жань. — Мы случайно… переделали всё… в пустыню.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ничего не ответил и просто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можно восстановить? — спросил Сюй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отрезал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Хуань немного занервничала: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теперь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Бежать, и чем скорее, тем лучше, — сказал мужчина. — Сейчас вернётся владелец и стрясёт с вас ещё восемьсот юаней на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обернулся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улыбнулся и промолчал. Как раз в тот момент, когда Коу Чэнь собирался снова заговорить, он подошёл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страшно. — Мужчина сноровисто перебрал крупицы соли, затем взял горстку, лежавшую рядом, и высыпал в середину. После нескольких надавливаний и набросков пальцем на соли вырисовались два муравья. Они отличались от предыдущих, и их позы походили на благодарственный поклон в конце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с оформленной карты можно будет вернуть. — Он стряхнул соль с руки и покинул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Обалдеть, талантище! — воскликнул Цзян Лэй, глядя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Карту можно вернуть! — уловил ключевой момент Ху И. — Он же только что это сказал,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уже насрать. Всё равно проем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вернулись к своему столу, сели и обменялись парой слов, затем подошёл тощий официант с заказанными десертами и невероятно красивым тортом-ассорти.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подарочное ассорти,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лаобань? — спросил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входа, ждёт кого-то.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Коу Чэнь отпил глоток молочного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Тощий официант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было бы славно, если б мы щас сидели на пляже. — Цзян Лэй вытянул ноги и откинулся на спинку стула. — Морской бриз, волны, солнце… Такое же ощущение мы испытывали, когда в тот раз ездили на пляж?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ещё сгоняем? — спросил Сюй Чуань. — Договаривались, что этим летом поедем, а мы все дрыхнем. Теперь, когда мы влились в комфортную жизнь, пора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до официального начала учёбы ещё нескольких дней каникул, — сказал Сюй Чжифань. — Можно сгонять в эти дни, отдохнём нормально. А на зимних уже точно времени не будет, если прошляпим момент, то придётся ждать до следующих летних.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поехать куда-нибудь поближе, — предложил Ху И. — Мой отец и… та женщина ездили как-то на пляж на электричке. Из окна можно ещё полюбоваться красивыми видами, можем тоже туда съездить. Он даже запостил в своих Моментах путеводитель.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даёшь, Морковыч, — рассмеялся Коу Чэнь. — И не стрёмно тебе было просматривать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было бы стрёмно, — Ху И мельком глянул на девчонок, но те не обращали внимания на содержание разговора и развлекались, делая селфи у окна. Тогда он перешёл на шёпот: — Но теперь я смирился. Оно не стоит того, чтобы я терзался из-за него. Лао-Юань два раза разговаривал со мной по этому поводу и наговорил кучу всего глубокомысленного…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как, ты понял? — спросил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уразумел ничего, но его точно стоит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Чуань цокнул: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Слепое повиновение.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Лао-Юань, как-никак, можно и побыть безмозглым фанатом разок, — сказал Ху И. — Мама подала на развод, и я думаю, это хорошо. Она не такая уж и старая и может всё так же наслаждаться жизнью в будущем… Если у вас из знакомых есть хорошие холостяки, не забудьте при случае упомянуть им мою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есть. — Коу Чэнь хлопнул себя по бедру. — Папин друг, они вместе тренят обычно. Потом поспрашиваю.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фотка? — спросил Ху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проверю. — Коу Чэнь полез в телефон. — У тебя есть фотка мамы? Перешли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посмеивался рядом от того, как тема резко перескочила к знакомству мамы Ху И с потенциальным кавалером, что он еле поспевал за ритмом.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 знакомить их, — заговорил Сюй Чжифань. — Сначала повыясняйте обстановку со стороны, они должны быть готовы к отношениям, а там уж, если готовы, можно устроить им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само собой, — Коу Чэнь продолжал шерстить галерею, — я всё улажу, не беспокойся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Ху И была прелестной женщиной и выглядела очень молодо, а по виду друга Коу-Лао-эра сразу можно было сказать — успешный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что они прям хорошо подходят друг другу, — сказал Цзян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закивали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поцокал: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бы не подумал, что в наши семнадцать-восемнадцать лет мы будем заниматься сватовством. Это же охрененно.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Чаожэнь хлопнул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ничего, что мы не могли бы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Скажешь мне, когда твоя мама разведётся, а я пока со своей стороны поспрашиваю, — обратился Коу Чэнь к Ху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 обхватил кулак ладонью и отдал ему честь: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Мальчишки и девчонки оживлённо беседовали, как вдруг с лестницы послышался шум. На этаж поднялся Сань-гэ и огляделся: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никого. Вот и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не понял, что это значит, да и не успел, так как Сань-гэ выдвинул стул из-за стола поблизости, развернул его в полоборота, сел, обнял себя за локти и посмотрел на лестничную площадку. Остальные проследили за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Поднимайтесь! — раздался голос тощего официанта.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этаж поднялся один человек, за ним второй, третий…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посмотрел на вошедших, прикрыл рот рукой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Е-ебать, это те челы,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Вэй Чаожэнь сразу узнал их и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эти люди встали посреди зала, Сань-гэ кашлянул и посмотрел в сторону ребят: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тебя 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Коу-Лао-эр, — без колебаний назвал имя своего папы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включая Сань-гэ и тощего официанта, одновременно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кивнул Сань-гэ. — Мне называть тебя «гэ»?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зови просто Сяо-Коу.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Коу-гэ, — Сань-гэ поднял подбородок в его сторону, — сколько стоило зашить мозги?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…Зашивали, вообще-то, голову, — напомнил ему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Где-то несколько сотен вроде? — Коу Чэнь взглянул на Хо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Хо Жаня, Сань-гэ убрал руку с локтя и указал на того, кто в тот день ушиб голову Коу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это косарь. Наличными или переводом — на твоё усмотрение.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выглядел недовольным, но не решился возмущаться. От долго подавляемых эмоций его лицо побагровело.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Плати! — Тощий официант подтолкнул этого краснорожего.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и девчонки были ошарашены. Они совсем не ожидали, что всё выльется во что-то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Краснорожий стиснул зубы, подошёл к Коу Чэню и достал телефон: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код для сканирования.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хотел отказаться, но, учитывая сложившуюся ситуацию, если он это сделает, будет трудно предсказать дальнейшее развитие событий. Он не хотел ещё одних неприятностей. Теперь он был сдержанным и целеустремлённым молодым человеком, который, несмотря на то, что не потянет на поступление в Пекинский университет, всё равно стремился проявить упорство к сдаче экзаменов для поступления туда. Поэтому он смирился, достал телефон и зашёл в приложение. Посмотрел на экран какое-то время. Оглянулся на Хо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Нажми на «Принять платёж с помощью QR-кода», — тихо сказал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ага. — Коу Чэнь открыл нужную опцию.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Краснорожий отсканировал, перевёл ему тысячу юаней, а затем повернулся и посмотрел на Сань-гэ: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отдал!!! Всё пучком теперь?!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рявкни, — ровным тоном сказал Сань-гэ.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Краснорожий заткнулся.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извинения, — продолжил Сань-гэ. — Не ты один, а вы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Краснорожий взглянул на своих сообщников, и те смущённо прокашлялись.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Цин-эр, — Сань-гэ посмотрел на тощего официанта, — внеси им живую струю.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Гото-о-овьсь! — Тощий официант поднял руку и резко опустил: — Начали!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Сцене извинений полагалось быть строгой и серьёзной, что уж говорить о взрывоопасной атмосфере, но девчонки уже не могли сдерживаться и прыснули со смеху, после чего захихикали. Лу Хуань, явно напуганная, но при этом желающая рассмеяться, распласталась на столе и уткнулась лицом в сложенные на столе руки. Девчонки уронили головы на стол вслед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Мальчишкам же в этот момент нужно было крепиться, пытаться держать себя в руках — нельзя смеяться!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краснорожий и его напарники весьма охотно пошли на сотрудничество. Посыпались множественные «извините», что нельзя было разобрать, от кого какие «извините» исходили…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идите уже, — махнул им Сань-гэ.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Краснорожий и его напарники развернулись и молниеносно, словно с подожжёнными задницами, побежали вниз по лестнице, исчезнув из вида в считанные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Сань-гэ встал и посмотрел на Коу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не просто так карточка пополнена.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сказал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возврата денег с неё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и не собирался делать возврат.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ешьте, приятного аппетита. — Сань-гэ вместе с тощим официантом пошёл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нихуя себе. — Сюй Чуань не мог больше сдерживаться и, упав на стол, начал смеяться вместе с девчонками.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парни наконец пришли в себя и тоже разразились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мужик мощнейший, — с трепетом произнёс Вэй Чаожэнь, перестав смеяться. — Он нашёл их всего за несколько минут?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подозреваю, что он уже искал их, — сказал Цзян Лэй. — Он же тогда им ушёл звонить, по-любому.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 вообще такой? — спросил Сюй Чжифань.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Видел шрам на его лице? Сразу видно, что застарелый. Не исключено, что этот лаобань — главарь банды, который решил уйти в мирное уединение, — ответил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теперь старший брательник главаря банды? — поддразнил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прищёлкнул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С этим делом наконец порешали! А теперь давайте обсудим, куда дальше пойдём гулять!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они, наевшись, спустились на первый этаж, тощего официанта и официантки не было нигде видно. У кассы стояли только Сань-гэ и мужчина, который рисует песком.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Упакуйте, пожалуйста, четыре жёлтых кусочка торта, — попросил Коу Чэнь, подходя к кассе.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 — спросил Сань-гэ. — Девчушки любят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Коу Чэнь. Наблюдая за тем, ка Сань-гэ упаковывает кусочки торта, он снова спросил: — А мою карту…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не возвращаются, — перебил Сань-гэ.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 возврате ща говорю. Я просто хочу узнать, может ли кто другой использовать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это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выпал в осадок: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знать, кто конкретно это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чего тогда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сидящий на барном стуле чуть поодаль, отвернул голову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могут ли эту карту, кроме меня, использовать одноклассники или друзья? — уточнил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кратко и начистоту ответил Сань-гэ.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— Впервые в жизни Коу Чэнь столкнулся не только с навязыванием покупки, но и с дебильным требованием кафе твоего личного присутствия, если вдруг захочешь воспользоваться их карточкой.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Твоему парню можно. — Сань-гэ поставил перед ним контейнеры с кусочками торта. — Эта карта для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посмотрел на него с потрясением на лице, а когда оправился, тут же обернулся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вышли, — сказал Сань-гэ.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увидел, что парни и девчонки ждут у двери кафе, поэтому повернулся обратно и взял контейнеры.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хорошего, — попрощался Сань-гэ.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ага, — бросил Коу Чэнь, толкнул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Хуань с девчонкам разобрали контейнеры, и они все вместе продолжили прогулку. Коу Чэнь и Хо Жань шли позади всех и просто слушали болтовню, а, когда заходили за ними в магазинчики, слонялись, рассматривая товары.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вообще не любил выбираться на такие прогулки по магазинам, — сказал Хо Жань. — А сейчас — не знаю, может, скука сильно заморила — мне очень хорошо даже после вот такой обычной прогулки.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кивнул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обернулся и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что у тебя настроение какое-то нетипично повышенное. Ты сияешь с тех пор, как вышел из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улыбнулся и снова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быть того не может. Ты же избалованный молодой господин, косарь для тебя — мелочь. Какой смысл так сильно 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косарь? — Коу Чэнь взглянул на него и, когда понял, о чём он, улыбнулся: — А, да я не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чего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лаобань, Сань-гэ, — прошептал Коу Чэнь Хо Жаню, обняв его за плечи, — он сказал, что эта карта — для парочек, мол, твой парень может ею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Парень… — Хо Жань округлил глаза. — Блять? Он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— Коу Чэнь улыбался так широко, что 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Значит, мы хорошо подходим друг другу, что посмотришь на нас и сразу решишь — ну парочка! — светясь от радости, сказал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не ответил ему и лишь заливисто рассмеялся. Ребята и девчонки, идущие впереди,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смешного, поделитесь? — спросил Сюй Чжифань.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счастлив, — сказал Коу Чэнь. — Безмерно счастлив, находясь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Двуличник, — прошептал Сюй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Двуличник, — повторил Цзян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Плюсую, — добавил Ху И, тоже обернувшись к Коу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ответил Коу Чэнь с улыбкой. — Щас погуляем, а вечером поедим морепродуктов. В том рестике, что в конце всей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Да-а-а! — с энтузиазмом отозвались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http://bllate.org/book/14311/1267091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