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умер? — послышался голос Коу-Лао-эра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Взбрендил? — раздался голос Коу Сяо. — С твоим сыном всё в порядке, а ты говоришь, что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два дня как спит. Два дня же? И ведь не ел! Мне кажется, он даже в туалет не вставал. Если не умер, то, видимо, в обмороке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звук ключа в скважине.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не беспокойся так, это у него от усталости, — тихо сказала мама. — Ничего, что он спит так долго, пусть отдохнёт,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электричка днём, перед экзаменом покупали билеты. Так ждали, когда уже поедут отдыхать. А если он опоздает?! — запротестовал Коу-Лао-эр.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ещё ж даже не день! — прошипела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Коу-Лао-эр ничего не ответил, но всё равно попытался открыть дверь ключом. Она, конечно же, не открылась. Коу Чэнь запер внутренний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неспокойно, — приглушённо сказал Коу-Лао-эр. — Через окно залезу.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тихо прикрикнула Коу Сяо. — Комната на третьем этаже! Как ты собрался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жили на восьмом этаже, папа забирался в окно по водопроводной трубе, — сказала мама хвастливым тоном, как будто уже забыла, что только что просила оставить Коу Чэня в покое. — Вам с Коу Чэнем не довелось это увидеть. Он прям как обезьяна, подпрыгнул, залез на трубу и давай…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обезьяна? — проворчал Коу-Лао-эр. — Не могла сравнить с леопардом там или ещё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леопарда нет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захохотала, пытаясь сдержать громкость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постепенно стихли. Коу Чэнь перевернулся на другой бок, не открывая глаза, и натянул своё махровое одеяло на голову. Он не знал, как долго спал, но, пожалуй, можно было поспать и дальше, пока Хо Жань и остальные не свяжутся ним. И который сейчас час, он тоже не знал, ведь Хо Жань ещё не пришёл. Но не успел он пролежать и пяти минут, как услышал звук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да что ж такое… — Коу Чэнь беспомощно стукнул по кровати, перевернулся, резко сел и 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слышал заявление Коу-Лао-эра о пролезании сюда через окно и понимал, что, судя по времени, это точно Коу-Лао-эр залез, но из-за очень долгого сна он находился в туманной прострации и, увидев лицо Коу-Лао-эра, который прижался к стеклу закрытого окна и пытался заглянуть внутрь, он всё-таки не смог сдержать испуганный рёв: «СУ-У-У-КА!» Он соскочил с кровати и бросился открывать окно. Сначала он схватил Коу-Лао-эра за руку, затем высунул голову из окна и обнаружил, что тот пробрался сюда с балкона по навесу от солнца над вторым этажом.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 творишь?! — закричал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Проверяю, есть ли у тебя проблемы со сном! В прошлом году я смотрел в новостях, человек умер во время сна от переутомления! — Коу-Лао-эр приготовился наступить на навес, чтобы вернуться на балкон. — Ты вставать собираешься или нет? Вещи когда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сюда! Окно уже открыто, куда ты на навес отступаешь? А если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Коу-Лао-эр ловко запрыгнул в комнату. — Я и назад-то без проблем прошёл бы. У меня даже побольше гибкости и энергии, чем у тебя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тяжелее меня! — сердито возразил Коу Чэнь. — Можно подумать, для шагания по навесу нужна гибкость! Здесь самое главное —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похудел… — Коу-Лао-эр похлопал его по лицу и ущипнул за живот. — Мне вроде как показалось, что сын того мужичка, ну этого, помнишь, поднабрал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Потолстел от переутомления. У нас в классе тоже есть такие, от переутомления и давления от экзов поднабрали.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Приводи себя в порядок и спускайся кушать. Тётя Ван уже второй день ломает голову, чего бы вкусного для тебя приготовить, а ты всё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ванну, он почувствовал, как бодрость наполняет его тело. Все предыдущие дни казались ему долгим сном. Он регулярно повторял материал, читал, запоминал и выполнял упражнения — всё это мелькало чёткими воспоминаниями в его голове, но казалось таким далёким, словно происходило по меньшей мере два года назад. Да и те дни экзаменов превратились в одно расплывчатое событие. Он ничего, кроме своего настроения во время ответов, не помнил, даже то, как написал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Жесть! — воскликнул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наспех вытер волосы, оставил полотенце на голове и взял телефон. Сообщений оказалось чересчур много, в общем чате и в личке. Хо Жань отправил ему более десяти сообщений, и когда он увидел, что отметка непрочитанных сообщений составила 17, он оторопел. Перед тем, как открыть чат, он убедился, что нет пропущенных звонков, а раз Хо Жань не звонил, значит, не сердился на него за молчание. Но когда он увидел содержание сообщений… ну точно, Хо Жань не бомбил.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проспал 12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Ложусь дальше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сон клонит, посплю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опять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И опять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17 сообщений состояли из «уснул-проснулся-уснул-проснулся». Коу Чэнь подумал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походу качество сна не такое хорошее как у меня, я всего 2 раза просыпался, и то потому что невтерпеж было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перегруженные учёбой бывшие разгильдяи находились в таком состоянии. Самый ранний разговор в чате ребят состоялся сегодня, а до этого все спали. Из последних сообщений — как долго кто спал и напоминания друг другу о необходимости собрать багаж, чтобы не опоздать на электричку.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хочешь как следует повеселиться, пока не объявили результаты? — тихо спросила тётя Ван Коу Чэня, пока он ел. — Боишься, что папа наругает?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я просто уже не могу больше, хочется поехать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хорошо. — Тётя Ван похлопала его. — Тем более ты так усердствовал весь год, что мне кажется, будто ты стал другим человеком, и папе твоему невмоготу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 бы вмоготу было, — цокнул Коу Чэнь. — Он теперь тетешкается со мной больше, чем с Коу Сяо, я так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Сяо-Сяо он всё же больше носится, — возразила тётя Ван с улыбкой. — Сегодня утром она захотела жареных пельменей* от Лао-Ху, поэтому ваш папа чуть ли не на два часа отлучился, чтобы привезти их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*锅贴 — ещё можно перевести как «липнущий к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удивлённо прицокнул: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какое место он ставит Лао-Яна? У Лао-Яна нет столько времени, как у него, чтобы баловать Коу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завидуешь? — Коу Сяо, проходя мимо, хлопнула ему лёгкий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завидую я, — ответил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сказал это очень искренне. Не то чтобы его самого не баловали. Если он захочет съесть… Если Хо Жань захочет съесть жареных пельменей, он тоже потратит два часа, чтобы привезти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писал Коу Чэню? — спросил Сюй Чжифань, сидя на диване в гостиной Хо Жаня. — А то мы заедем, а он ещё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был уже встать. — Хо Жань бегал вокруг с растрёпанными волосами и складывал вещи. — Я видел, он ответил мне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позвоним ему, когда встретимся с Лэй-Лэем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Чжифань, — в гостиную вошла мама Хо, — как экзамен на этот раз… — Она замолчала и посмотрела на Хо Жаня: — Мне нельзя спрашивать тебя, а если спрошу Чжифаня,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спросила, — со смешком сказал Хо Жань. — Его можно, он же отличник, а значит хорошо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Приемлемо, — с улыбкой кивнул Сюй Чжифань. — Мне кажется, я проявил себя лучше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Молодчина. — Мама Хо показала большой палец. — Ты единственный из них, кто готов заявить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Они тоже заявили. Цзян Лэй вот сказал, что разнесёт меня после того, как появятся результаты. Он жалеет, что не подал заявление в Пекинский универ.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сдержал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реально же. Мне и самому показалось, что на этих экзах я впервые в жизни проявил себя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своей тяжёлой работе ребята относились трепетно и нисколько не скупились на похвалу. Встретившись на улице, только что оклемавшиеся от сна мальчишки начали хвастаться друг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Повторение дало свои плоды, теперь я могу гордо воспрянуть духом, — воскликнул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Скромнее будь, — сказал Сюй Чуань. — Даже я не хвастаюсь, хотя не нашёл ошибок, когда проверял всё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буду трепаться. Наконец-то я смогу расслабиться на несколько дней и ни о чём не париться.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как я, кто хорошо написали, обычно просто молчат, — довольно вздохнул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как Чжифань, ты имел в виду? — Хо Жань, достав телефон, набрал номер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мигом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завязывай, — буркнул Хо Жань. — Ты встал там? Мы уже на месте, на твоей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Ехайте сюды, я уже и вещи собрал. Папа и Лао-Ян отвезут нас на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махнул рукой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поехали на обычных великах и электровелосипедах в сторону жилого района Коу Чэня, каждый — со скоростью вихря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взяли плавки, чтоб купаться? — спросил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 ответил Хо Жань. — Да и в принципе ничего страшного, если кто-то не взял. Можно же купить там, когда приедем. Это же пляж, как там могут не продаваться купальники и плавки?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они, наверное, отстойные. Я свои тщательно выбирал, чтобы прям секси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плавки могут быть секси? — спросил Сюй Чжифань Цзян Лэя. — Они же у тебя чёрные?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естественно! Чисто чёрные, без принтов.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у меня тоже, — сказал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меня, — добавил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пизду! — крикнул на них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двора Коу Чэня уже стояли две машины, с которыми ребята были очень хорошо знакомы. На этих машинах Лао-Ян и Коу-Лао-эр возили их развлекаться, есть в ресторанах и, конечно же, на экзамены…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 крикнул Хо Жань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не ответил, вместо него залаял Шуайшуай. Ребята вдруг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нормас, — сказал Сюй Чуань. — Ворота-то заперты…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…Окно. — Хо Жань всё-таки бывал здесь чаще ребят и видел много специфических способов Шуайшуая ускользнуть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 окне появилась большая мохнатая голова, а затем и весь пёс вылез наружу, пробежал до цветочной изгороди, перепрыгнул её и кинулся на спину Хо Жаня, который бросил велик и обратился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Шуайшуай! — заорал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этот пёс Шуайшуай, несмотря на его, как любил прикалываться Коу Чэнь, тупость, имел вполне себе высокий IQ… С одной лишь оговоркой, что никого не слушал, кроме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остальным пришлось снова позвать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я! — Коу Чэнь выбежал из дома и наставил палец на Шуайшуая, который жался к Хо Жаню и всё пытался добраться до его лица. — Звездюлей захотел? Ну-ка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Шуайшуай дважды лизнул предплечье Хо Жаня и неохотно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Коу Чэнь указал на столик во дворе: — Сядь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Шуайшуай запрыгнул обратно во двор и послушно сел около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открыл ворота, вышел и раскинул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сколько зим, братишки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направили взгляды на Хо Жаня. Тот тоже раскрыл руки и обнял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сколько зим,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Чаожэнь тут же подбежал и обнял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сколько зим,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лет! Сколько зим! — с чувством заголосили остальные и бросились вперёд один за другим, образуя коллективные объятия. Они не отлипали друг от друга, пока не вышел Коу-Лао-эр.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всего два дня не виделись. — Коу-Лао-эр открыл багажник, чтобы они закинули внутрь свои сумки и рюкзаки. — Со стороны так взглянешь — как будто кто отсидевший из тюрьмы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К ним вышла мама Коу. — Это что ещё за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стороны взглянешь — как будто кто на родину со славой вернулся, — исправился Коу-Лао-эр. — Так и будете предаваться старой дружбе или поедете на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вокзал, на вокзал, — засуетился Сюй Чжифань. — У нас час остался, нет времени предаваться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расселись по машинам, и Лао-Ян и Коу-Лао-эр выехали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самолёте бы полетели, так легче, — сказал Коу-Лао-эр, ведя машину. — Нет, зачем-то понадобилось на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веселее, — ответил Коу Чэнь. — Ты не понимаешь, путешествие начинается не с пункта его назначения, это ещё и красивые места по дороге, которыми можно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Коу-Лао-эр ничего на это не сказал, но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ты придумал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Правообладатель в другой машине, —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Чжифань, да? Я так и знал. Вы, охламоны, если что-то и говорите интересное, это точно взято у Сюй Чжифаня.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сын маминой подруги, — небрежно бросил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 в такой ситуации они закусились с Коу-Лао-эром, но теперь всё было по-другому — разговор даже иногда завершался 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вокзал, Хо Жань обнаружил, что, хотя Коу-Лао-эр в этот год с лишним так хорошо относился к Коу Чэню, что чуть ли не на руках носил, в некоторых аспектах всё равно проявлял чёрствость. Как сейчас например, захотел остановиться метрах в трёхстах от вокзала и вышвырнул их, обосновав это тем, что отсюда легче будет развернуться и выехать, а не протискиваться через парковку вокзала. Ребята взяли с собой не так много багажа, поэтому добрались с ним до вокзала своим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билетной кассы Коу Чэнь всунул своё удостоверение в руку Хо Жаня. Тот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покупать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кивнул Хо Жань, — 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учить. — Коу Чэнь с радостным видом развернулся и пошёл в сторону супермаркета на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ребята купили билеты, он вернулся с кучей вкусностей и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электричке продаются закуски, — сказал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Пиво, напитки, минералка, арахис, семечки, колбаски! — затараторил Коу Чэнь. — Ноги уберите,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высокоскоростных электричках не так, девушки там не такие горластые. Ещё предлагают кофе, чай с молоком и всякое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можно заказать через телефон, не вставая с места, — вставил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пизду вас. — Коу Чэнь взял пакет с закусками с сиденья, развернулся и направился к урне.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эй-эй-эй! — Цзян Лэй подбежал к нему и обнял, выхватив пакет. — Я ж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на какое-то время затаил дыхание, но не смог произнести ни слова. Подошёл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может не оказаться хавки, которую ты захочешь. И ожидание, да? Придётся же ждать, пока проводница всё принесёт.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да! — кивнул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Билеты взяли со случайным порядком, и за исключением Коу Чэня и Хо Жаня, которые хотели сидеть вместе, остальные пятеро расселись там, где хотели. Ху И взял себе отдельное место, потому что хотел поспать, но не прошло и двух минут после того, как он устроился, в электричку вошла девушка и села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Капец, — прошептал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Морковыч просто решил поспать, и тут ему фортануло,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Чуань мельком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не нравится, поменяйся с ним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Чаожэнь ничего не сказал, но вытащил телефон и отправил сообщение в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Морковыч!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Остальные привстали со своих мест и посмотрели в сторону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Морковыч! — позвал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 который закрыл глаза и уже приготовился ко сну,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быстренько взял пакетик с острой вяленой рыбой, который только что открыл Хо Жань,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спать, — твёрдо ответил Ху И,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Чэню ничего оставалось, кроме как протянуть рыбу девушке: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здрасьте, угоститесь?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только что поела, — улыбнулась девушка. — Не лезет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Ху И повернул голову, чтобы посмотреть вбок, но отвернулся всё с тем же каменным лицом, прислонился головой к окну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держа кусочек вяленой рыбки, сел обратно и удручённо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Пиздос, Ху И обратился в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чуть не подавился. Он достал телефон и написал в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Морковыч уже стал Буддой. Супермен, хочешь поменяться с ним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спасибо, я не ветреный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щёлкнул языком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 сих пор строишь иллюзии насчет девчушки Чжоу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Всяко лучше чем строить иллюзии насчёт красивой девушки, которую случайно встретил в электричке!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Хо Жань повернул голову и посмотрел на Вэй Чаожэня. — Ты внезапно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Чаожэнь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компании зрелых парниш никто не вознамерился поменяться местами с Ху И. Коу Чэнь дал этому чудесному явлению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всё-таки ещё совсем зелёные.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 тихо начал Хо Жань, — я имею в виду только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между нами ничего не было, ты бы поменялся местами с Морковычем?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нахмурился и после паузы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не застеснялся? Сук, я так-то тоже совсем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Коу Чэнь серьёзно смотрел на него. — Не зелёный, хочешь сказать? Сижу в липиздричке, еду на свидание на пляж, юный и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одни, нас семеро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выйдем когда из электрички, избавимся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тут же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избавитесь? Я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 тебя, — указал на него Коу Чэнь. — Ты самый бесячий.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Цзян Лэй встал и принялся разминать руки, готовясь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сделать шаг в сторону Коу Чэня, как автоматические двери вагона открылись, и вбежал какой-то мужчина, врезавшись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переводчицы (на прощанье):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последняя глава, спасибо, что прочитали эту милую смешнявую новеллу, я всеми силами пыталась передать эту угарную атмосферу на русский язык, несмотря на то что многие моменты выкупают только сами китайцы. я обязательно найду способ пополнить счёт на jjwxc, чтобы купить остальные новеллы Даньэр и покидаться в неё донатами!!!!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перевод, можно сказать, был одной из моих причин жить и наслаждаться жизнью, я переводила года два в стол, чтобы навалить на платформы кучу глав, потому что в процессе перевода пришлось делать правки.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прощаюсь с вами. жизнь непредсказуема, не могу обещать, что возьмусь за перевод какой-нибудь новеллы (хотя сейчас читаю 泛泛, которую Даньэр вот в конце апреля начала выкладывать, и пока просто набрасываю), а если и возьмусь, то так же — переведу 80% и буду выкладывать по куче. после декрета по уходу за ребёнком (ВНУТРЕННИМ РЕБЁНКОМ ФФИТЬ ХА!), которым я воспользовалась для перевода, у меня фулл-тайм джоб, поэтому ничего не обещаю. все главы скоро залью в один епаб и кину в архивную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любовью, ваша Sheehozia. читайте новеллы У Чжэ и радуйтесь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