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Форум Пуцзяна1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Пуцзян (普江) — это намеренное искажение названия Цзиньцзян (晋江), или JJWXC.)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Сюрприз! Супер-ошибка в прямых трансляциях Пуцзяна отправила ведущего канала «Возрождение страны с помощью науки и технологий» в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поста2: Как следует из названия, я слежу за молодым стримером из категории «популярная наука», который красив и талантлив, но, к сожалению, никогда не был популярен. Недавно ситуация наконец изменилась, и его заметили сотрудники и рекомендовали присоединиться к проекту «Возрождение страны с помощью науки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主楼 – По-китайски это буквально «владелец здания», а все ответы под ним называются «этажами». Поэтому вы увидите, что ответы на форуме обозначаются как 5L или 6L (пятый или шестой уровень), а комментаторы называют некоторые ответы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«Возрождение страны с помощью науки и технологий» в настоящее время является самым популярным каналом в Пуцзяне. Если вы отправитесь туда, то точно привлечете к себе внимание. Я был готов праздновать! Но угадайте, каков был результат? Пуцзян допустил ошибку и отправил его на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 Разве такое возможно? Разве дело не в том, что серверы снова сбоят?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2Л: Сначала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человечество совершило прорыв в технологиях виртуальной реальности, компания Пуцзян Технолоджи успешно разработала несколько виртуальных миров. Моделирование этих миров отличается высочайшим качеством. Говорят, что ощущения от пребывания в них такие же, как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ресурсы, необходимые для разработки, слишком велики, поэтому она не очень популярна среди обычных людей. Из-за этого Пуцзян создал очень популярную программу о путешествиях в миры и каждый год отбирает группу ведущих, которые присоединяются к миру и проводят для зрителей долгое и реалистичное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Пуцзян выпустил обновление, содержащее мир «Свет человечества», и на его основе запустила получивший широкое признание канал «Возрождение страны с помощью науки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«Возрождение страны с помощью науки и технологий» отбирает специалистов с определенными профессиональными качествами из всех сфер жизни и сопоставляет их с соответствующими системными ресурсами, а затем отправляет их туда, где они смогут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жестким темам прямых трансляций и полной поддержке Пуцзян канал «Возрождение страны с помощью науки и технологий» стал популярным во всем интернете сразу после запуска, а цена акций Пуцзян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нового сезона прямых трансляций список ведущих на этот раз также стал горячей темой. По словам высокопоставленного сотрудника Пуцзян, который не захотел называть свое имя, только в этом году почти 300 000 человек зарегистрировались для участия в отборе ведущих «Возрождение страны с помощью науки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в том, что этот список станет следующим звездным списком, а вот кто станет тем самым счастливчиком, которому повезет раз в миллион, нам придется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[Приведенный выше контент скопирован из новостного репортажа Цуаньчжоу Интертеймент]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Итак, маленький ведущий, о котором упоминает Автор поста, изначально был тем самым счастливчиком, выбранным для участия в «Возрождение страны с помощью науки и технологий» в этом сезоне, но он столкнулся с ошибкой в Пуцзяне и был отправлен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Это не так уж и страшно, верно? Просто вернуть его и отправить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 Постойте, с каких это пор у Пуцзяна есть мир для культивации? Почему я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Это самая неловкая часть! Изначально не имело значения, что он был отправлен не в тот мир, но Пуцзян опубликовал уведомление о том, что мир культивации, в который он был отправлен, был недавно разработанным миром и что технология еще не до конца изучена, поэтому ведущего нельзя вернуть силой, иначе это может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ведущий останется в этом мире культивации до тех пор, пока они не исправят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33L: ...Я больше не знаю, что сказать. Какой жалкий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40L: А, это не так уж и плохо, не так ли? Это же совершенно новый мир не так ли? Может быть, он произведет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55L: Предыдущая мысль слишком прекрасна. Я тоже подписан на этого ведущего. Я смотрел его в тот день, когда его отправили в мир культивации. Честно говоря, я думаю, что его карьера стримера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должны знать, что Дяньдянь3 также активно развивала стриминг в последние два года. Канал о культивации — их основная тема. Эта сфера там развита гораздо лучше, чем в Пуцзян.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Diandian. Вероятно, отсылка к Qidian, еще одному китайскому сайту, на котором публикуются веб-романы.)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сможет ли он выделиться, полностью зависит от работы ведущего. Однако этот ведущий изначально участвовал в проекте «Возрождение страны с помощью науки и технологий». Другими словами, выращивание растений не является его специализацией. Вы действительно думаете, что его прямая трансляция будет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55, верно, да. Маленький ведущий изначально был стримером, рассказывающим о популярной науке, и его стиль стриминга сильно отличается от стримеров, рассказывающих о культивации. И я еще не рассказал вам самое неловкое. Оказалось, что, когда он готовил свою систему и оборудование для мира, он попросил Пуцзян пронести ее с ним!! Параметры, которые были для него установлены, тоже были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77L: Автор поста, означает ли это, что ведущий принес мастерскую в мир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90L: Да ладно??? И как он собирается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101L: Так что эту трансляцию не стоит смотреть. Как мы все знаем, в мире культивации сила говорит сама за себя. Приспособления, которые принес маленький ведущий, бесполезны, а сам он всего лишь смертный. Эти культиваторы могут летать в небе и освободиться от ограничений земли, но ему будет трудно преодолеть даже небольшое расстояние. Кто захочет смотреть такую унылую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111L: Ах, да, конечно. Его базовые условия не имеют себе равных в мире культивации. Я бы не хотел видеть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130L: Цок, цок, цок, это действительно заставляет грустить и проливать слезы. Как зовут ведущего? Я не планирую следить за его стримом, но хочу подарить ему несколько подарков, чтобы поддержать его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150L: Если вернуться к предыдущей странице, то, похоже, маленького ведущего зовут Чжу Чанъян, а мир называется «Туманный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извини, ты не знаешь, как добраться до секты Байгун?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шел в сторону деревни, когда его внезапно остановил человек, спрашивавший дорогу. Он повернулся на звук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человека, преграждающего дорогу, выглядел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дело было не в том, что он выглядел странно, напротив, молодому человеку, стоявшему перед ним, было около двадцати лет, он был очень привлекателен, с лицом, как драгоценный камень, красивыми чертами и парой сияющих умных глаз, которые с первого взгляда заставляли людей чувствовать себя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этот красивый молодой человек на самом деле подстригся, оставив волосы длиной до ушей, и на висках у него было несколько седых прядей, что не соответствовало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он носил, тоже была очень странной. Рубашка была очень короткой, доходила только до промежности, а спереди на ней были четыре больших выпуклых пятна. Под рубашкой он носил черные брюки, которых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не мог не взглянуть еще раз, но это был всего лишь взгляд, и он не воспринял его всерьез. В конце концов, на Туманном континенте было много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гор, в небе летали, а воде плавали какие-то существа, в земле что-то бурили. Здесь было бесчисленное множество странных людей и существ, так что никто бы не обратил внимания на необычно одетого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скрыл свое странное выражение лица, посмотрел прямо и с энтузиазмом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должно быть, собираешься принять участие в регистрации новичков в секте Байгун,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честно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сразу же указал на центр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не нужно беспокоиться. В этой деревне есть небольшая телепортационная формация. С помощью всего десяти низкосортных духовных камней ты можешь сразу попасть в город Бучэнди, расположенный прямо за пределами секты Байгун.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не стал придираться к беднякам и сразу же дал новую рекомендацию: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нанять повозку. Скорость не такая высокая, как у телепортационной формации, и дорога ухабистее, но цена ниже. Поездка отсюда до секты Байгун обойдется тебе всего в два низкосортных духовных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это тоже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был ошеломлен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нет двух низкосортных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верно, — с улыбкой поправил его молодой человек. — У меня одного даже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сегодня сможет увидеть в этом мире кого-то настолько бедного и жалкого!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попал в Бессмертные Земли, если у тебя нет ни одного духовного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вздохнул, меланхолично посмотрел вдаль и произнес три значимых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 Чжу Чанъян, молодой ведущий, который только что привлек к себе внимание на форуме Пуцзян из-за так называемой ошибки с неправильным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реальная ситуация немного отличалась от первоначального заявления Пуцзяна: Чжу Чанъян вовсе не был по ошибке отправлен в какой-то мир культивации. Когда он готовился войти в «Свет Человечества», чтобы принять участие в проекте «Возрождение страны с помощью науки и технологий», он внезапно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континент, на котором он сейчас находился, был не недавно созданным миром Пуцзяна, а настоящим миром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была не ошибка. Это была настоящая трансмиграция.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знал, как это произошло, и чиновники в Пуцзяне, вероятно, тоже не понимали,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случилось, факты остаются фактами, и жалобы на них не помогут. Самое важное для него — найти способ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Чанъян успокоился, он смирился со своей судьбой и начал понимать, в каком положении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все его несчастья, в мире культивации, где полно чудаков и странных вещей, его современный наряд не вызвал никаких проблем, и все легко приняли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почувствовал себя счастливым лишь на мгновение, прежде чем осознал, что остался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местных жителей, Чжу Чанъян узнал, что находится в месте, известном как Бессмертные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континент был разделен на девять регионов и восемнадцать островов. Помимо культиваторов, здесь также было много поселений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Земли были не таким уж большим местом, но их расположение было особенным. На севере находилась крупнейшая в мире культивации секта по изготовлению оружия Юн Чжоутянь, на востоке — Чанпин, крупнейший город смертных на материке, а за рекой на юге — знаменитое Великое озеро Юнцзэ.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центр импорта и экспорта, а также место для торговли и коммерции.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резюмировать это одним словом: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Чжу Чанъян, переместившийся из современности, сразу же стал самым бедным человеком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Общей валютой в мире культивации были духовные камни, и у Чжу Чанъяна, который только что переместился, в данный момент не было ни одного духовного камня, а это означало, что он был без гроша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он готовил снаряжение перед переходом, он взял с собой несколько бутылок с напитками и немного сухой еды, так что он хотя бы не будет голодать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Чжу Чанъян не паниковал. У него просто не было денег. Он всегда мог подрабатывать где-нибудь. Но потом мир снова жестоко обошелся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раз в этом мире есть смертные, то он точно сможет выжить как один из них, но оказалось, что реальность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работы в этом мире на самом деле зависел от уровня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на Туманном континенте были культиваторами, но почти все занимались культивацией. Это тоже было легко понять. Где бы вы ни находились, долголетие всегда было непрекращающейся целью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правдой в современном обществе, как бы различные занятия по оздоровлению и товары для здоровья приносили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культивации не был исключением. Хотя у обычных людей не было доступа к секретным методам культивации крупных сект, всегда существовали поверхностные методы укрепления тела и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смертных, которые занимались самосовершенствованием, были более сильные тела и более долгая жизнь, поэтому они естественным образом могли работать лучше. Со временем это стало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крупным торговым центром, Бессмертные Земли доставляли еще больше хлопот. Здесь даже для того, чтобы устроиться официантом в гостиницу, нужно было как минимум иметь уровень развития на ранней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мог сказать, что это было необоснованно. В конце концов, в современное время для того, чтобы найти работу, все равно нужна определенная академическая квалификация. Базовые современные академические квалификации здесь были заменены уровнем развития на ранней стадии Очищения Ци, что, вероятно, было эквивалентно прохождению первого класса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ожидал, что после того, как он наконец получит диплом престижного университета в современное время, после переселения он окажется не лучше неграмотного.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кроме как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Чжу Чанъян решил найти школу, нет, найти секту и начать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ему не слишком не повезло. На второй день после переселения он услышал новость о том, что секта Байгун в городе Бучэнди набирает учеников и что регистрация начнется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Байгун была сектой оружейников. Она была не очень известна на Туманном континенте и еще не успела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подумал об этом, основываясь на собственном опыте, и решил, что это, вероятно, эквивалентно местной технической школе Ланьсян.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спросили его, почему он не вступил в более известную секту, он бы ответил, что ему не нравятся Пекинский университет или Университет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важной причиной было то, что у него оставалось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работу, и у него заканчивалась сухая еда. Хотя секта Байгун была не очень известна, он слышал, что там неплохо платят. После успешного принятия можно не только бесплатно обучаться, но и получать еду 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сразу же решил: Секта Байгун,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вопрос изменился: Как мне добраться до секты Байгун?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областях мир культивации был очень развит. Например, в плане транспорта он достиг уровня Дораэмона4.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Очень популярная манга о мальчике и коте-роботе (по имени Дораэмон) из будущего, у которого есть четырехмерный мешочек, в котором можно хранить всевозможные инструменты и прочее. Одна из способностей Дораэмона — «Дверь в любое место», розовая дверь, которая позволяет людям путешествовать в соответствии с мыслями человека, который поворачивает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продвинутый телепортационный массив здесь мог бы позволить кому-то мгновенно переместиться на другой конец континента, что можно было бы назвать усовершенствованной версией «Двери в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существовали различные духовные инструменты для путешествий, особенно для практикующих фехтование. Можно даже летать на мечах, что было очень быстро 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неудобными видами транспорта были повозки и экипажи, запряженные животными, которыми пользовались обычные люди. Они были медленными и тряскими. Как правило, их использовали только на коротких расстояниях, и они были намного дешевле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Чанъян не мог позволить себе даже самую дешевую повозку, запряженную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трудно объяснить посторонним, поэтому Чжу Чанъян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не колебался и просто посмотрел на молодого человека, стоявшего перед ним, с сожалением на лице и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трудно, если ты не наймешь повозку. Город Бучэнди находится в пятидесяти ли5 отсюда, и понадобится полдня, чтобы дойти пешком. Регистрация в секте Байгун также закрывается на закате, так что ты, вероятно, не успеешь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Древняя китайская единица измерения, примерно равная 500 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испытывал не только Чан Фэнчи, но и пользователи сети из другого мира, которых привлекли сообщения на форуме и которые пришли посмотреть на путь совершенствования Чжу Чанъяна через камеры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пришли только для того, чтобы проверить, в каком состоянии находится несчастный маленький ведущий. Услышав слова Чан Фэнчи, все в комментариях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действительно самый невезучий ведущий в истории. Что это за начальные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твоем месте я бы просто остался на месте, лег и подождал, пока Пуцзян исправит баг и заберет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ведущий даже не знает, как использовать духовные техники. Что в этом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скучно. Все стримеры, занимающиеся самосовершенствованием, уже летают на своих мечах. Если ему придется идти туда одному, я с таким же успехом могу посмотреть канал о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мертв. Это в пятидесяти ли отсюда. Ведущий ведь не собирается идти туда пешком,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скучно. Я ухожу,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Чжу Чанъян своими действиями ответил на вопрос Чан Фэнчи. Он сунул руку в карман пальто, немного порылся там и достал кусок металла длиной около метра с двумя большими предметами, похожими на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есть свой транспорт. — спокойно сказал Чжу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уже были готовы нажать кнопку выхода, также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на какое-то время воцарилась тишина. Затем, через некоторое время, все начали заполнять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что только что достал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если я правильно понял, это, кажется,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меня побери, откуда взялась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