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инструмент, который Чжу Чанъян внезапно вытащил, был настолько неожиданным, что все на мгновение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Фэнчи тоже был ошеломлен, но его не удивило, что он достал такую большую вещь из такого маленького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Пространственные техники были одними из самых распространенных в мире культивации. Излишне говорить, что они были очень мощными. Огромные земли, ставшие крошечными, или мешочки цянькунь1 были портативными пространственными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Это мешочек, способный вместить больше, чем кажется. Культиваторы использовали его для перевозки крупных предметов.)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обычных людей не было сил их изготавливать, но мастера по обработке оружия продавали различные мешочки цянькунь. Они были такими же маленькими и портативными, как кошельки для монет, но внутри были уникальными. Они были качественными и дешевыми и были незаменимы как дома, так и в путешествиях. Не говоря уже о культиваторах, но любой смертный, у которого были ресурсы, мог их приобрести.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мире культивации не было бы ничего удивительного в том, что из кармана вытащили что-то большое. Именно поэтому Чжу Чанъян так смело доставал вещи перед Чан Фэнчи.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удивило Чан Фэнчи, так это то, что Чжу Чанъян достал. Повозка не была чем-то необычным, но он впервые видел такую с двумя колесами, и она выглядела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Чанъян, казалось, понял его сомнения и тут же сел на треугольную подушку посередине, держась обеими руками за руль, и быстро поехал вокруг Чан Фэнчи, объясняя: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велосипед, и его не нужно тянуть за собой на поводке. Можно заставить его двигаться, нажимая на педали.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Фэнчи внезапно понял и с одобрением на лице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намеревался помочь Чжу Чанъяну, но, увидев это, сразу же достал свиток из своего мешочка цянькунь: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можешь создавать такие гениальные вещи, это говорит о том, что у тебя есть талант к изготовлению оружия. Встретиться друг с другом — это судьба. Я дам тебе эту карту. Если ты пойдешь по указанному здесь маршруту, то точно доберешься до секты Байгун до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сразу же обрадовался. С этой картой его путешествие станет намного удобнее. Он быстро поблагодарил незнакомца и спросил, как его зовут, думая, что должен будет как следует отблагодарить его, если в будущем у них будет возможность встретиться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Фэнчи назвал ему свое имя, но больше ничего не сказал. Он просто попросил Чжу Чанъяна как можно скорее отправиться в путь и не терять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Чанъань, не колеблясь, уехал на своем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из деревни в город Бучэнди была не такой хорошей, как современные асфальтированные дороги, но, по крайней мере, она была ровной. С помощью велосипеда скорость Чжу Чанъяна значительно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старые фанаты, которые следили за Чжу Чанъяном в прямом эфире, наконец-то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[Черт! Я чуть не забыл, что у Чанъяна был семинар, организованный в рамках программы «Возрождение страны с помощью науки и технологий»!]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 кажется, я помню, как вчера он купил на придорожном рынке кусок металлолома и два куска кожи, которые никому не были нужны.]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да, да, я тоже помню! В то время я сказал, что он был настолько беден, что был готов подбирать объедки!]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вы так говорите, значит, это действительно мусор. В мире культивации эти вещи ничего не стоят…]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практикующие занимались с использованием духовной энергии, и все предметы, которыми они пользовались, ценились в зависимости от количества содержащейся в них духовной энергии. Чем выше было содержание духовной энергии, тем выше была их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камни могли стать такой популярной валютой, потому что они были богаты духовной энергией и их можно было использовать для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чем меньше духовной силы содержалось в чем-то, тем менее ценным это что-то было. Сырое железо, кожа и другие материалы, которые были очень ценны в мире смертных, здесь считались дешевыми, потому что не содержали никакой духовной силы, и их часто использовали в качестве дополнения к различным сделкам.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вчера проходил мимо придорожного рынка и увидел, как кто-то выбросил кусок железа и два куска воловьей кожи в канаву, потому что у них не хватило места в мешочке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взял его, не говоря ни слова, и положил в мастерскую, которую принес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сцена, естественно, тоже транслировалась в прямом эфире, но, поскольку популярность его трансляции была очень низкой, ее увидели не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все были предвзяты и считали, что мастерская, которую он привез, здесь бесполезна, и не придавали этому большого значения. То, что он собрал, не было полезным в мире культивации, поэтому никто не принял его действия близко к сердцу. Они просто думали, что он собирает обломки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никто не ожидал, что он соберет из этих деталей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такой он, интеллектуальный дизайн системы прямой трансляции Пуцзян. При обнаружении конфиденциального контента камера автоматически смещается.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известным правилом было «никаких стримов ниже шеи». Если между ведущими на канале происходил физический контакт, их как минимум помечали, а как максимум — 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даже самые безбашенные каналы в прошлом сменили свой стиль на невинный, что было очень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мастерской Чжу Чанъяна не было ничего порнографического, но технические аспекты считались конфиденциальными.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подглядывания за экранами и плагиата среди ведущих, программа «Возрождение страны с помощью науки и технологий» также автоматически исключала любые съемки их работы в передвижной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Чжу Чанъян вчера вечером действительно отправился в мастерскую работать, зрители не знали,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достал свой велосипед, все наконец-то сложили два 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Конструкция велосипеда и материалы, необходимые для его изготовления, были несложными. Основную раму, шатуны, цепь и тормоза можно было сделать из железа, а кожу можно было использовать для изготовления шин и подушек для сиденья вместо резины.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мастерской, которую Чжу Чанъян привез с собой, были современные технологии и оборудование. С имеющимися материалами ему, очевидно, не составило труда собрать велосипед за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поняли суть, а затем и вовсе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никогда не ожидал, что мастерской все еще можно будет пользоваться.]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никак не ожидал, что увижу велосипеды в мире культивации. Вы не боитесь сделать художественный стиль еще более противоречивым?]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я думаю, это довольно интересно. Я позвоню своим сестрам, чтобы мы посмотрели это вместе!]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всего лишь разовая уловка. В долгосрочной перспективе он все равно бесполезен в мире культивации.]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изо всех сил крутил педали, следуя указаниям на карте, и к закату наконец добрался до города, где располагалась секта Байгун.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центром торговли товарами и услугами во всем мире. Оно было очень процветающим: магазины стояли рядами, торговцы собирались вместе, а звуки криков и торговли то усиливались, то затихали. Время от времени раздавались странные звуки и движения, которые вызывали различные торговые компании, демонстрировавшие свои духовные инструменты 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умело управлял велосипедом, лавируя между пешеходами, и все время 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пожалуйста, уступите дорогу,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Пешеходы сначала подсознательно избегали его, а потом их привлекла странная повозка. Они бросали любопытные взгляды, показывали пальцем и перешептывались о том, что это за новая штуковина.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не обращал внимания на взгляды окружающих, спеша в сторону секты Байгун.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до места назначения осталось всего несколько улиц, Чжу Чанъян воодушевился и стал крутить педали все быстрее и быстрее. Неожиданно в этот момент его зрение затуманилось, и перед его велосипедом неожиданно появилась белая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испугался и быстро попытался повернуть руль, но расстояние было слишком маленьким, и он не успел увернуться, поэтому врезался в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быстро затормозил и извинился. Он хотел спросить, все ли в порядке с другим человеком, но, подняв взгляд, на мгновение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ты, этот парень был таким красивым!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в которого он врезался, был высоким, с прямой спиной и изящными бровями, как у бессмертного. Его волосы, словно черный нефрит, были заплетены в сложную и великолепную прическу. Его белые шелковые одежды были безупречны, что делало его еще более неземным.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Чжу Чанъяна были распространены фильтры красоты, и на экране было множество симпатичных людей. Но даже если бы фильтры были выкручены на максимум, они не могли сравниться с мужчиной, стоявшим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мира самосовершенствования, это был настоящий молодой бессмертный!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 Чанъяну все еще нужно было думать о делах. Он лишь вздохнул про себя, а затем быстро перешел к делу: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ты в порядке?..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была просто формальность. Он вовремя повернул переднее колесо. Хотя он все равно врезался в молодого бессмертного, это не должно было стать большой проблемой. Парень перед ним выглядел очень спокойным, и выражение его лица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бессмертный не ответил на его вопрос, но уставился на велосипед с новым выражением на лице. Через мгновение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чистым и легким, как холодный нефрит, и его было очень приятно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немного забеспокоился, но все же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 Это велосипед, который я сделал сам. Что ж, если ты не против, я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бессмертный вообще не услышал вторую часть его предложения. Он продолжал с любопытством смотреть на велосипед, а затем с улыбкой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мне его отдать?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на мгновение растерялся: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юный бессмертный поднял голову, посмотрел на него, указал на велосипед и моргнул: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это… это называется велосипед,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вежливо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заплатить, но сейчас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каждое слово, которое говорил этот парень, но не мог уловить его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он кого-то ударил и был неправ. Чжу Чанъян не вышел из себя и терпеливо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только этот велосипед, и он нужен мне для путешествий. Я не могу отдать его тебе… и не могу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ты еще не принес никаких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отказал, и юный бессмертный сразу же расстроился. Он слегка нахмурился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не мог позволить себе хандрить и собирался придумать, как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юный бессмертный, казалось, о чем-то задумался. Он резко оглянулся и медленно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ударил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этот парень, похожий на бессмертного, на самом деле попытается его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рта дернулся: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должен быть добросовестным. Посмотри на себя, на тебе нет ни царапины. Разве это не немного неуместно — шантажировать меня таким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бессмертный, казалось, принял его слова близко к сердцу. На его лице отразилось некоторое замешательство, он на мгновение задумался, затем поднял руку и прикрыл правый бок: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 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Можешь ли ты быть еще более фальшивым?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качество людей в мире самосовершенствования таким высоким?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Достоин ли ты вообще своей изысканной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трижды выругался про себя, затем потер лоб и безмолвно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правда жаль, но я не могу отдать тебе велосипед. Я спешу, так что не могу больше задерживаться. Если тебе все еще больно, просто ударь меня, я обещаю не сопротивляться,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жалкий вид в конце концов заставил собеседника осознать его решимость. Молодой бессмертный молчал и просто пристально смотрел на него. На его лице не было никаких эмоций, только яркий свет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Чжу Чанъян заподозрил, что тот планирует агрессивные действия, и подсознательно крепче сжал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он действительно хотел действовать, это было бы просто. Кого он мог бы победить в мире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юный бессмертный лишь скривил губы, на его лице отразилось недовольство, и он угрюмо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собеседник наконец расслабился, Чжу Чанъян тоже вздохнул с облегчением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Байгун.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бессмертный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собеседник обошел велосипед, чтобы осмотреть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велосипед может везти еще одного человека? Хм? Похоже, можно сесть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Чжу Чанъян успел среагировать, он увидел, как юный бессмертный наклонился, потянулся, чтобы коснуться заднего сиденья, а затем ловко подпрыгнул и молниеносно сел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собирался сесть на его велосипед, несмотря ни на что,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на что сначала пожаловаться: на то, что другая сторона точно определил, что на заднем сиденье могут сидеть люди, или на свою одержимость идеей добавить заднее сиденье к велосипеду.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Богу известно, что изначально он хотел добавить заднее сиденье на случай, если не сможет найти техническую школу, куда его примут, и сможет использовать велосипед для временной работы, например, для перевозки грузов.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наконец понял, что этот парень не из тех, с кем он может нормально общаться. Увидев, что небо начинает темнеть, он понял, что у него действительно нет времени продолжать спор. В конце концов, ему оставалось только вытереть лицо и обреченно нажать на педали.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если ты не против потратить свое время впустую, можешь поехать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сначала ему нужно было зарегистрироваться. Он мог бы попытаться убедить этого парня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 снова был на дороге, на этот раз с молодым бессмертным на заднем сиденье. Казалось, ему это очень понравилось, и на его лице наконец появилось довольное выражение: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 У меня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как бы невзначай, но Чжу Чанъяна внезапно охватило дурное предчувствие. Пока он отвлекся, переднее колесо наехало на маленький камень, и велосипед резко накренился.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Юного бессмертного внезапно затрясло, его тело наклонилось, и он тут же обнял Чжу Чанъяна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напрягся: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это была просто инстинктивная реакция, которая возникает у всех, когда они натыкаются на препятствие, ему все равно казалось, что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зале прямой трансляции началась первая кульминация с момента запуска.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 Я что, не в ту трансляцию зашел? Это должно быть на молодежном канале кампуса, верно? Но почему действие происходит в древности, а главный герой — мужчина в историческом костюме?]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[Черт! Я зашел сюда по ссылке, которую мне прислал друг. Он сказал, что здесь есть специальная трансляция по культивированию? Почему она такая особенная???]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я? Где я? На что я смотрю?]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ах, ах, ах! Моделирование Пуцзян наконец-то достигло своего пика! Не могу поверить, что в этом мире есть такой красивый НПС! В течение пяти минут я хочу узнать всю информацию об этом НПС!]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мужчина и Чанъян так хорошо смотрятся вместе! Какая красивая фотография! Я как сумасшедшая делаю скриншоты!]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[Уууууууу… Коварный Пуцзян снова одурачил меня. Независимо от того, насколько причудливы их слова, когда вы делитесь ссылкой, сюжет в конечном итоге перерастет в БЛ, не так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— гетеросексуальный мужчина из соседнего зала Дяньдяня, и я тоже пришел сюда ради культивации. Я только немного посмотрел и не мог пошевелиться до просмотра всего эпизода.]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[Тск, ты можешь дважды посмотреть такую сцену и все равно называть себя натуралом? Ты что, шутишь?]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http://bllate.org/book/14315/1267261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