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Чжу Чанъян не знал, что его непреднамеренное общение с этим юным бессмертным вызвало переполох в комнате прямой трансляции в другом мире. Он все еще размышлял о том, как убедить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представился, затем спросил, как зовут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бессмертный теперь был в лучшем настроении и весело болтал: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Цзюнь Шу, «Цзюнь» — от «джентльмен изящен, как нефрит», а «Шу» — от «мгновение тысячи лет»1.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Цзюнь Шу объясняет, из каких иероглифов состоит его имя – 君倏.)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 Шу, — тихо повторил Чжу Чанъян, в глубине души сетуя, что этот человек недостоин его имени. Его следовало бы называть Фарфоровый Шу2.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«Прикоснуться к фарфору» — отсылка к распространенной мошеннической схеме, когда мошенники кладут очень дорогой и хрупкий предмет в такое место, где его легко можно опрокинуть, чтобы получить компенсацию за ущерб, когда он неизбежно разобьется.)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тебе не нужно идти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Фарфоровый 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у меня нет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это неудивительно. В конце концов, это мир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Чанъян изменил свои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твоей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тоже нет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просто прогуливаюсь… но сейчас мне нужно кое-что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Чанъян: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показалось, что в этом предложении есть что-то зловещее. Он уже собирался спросить дальше, когда Цзюнь Шу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Чанъян внимательно осмотрелся и, конечно же, увидел красную лакированную дверь, украшенную странными узорами. За дверью была длинная лестница, которая вела в секту Байгун.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Байгун не занимала высоких позиций на Туманном континенте, но у нее была долгая история. Она занимала большую территорию к востоку от города и простиралась до его окраин. У нее даже была своя небольшая гора.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Золотая Ворона3 упала, оставив после себя лишь очертания на фоне сгущающихся сумерек.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«Золотая ворона» — отсылка к Трехногой Вороне, мифологическому существу из различных восточноазиатских культур, которое, как считается, обитает на солнце и символизирует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Ученик-распорядитель, отвечавший за регистрацию, собирал свои вещи. Чан Фэнчи спустился по лестнице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прошла регистрация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глава секты. Ученик-управляющий кивнул ему, а затем неловко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еще не заполнена.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Фэнчи вздохнул с озабоченным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Байгун, казалось, располагалась в идеальном месте, но на самом деле ситуация была очень неловкой.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на севере находилась крупнейшая на Туманном континенте секта по изготовлению оружия — Юн Чжоутянь. Мяо Цзы, мастер по изготовлению оружия, обладавший небольшим талантом, был завербован ими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два года Юн Чжоутянь стала более амбициозной и захватила много территорий к югу от своих владений.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ее давлением положение секты Байгун постепенно ухудшалось. Эти трудности отражались не только на наборе новых людей, но и на их бизнесе.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роста масштабов Юн Чжоутянь увеличивалось и количество производимого ими духовного оружия и инструментов.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Байгун была не так хороша в рафинировании, как Юн Чжоутянь. Даже если бы это был духовный инструмент с той же функцией, покупатели предпочли бы Юн Чжоутянь. В конце концов, это был известный бренд.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еще больше культиваторов перешли на сторону Юн Чжоутянь.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Застряв в этом порочном круге, секта Байгун не могла не чувствовать давления. В этом году количество зарегистрировавшихся даже не соответствовало квоте для первого этапа отбора.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Чан Фэнчи встревожен, ученик-управляющий быстро успокоил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раньше приходил человек с высококачественными двойными духовными корнями, и он уже достиг стадии Золотого ядра. Старейшина сказал, что у него есть хорошие шансы стать прямым учеником мастера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Чан Фэнчи внезапно оживился и быстро просмотрел список. — Который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Ши Хоу.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таким счастливым, ученик-управляющий почувствовал легкую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молодой глава секты был хорош во всем остальном, но его талант был посредственным. Будучи единственным сыном главы секты, в прошлом году он только-только смог создать свой фундамент.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секты, вероятно, также понимала, что в будущем она не сможет взять на себя такую большую ответственность, как руководство сектой Байгун. Теперь, когда секта пришла в упадок, она решила принять еще одного прямого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этого решения, Чан Фэнчи вовсе не был недоволен, а горячо поддержал его и даже бегал туда-сюда, чтобы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благодаря его непредвзятости, несмотря на его посредственные таланты, все остальные ученики поверили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Фэнчи просмотрел список, кое-что вспомнил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сегодня кто-нибудь приезжал на странной двухколесной повозке, чтобы записаться?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Ученик-управляющий покачал головой, гадая, о ком может говорить молодой глава секты. Что за двухколесная повозка?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Фэнчи слегка нахмурился. Неужели этот молодой человек все-таки не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откуда-то сбоку раздался крик: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Чанъян яростно крутил педали последние сто метров, затем внезапно остановился и выдохнул: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хочу зарегистрироваться.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ученика-управляющего глаза на лоб полезли, когда он увидел двух молодых людей, ехавших на странной железной конструкции, которая остановилась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Ученик-распорядитель: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двухколесная повозка!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Чан Фэнчи расслабились.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ты не придешь.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Чанъян не ожидал, что снова увидит Чан Фэнчи так скоро. Сначала он был ошеломлен, но вскоре понял, что этот человек из секты Байгун.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смущенно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дороге произошла авария, которая задержала нас на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краем глаза взглянул на Фарфорового Шу, который все еще был пригвожден к заднему сиденью.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этот человек самый обычный, но, когда Чан Фэнчи заметил Цзюнь Шу, его глаза внезапно загорелись. Такой выдающийся человек был редкостью на всем Туманном континенте.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Фэнчи не удержался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тоже здесь, чтобы записаться?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молодого человека, сидящего на заднем сиденье велосипеда Чжу Чанъяна, он подумал, что они знакомы и встретились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Чанъян хотел было возразить, но Цзюнь Шу взглянул на велосипед у него под ногами, кивнул и небрежно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запишусь.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Чанъян медленно повернул голову, и зловещее предчувствие, охватившее его ранее, сбылось! Этот парень действительно хотел сражаться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Фэнчи не заметил, как изменилось выражение его лица. Услышав это, он попросил ученика-управляющего помочь им зарегистрироваться.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ученика-управляющего было обеспокоенное выражение лица: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мастер секты, духовный нефрит, который используется для измерения духовных корней, уже возвращен на склад.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отборе новых членов секты культиваторов необходимо сначала проверить духовные корни потенциальных новобранцев. Только если их духовные корни соответствовали базовым стандартам, их принимают в секту, и секта Байгун не была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духовный нефрит, использовавшийся для испытаний, был чрезвычайно ценным и обычно хранился на складе. Когда он использовался, его мог забрать только старший, отвечающий за склад.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они увидели, что уже поздно и, похоже, больше никто не придет регистрироваться, поэтому они убрали духовный нефрит. Если бы они захотели воспользоваться им сейчас, им пришлось бы пойти к старейшине и попросить его. К сожалению, старейшина Цзинь, который заведовал складом, только что ушел по каким-то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Фэнчи немного подумал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пока не будем проверять их духовные корни. В любом случае, впереди еще несколько небольших испытаний. После них мы сможем проверить духовные корни.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подход несколько противоречил правилам, но секта Байгун остро нуждалась в талантах. Увидев, что Чжу Чанъян, похоже, не лишен изобретательности, он решил пойти на некоторые уступки.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молодой глава секты сказал это, у ученика-управляющего, естественно, не возникло с этим никаких проблем. Людей, пришедших зарегистрироваться, было недостаточно, и у них было свободное место для новичков, поэтому он открыл список, чтобы зарегистрировать их двоих, а затем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Чанъян покосился на того, кто все еще сидел на заднем сиденье: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пора слезать с велосипеда.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Шу неохотно спрыгнул вниз и надул губы: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жадина.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Чанъян не обратил внимания на его жалобы, убрал велосипед и поднялся по ступенькам вместе с учеником-помощником.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Ученик-управляющий сказал, идя рядом: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отведу вас в мастерскую, где вы будете выбирать материалы. У вас будет два дня, чтобы что-нибудь усовершенствовать в качестве предварительного теста…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Чанъян был ошеломлен: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Предварительный 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Ученик-управляющий с улыбкой объяснил: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повезло. В этом году глава секты хочет лично принять ученика, поэтому она добавила дополнительный этап испытаний…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Чанъян шел и слушал, как ученик-управляющий объясняет правила, и его сердце постепенно разрывалось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испытание казалось очень простым. Секта Байгун предоставляла кандидатам материалы, и они должны были выполнить работу за ограниченное время. Если их работы были приняты, они могли быть официально приняты в секту. Те, кто показал себя с лучшей стороны, могли даже получить шанс стать прямыми учениками мастера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современное время это было бы эквивалентно вступительному экзамену в начальную школу, но Чжу Чанъян в мире культивации был неграмотным, и такого испытания было достаточно, чтобы отсеять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Чанъян втайне вздохнул из-за своей неудачи, но его лицо оставалось спокойным и невозмутимым, и он быстро подумал о том, как ему это пережить.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 об этом подумал, ученик-управляющий указал на комнату вдалеке, где горел свет, и крикнул: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Шиди4, не запирай пока, у меня здесь еще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Младший ученик-товарищ.)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Хоу только что закончил выбирать материалы для работы и собирался уходить, когда услышал этот крик. Он не мог не удивиться. Он только что видел, как люди из секты Байгун забрали духовный нефрит для измерения духовных корней. Он должен был зарегистрироваться последним.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ученика секты Байгун, который должен был показывать ему окрестности, тоже возник тот же вопрос, и он крикнул в ответ: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здесь еще кто-то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присутствии посторонних ученик-управляющий не мог сказать слишком много, поэтому он лишь неопределенно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решение принял молодой глава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другой ученик все понял. Молодой мастер секты был таким человеком, так что это не было чем-то удивительным, и он не стал задавать дальнейших вопросов. Он повернулся к Ши Хоу: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закончил выбирать, да? Тогда я отведу тебя в твою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Ши Хоу сверкнули. Он поджал губы и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я просто вдохновился и хочу заменить некоторые материалы.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Хоу был самым одаренным из тех, кто записался сегодня. Старейшины были настроены оптимистично и верили, что он станет новым учеником мастера секты. Ученик, который показывал ему окрестности, тоже был немного более терпелив с ним. Услышав это, он вежливо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Ши Хоу ушел, Чжу Чанъян и остальные подошли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Ученик-управляющий открыл дверь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Выбирайте сами. Можете использовать любые материалы внутри, но каждый человек может взять только двадцать предметов.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свет полностью исчез, и вокруг них было темно.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Чанъян оглядел темную комнату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не мог бы ты помочь мне зажечь лампу? Здесь слишком темно, чтобы что-то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Ученик-управляющий был озадачен: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знаешь, как использовать духовный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хороший вопрос. В следующий раз я не стану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Чанъян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не говорил, что я должен уметь использовать духовный огонь,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Ученик-управляющий: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Духовный огонь был самым базовым навыком для любого культиватора на стадии Очищения. Без духовного огня было трудно очищать материалы, богатые духовной энергией. Вот почему смертные мастера никогда не могли сравниться с культиваторами.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он настаивал на том, чтобы сказать это, значит, таких правил действительно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Ученик-управляющий на мгновение растерялся и не мог не заподозрить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молодой глава секты особенно заботился об этом человеке, поэтому он думал, что в нем есть что-то особенное, но не ожидал, что тот не сможет даже использовать духовный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Могло ли быть так, что молодой глава секты был обманут?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и посмотрел на Цзюнь 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разве ты тоже не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Шу взглянул на Чжу Чанъяна и, увидев, что тот нетерпеливо смотрит на него с ожиданием в глазах, развел руками: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 этом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говорить, из его ладони вырвалось небольшое пламя высотой с палец, мгновенно осветив окрестности.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ученика- управляющего слегка смягчилось. Хотя духовный огонь был очень слабым, его все же можно было использовать. Молодой мастер секты не был полностью обманут.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зацикливался на этом. В любом случае, следующим шагом был предварительный тест, и те, кто ничего не смог бы сделать, естественно, отсеялись бы, поэтому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поторопитесь и выберите материалы.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группа вошла в дверь, и с помощью маленького огонька в руке Цзюнь Шу они смогли хорошо рассмотреть, что находится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не очень большой. Там было всего две полки, и большая их часть уже пустовала.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Ученик-управляющий издал звук «хм» и подумал про себя: «Неужели новобранцы в этом году такие сильные? Они забрали все лучшие материалы.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всего лишь базовый тест. Большинство предоставленных материалов были обычными, но все же было несколько редких и высококачественных материалов.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ожиданиям, при условии, что каждый человек может взять только определенное количество, даже если это будет в порядке живой очереди, каждый новобранец сможет получить одну или две хорошие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большинство зарегистрировавшихся были любителями с небольшим опытом и не могли перерабатывать слишком много высококачественных материалов, они, естественно, не стали бы тратить свою ограниченную квоту на то, что не могли переработать.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 время все высококачественные материалы на складе были взяты, и остались только низкокачественные товары, которые можно было найти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Ученик-управляющий пробормотал что-то себе под нос, гадая, кто мог быть настолько могущественным. Когда он обернулся и увидел, что Чжу Чанъян тоже хмурится, он смог лишь сухо объяснить: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таковы правила. Вы просто пришли слишком поздно, вот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Чанъян выглядел так, будто с ним легко разговаривать, и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ученику-управляющему было знать, что для Чжу Чанъяна настоящая проблема заключалась не в том, что качество материалов было слишком низким, а в том, что… что это были за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Неизвестные перья, мех, кости, всевозможные странные растения, деревянные бруски и кристаллы, странные жидкости, по цвету напоминающие зелья из Хогвартса…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по сторонам, он не увидел ничего знакомого.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уже давно крутится на месте, не двигаясь с места, ученик-управляющий не мог не почувствовать легкое нетерпение: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сделал свой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Чанъян вздохнул про себя. Похоже, что в этой технической школе Ланьсян было непросто получить питание и жилье.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ни на что, сначала он должен пережить сегодняшний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задержался между костями и перьями. Они бы не рассердились, если бы он сделал из них веер,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задумался и посмотрел на погоду за дверью. Боковым зрением он окинул взглядом коридор за дверью, и что-то привлекло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была небольшая кучка камней разных форм и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Чанъян приободрился и быстро выбежал наружу. Он присмотрелся к ним при свете луны, затем повернулся и спросил ученика-управляющего: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мне воспользоваться этими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они тебе? — ученик-управляющий заподозрил, что допустил ошибку, и любезно напомнил ему: — Это просто низкосортные камни. Мы планируем избавиться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Духовные камни могут помочь в совершенствовании, поэтому каждая секта ежемесячно раздает их своим ученикам, и эти ученики могут получать больше от секты в зависимости от своего вклада.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духовные камни были одноразовыми предметами, и после того, как духовная сила иссякала, они становились бесполезными.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Секты обычно избавлялись от них одним и тем же способом: большинство из них просто выбрасывали. Некоторые из них можно было переработать в материалы, а некоторые забирали мастера в мире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низкосортные духовные камни. Поскольку они содержали меньше духовной энергии, были большими по размеру и сильно изнашивались, после использования они занимали много места, и многие из них приходилось регулярно выбрасывать.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было свалено в коридоре, — это низкосортные духовные камни, которые были высушены и готовы к выброске, то есть низкосортные отходы.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Чанъян тоже немного удивился, услышав это, но не стал показывать свое невежество. Он просто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причины. Я просто думаю, что выбрасывать их — пустая трата времени. Я хочу посмотреть, можно ли их использовать повторно. У вас ведь нет правила, запрещающего это,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ученика-управляющего становился все более и более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низкосортных духовных камней было очень ограниченное применение, а использовать отходы для улучшения инструментов было неслыханно.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ли этот человек был мошенником?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никогда не слышал о мошенниках, которые пытались бы обмануть кого-то с помощью камней-отходов.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Ученик-управляющий был озадачен и подумал, что, поскольку эти камни все равно собирались выбросить,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если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Чанъян: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сколько я могу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они не учитывались в квоте на материалы, поэтому он не знал, как рассчитать количество.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Ученик-управляющий: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взять все, что пожелаешь.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также избавило от необходимости выбрасывать их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Чанъян обрадовался, услышав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не буду вежливым.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серьезно положил всю груду камней к себе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ученика-управляющего слегка дрогнули, и он снова посмотрел на Цзюнь 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ты уже сделал свой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Шу держал в руках перья и кости, на которые только что смотрел Чжу Чанъян,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только эти два.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Ученик-управляющий: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А как же остальное?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Ученик-управляющий: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человека были слишком экономны со своими материалами!!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нормально. Таким образом, молодой мастер секты не слишком расстроится, когда узнает, что его обманули, и не сильно потеряет.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Ученик-управляющий протер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пойдемте, я покажу вам вашу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в мире культивации становилась все темнее, и популярность комнаты прямых трансляций тоже падала. Те, кто продолжал смотреть, сочувствовали Чжу Чанъяну.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сейчас в полном замешательстве. Он не знает, как использовать духовный огонь, так как же он пройдет испытание?]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неудача. Зачем кто-то добавил дополнительный уровень тестирования?]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[Серьезно. Он же не может просто взять и снова сделать велосипед. Эта штука хороша для езды, но ее предназначение в мире культивации этим и ограничивается. Никому до этого нет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понимаю. Положение ведущего настолько плачевно, но он не взял ни одного другого материала. Зачем ему столько отходов?]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довольно странно. Может быть, он хочет сделать каменную скульптуру?]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так, то он действительно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Ученик-управляющий: Пришло время скачать приложение для защиты от мошенничества для молодого главы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Пуцзян, высококачественная имитация, эй,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http://bllate.org/book/14315/1267262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