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Чанъян не знал, что его непреднамеренное общение с этим юным бессмертным вызвало переполох в комнате прямой трансляции в другом мире. Он все еще размышлял о том, как убедить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представился, затем спросил, как зовут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бессмертный теперь был в лучшем настроении и весело болтал: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Цзюнь Шу, «Цзюнь» — от «джентльмен изящен, как нефрит», а «Шу» — от «мгновение тысячи лет»1.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Цзюнь Шу объясняет, из каких иероглифов состоит его имя – 君倏.)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Шу, — тихо повторил Чжу Чанъян, в глубине души сетуя, что этот человек недостоин его имени. Его следовало бы называть Фарфоровый Шу2.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«Прикоснуться к фарфору» — отсылка к распространенной мошеннической схеме, когда мошенники кладут очень дорогой и хрупкий предмет в такое место, где его легко можно опрокинуть, чтобы получить компенсацию за ущерб, когда он неизбежно разобьется.)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тебе не нужно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Фарфоровый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меня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неудивительно. В конце концов, это мир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изменил свои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твоей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нет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прогуливаюсь… но сейчас мне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в этом предложении есть что-то зловещее. Он уже собирался спросить дальше, когда Цзюнь Шу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внимательно осмотрелся и, конечно же, увидел красную лакированную дверь, украшенную странными узорами. За дверью была длинная лестница, которая вела в секту Байгун.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Байгун не занимала высоких позиций на Туманном континенте, но у нее была долгая история. Она занимала большую территорию к востоку от города и простиралась до его окраин. У нее даже была своя небольшая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Золотая Ворона3 упала, оставив после себя лишь очертания на фоне сгущающихся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«Золотая ворона» — отсылка к Трехногой Вороне, мифологическому существу из различных восточноазиатских культур, которое, как считается, обитает на солнце и символизирует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Ученик-распорядитель, отвечавший за регистрацию, собирал свои вещи. Чан Фэнчи спустился по лестнице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прошла регистрация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секты. Ученик-управляющий кивнул ему, а затем неловко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заполнена.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Фэнчи вздохнул с озабоченным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Байгун, казалось, располагалась в идеальном месте, но на самом деле ситуация была очень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севере находилась крупнейшая на Туманном континенте секта по изготовлению оружия — Юн Чжоутянь. Мяо Цзы, мастер по изготовлению оружия, обладавший небольшим талантом, был завербован ими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Юн Чжоутянь стала более амбициозной и захватила много территорий к югу от своих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ее давлением положение секты Байгун постепенно ухудшалось. Эти трудности отражались не только на наборе новых людей, но и на их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роста масштабов Юн Чжоутянь увеличивалось и количество производимого ими духовного оружия и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Байгун была не так хороша в рафинировании, как Юн Чжоутянь. Даже если бы это был духовный инструмент с той же функцией, покупатели предпочли бы Юн Чжоутянь. В конце концов, это был известный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еще больше культиваторов перешли на сторону Юн Чжоутянь.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Застряв в этом порочном круге, секта Байгун не могла не чувствовать давления. В этом году количество зарегистрировавшихся даже не соответствовало квоте для первого этапа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Чан Фэнчи встревожен, ученик-управляющий быстро успокоил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раньше приходил человек с высококачественными двойными духовными корнями, и он уже достиг стадии Золотого ядра. Старейшина сказал, что у него есть хорошие шансы стать прямым учеником мастера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Чан Фэнчи внезапно оживился и быстро просмотрел список. — Который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Ши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счастливым, ученик-управляющий почувствовал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молодой глава секты был хорош во всем остальном, но его талант был посредственным. Будучи единственным сыном главы секты, в прошлом году он только-только смог создать свой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вероятно, также понимала, что в будущем она не сможет взять на себя такую большую ответственность, как руководство сектой Байгун. Теперь, когда секта пришла в упадок, она решила принять еще одного прямого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решения, Чан Фэнчи вовсе не был недоволен, а горячо поддержал его и даже бегал туда-сюда,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его непредвзятости, несмотря на его посредственные таланты, все остальные ученики поверили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Фэнчи просмотрел список, кое-что вспомнил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сегодня кто-нибудь приезжал на странной двухколесной повозке, чтобы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Ученик-управляющий покачал головой, гадая, о ком может говорить молодой глава секты. Что за двухколесная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Фэнчи слегка нахмурился. Неужели этот молодой человек все-таки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откуда-то сбоку раздался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яростно крутил педали последние сто метров, затем внезапно остановился и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ученика-управляющего глаза на лоб полезли, когда он увидел двух молодых людей, ехавших на странной железной конструкции, которая остановилась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Ученик-распорядитель: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двухколесная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Чан Фэнчи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не ожидал, что снова увидит Чан Фэнчи так скоро. Сначала он был ошеломлен, но вскоре понял, что этот человек из секты Байгун.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дороге произошла авария, которая задержала нас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краем глаза взглянул на Фарфорового Шу, который все еще был пригвожден к заднему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этот человек самый обычный, но, когда Чан Фэнчи заметил Цзюнь Шу, его глаза внезапно загорелись. Такой выдающийся человек был редкостью на всем Туманном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Фэнчи не удержался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здесь, чтобы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молодого человека, сидящего на заднем сиденье велосипеда Чжу Чанъяна, он подумал, что они знакомы и встретились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хотел было возразить, но Цзюнь Шу взглянул на велосипед у него под ногами, кивнул и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запишусь.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медленно повернул голову, и зловещее предчувствие, охватившее его ранее, сбылось! Этот парень действительно хотел сражаться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Фэнчи не заметил, как изменилось выражение его лица. Услышав это, он попросил ученика-управляющего помочь им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ученика-управляющего было обеспокоенное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секты, духовный нефрит, который используется для измерения духовных корней, уже возвращен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отборе новых членов секты культиваторов необходимо сначала проверить духовные корни потенциальных новобранцев. Только если их духовные корни соответствовали базовым стандартам, их принимают в секту, и секта Байгун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духовный нефрит, использовавшийся для испытаний, был чрезвычайно ценным и обычно хранился на складе. Когда он использовался, его мог забрать только старший, отвечающий за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они увидели, что уже поздно и, похоже, больше никто не придет регистрироваться, поэтому они убрали духовный нефрит. Если бы они захотели воспользоваться им сейчас, им пришлось бы пойти к старейшине и попросить его. К сожалению, старейшина Цзинь, который заведовал складом, только что ушел по каким-то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Фэнчи немного подумал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пока не будем проверять их духовные корни. В любом случае, впереди еще несколько небольших испытаний. После них мы сможем проверить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подход несколько противоречил правилам, но секта Байгун остро нуждалась в талантах. Увидев, что Чжу Чанъян, похоже, не лишен изобретательности, он решил пойти на некоторые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молодой глава секты сказал это, у ученика-управляющего, естественно, не возникло с этим никаких проблем. Людей, пришедших зарегистрироваться, было недостаточно, и у них было свободное место для новичков, поэтому он открыл список, чтобы зарегистрировать их двоих,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покосился на того, кто все еще сидел на заднем сиденье: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пора слезать с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неохотно спрыгнул вниз и надул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не обратил внимания на его жалобы, убрал велосипед и поднялся по ступенькам вместе с учеником-помощником.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Ученик-управляющий сказал, идя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отведу вас в мастерскую, где вы будете выбирать материалы. У вас будет два дня, чтобы что-нибудь усовершенствовать в качестве предварительного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Ученик-управляющий с улыбкой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повезло. В этом году глава секты хочет лично принять ученика, поэтому она добавила дополнительный этап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шел и слушал, как ученик-управляющий объясняет правила, и его сердце постепенно разрывалось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испытание казалось очень простым. Секта Байгун предоставляла кандидатам материалы, и они должны были выполнить работу за ограниченное время. Если их работы были приняты, они могли быть официально приняты в секту. Те, кто показал себя с лучшей стороны, могли даже получить шанс стать прямыми учениками мастера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современное время это было бы эквивалентно вступительному экзамену в начальную школу, но Чжу Чанъян в мире культивации был неграмотным, и такого испытания было достаточно, чтобы отсеять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втайне вздохнул из-за своей неудачи, но его лицо оставалось спокойным и невозмутимым, и он быстро подумал о том, как ему это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об этом подумал, ученик-управляющий указал на комнату вдалеке, где горел свет,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Шиди4, не запирай пока, у меня здесь еще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Младший ученик-товарищ.)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Хоу только что закончил выбирать материалы для работы и собирался уходить, когда услышал этот крик. Он не мог не удивиться. Он только что видел, как люди из секты Байгун забрали духовный нефрит для измерения духовных корней. Он должен был зарегистрироваться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ученика секты Байгун, который должен был показывать ему окрестности, тоже возник тот же вопрос, и он крикнул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еще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посторонних ученик-управляющий не мог сказать слишком много, поэтому он лишь неопределенно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принял молодой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другой ученик все понял. Молодой мастер секты был таким человеком, так что это не было чем-то удивительным, и он не стал задавать дальнейших вопросов. Он повернулся к Ши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выбирать, да? Тогда я отведу тебя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Хоу сверкнули. Он поджал губы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просто вдохновился и хочу заменить некоторые материалы.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Хоу был самым одаренным из тех, кто записался сегодня. Старейшины были настроены оптимистично и верили, что он станет новым учеником мастера секты. Ученик, который показывал ему окрестности, тоже был немного более терпелив с ним. Услышав это, он вежливо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Хоу ушел, Чжу Чанъян и остальные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Ученик-управляющий открыл дверь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сами. Можете использовать любые материалы внутри, но каждый человек может взять только двадцать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полностью исчез, и вокруг них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оглядел темную комнату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мог бы ты помочь мне зажечь лампу? Здесь слишком темно, чтобы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Ученик-управляющий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как использовать духовный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хороший вопрос. В следующий раз я не стану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говорил, что я должен уметь использовать духовный огонь,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Ученик-управляющий: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огонь был самым базовым навыком для любого культиватора на стадии Очищения. Без духовного огня было трудно очищать материалы, богатые духовной энергией. Вот почему смертные мастера никогда не могли сравниться с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настаивал на том, чтобы сказать это, значит, таких правил действительно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Ученик-управляющий на мгновение растерялся и не мог не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молодой глава секты особенно заботился об этом человеке, поэтому он думал, что в нем есть что-то особенное, но не ожидал, что тот не сможет даже использовать духовный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так, что молодой глава секты был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на Цзюнь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ты тоже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взглянул на Чжу Чанъяна и, увидев, что тот нетерпеливо смотрит на него с ожиданием в глазах, развел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 этом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из его ладони вырвалось небольшое пламя высотой с палец, мгновенно осветив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ученика- управляющего слегка смягчилось. Хотя духовный огонь был очень слабым, его все же можно было использовать. Молодой мастер секты не был полностью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зацикливался на этом. В любом случае, следующим шагом был предварительный тест, и те, кто ничего не смог бы сделать, естественно, отсеялись бы, поэтому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поторопитесь и выберите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вошла в дверь, и с помощью маленького огонька в руке Цзюнь Шу они смогли хорошо рассмотреть, что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 очень большой. Там было всего две полки, и большая их часть уже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Ученик-управляющий издал звук «хм» и подумал про себя: «Неужели новобранцы в этом году такие сильные? Они забрали все лучшие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базовый тест. Большинство предоставленных материалов были обычными, но все же было несколько редких и высококачественных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ожиданиям, при условии, что каждый человек может взять только определенное количество, даже если это будет в порядке живой очереди, каждый новобранец сможет получить одну или две хорошие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большинство зарегистрировавшихся были любителями с небольшим опытом и не могли перерабатывать слишком много высококачественных материалов, они, естественно, не стали бы тратить свою ограниченную квоту на то, что не могли переработать.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все высококачественные материалы на складе были взяты, и остались только низкокачественные товары, которые можно было найти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Ученик-управляющий пробормотал что-то себе под нос, гадая, кто мог быть настолько могущественным. Когда он обернулся и увидел, что Чжу Чанъян тоже хмурится, он смог лишь сухо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таковы правила. Вы просто пришли слишком поздно,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выглядел так, будто с ним легко разговаривать,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ученику-управляющему было знать, что для Чжу Чанъяна настоящая проблема заключалась не в том, что качество материалов было слишком низким, а в том, что… что это были за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Неизвестные перья, мех, кости, всевозможные странные растения, деревянные бруски и кристаллы, странные жидкости, по цвету напоминающие зелья из Хогвартса…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не увидел ничего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уже давно крутится на месте, не двигаясь с места, ученик-управляющий не мог не почувствовать легкое нетерпение: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сделал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вздохнул про себя. Похоже, что в этой технической школе Ланьсян было непросто получить питание и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сначала он должен пережить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задержался между костями и перьями. Они бы не рассердились, если бы он сделал из них веер,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посмотрел на погоду за дверью. Боковым зрением он окинул взглядом коридор за дверью, и что-то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небольшая кучка камней разных форм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приободрился и быстро выбежал наружу. Он присмотрелся к ним при свете луны, затем повернулся и спросил ученика-управляющего: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воспользоваться этими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тебе? — ученик-управляющий заподозрил, что допустил ошибку, и любезно напомнил ему: — Это просто низкосортные камни. Мы планируем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могут помочь в совершенствовании, поэтому каждая секта ежемесячно раздает их своим ученикам, и эти ученики могут получать больше от секты в зависимости от своего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духовные камни были одноразовыми предметами, и после того, как духовная сила иссякала, они становились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Секты обычно избавлялись от них одним и тем же способом: большинство из них просто выбрасывали. Некоторые из них можно было переработать в материалы, а некоторые забирали мастера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низкосортные духовные камни. Поскольку они содержали меньше духовной энергии, были большими по размеру и сильно изнашивались, после использования они занимали много места, и многие из них приходилось регулярно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свалено в коридоре, — это низкосортные духовные камни, которые были высушены и готовы к выброске, то есть низкосортные отходы.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тоже немного удивился, услышав это, но не стал показывать свое невежество. Он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причины. Я просто думаю, что выбрасывать их — пустая трата времени. Я хочу посмотреть, можно ли их использовать повторно. У вас ведь нет правила, запрещающего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ученика-управляющего становился все более и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низкосортных духовных камней было очень ограниченное применение, а использовать отходы для улучшения инструментов было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этот человек был мошенником?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слышал о мошенниках, которые пытались бы обмануть кого-то с помощью камней-отходов.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Ученик-управляющий был озадачен и подумал, что, поскольку эти камни все равно собирались выбросить,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сколько я могу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не учитывались в квоте на материалы, поэтому он не знал, как рассчитать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Ученик-управляющий: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взять все,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избавило от необходимости выбрасывать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обрадовался, услышав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серьезно положил всю груду камней к себе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ученика-управляющего слегка дрогнули, и он снова посмотрел на Цзюнь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уже сделал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держал в руках перья и кости, на которые только что смотрел Чжу Чанъян,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только эти два.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Ученик-управляющий: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А как же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Ученик-управляющий: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были слишком экономны со своими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нормально. Таким образом, молодой мастер секты не слишком расстроится, когда узнает, что его обманули, и не сильно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Ученик-управляющий протер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пойдемте, я покажу вам вашу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мире культивации становилась все темнее, и популярность комнаты прямых трансляций тоже падала. Те, кто продолжал смотреть, сочувствовали Чжу Чанъяну.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сейчас в полном замешательстве. Он не знает, как использовать духовный огонь, так как же он пройдет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неудача. Зачем кто-то добавил дополнительный уровень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Он же не может просто взять и снова сделать велосипед. Эта штука хороша для езды, но ее предназначение в мире культивации этим и ограничивается. Никому до этого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Положение ведущего настолько плачевно, но он не взял ни одного другого материала. Зачем ему столько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странно. Может быть, он хочет сделать каменную скульптуру?]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он действительно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Ученик-управляющий: Пришло время скачать приложение для защиты от мошенничества для молодого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Пуцзян, высококачественная имитация,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http://bllate.org/book/14315/1267262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