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Чанъян неожиданно заработал двести духовных камней среднего уровня со слезами на глазах. Когда он снова посмотрел на молодого человека, его взгляд был более теплым, чем когда он увидел имя своего главного донатера.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помогли ему подняться, собеседники обменялись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назвал себя Шэнь Чжэ, учеником секты Чжанцан.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потрясен услышанным. После стольких дней упорной работы он имел общее представление о главных сектах Туманного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Чжанцан была одной из лучших сект по фехтованию на материке, наряду с сектой Куньлунь в Западном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Чанъяна удивило не то, что Шэнь Чжэ был учеником секты Чжанцан, а то, что, будучи учеником секты Чжанцан, он так плохо 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найти ученика технической школы Ланьсян, который не умеет управлять экскаватором. Нельзя сказать, что это было совершенно невозможно, но это не имело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очевидно, был не первым, у кого возникали подобные сомнения. Увидев, что он не решается заговорить, Шэнь Чжэ сразу все понял. Он рассмеялся и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потратил немного больше денег, чтобы попасть внутрь. Мой уровень развития немного ниже, чем у моих собратьев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понял. Оказалось, что он заплатил специальный вступительный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разозлился. Секта Чжанцан была чем-то вроде Университета Цинхуа или Пекинского университета, но для фехтования. «Специальная плата за вход», вероятно, была не просто «чуть больше». Это был настоящий богач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не знал, что аура богатства, которую он невольно излучал, ранила сердце бедного путника. Он просто посмотрел на «самокат», припаркованный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этот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был немного недоволен внешним видом руля, но, когда Шэнь Чжэ взглянул на него, он почувствовал себя немного несчастным без всякой причины. Он также посмотрел на Чжу Чанъяна: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почувствовал необъяснимую вину, когда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Маленький Фарфор всегда проявлял свою собственническую натуру в ненужных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Продается, конечно, — сказал Чжу Чанъян, но на мгновение задумался и сказал Шэнь Чжэ: — Но это для моего личного использования. Как насчет того, чтобы я сделал еще один и доставил тебе позже?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принято не только из-за Цзюнь Шу, но в основном потому, что Шэнь Чжэ дал ему слишком много денег, а Чжу Чанъян постеснялся предлагать ему подержанные товары. В конце концов, богатые клиенты — редкость, и, если обслуживание будет хорошим, они могут стать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Шу обрадовался и сразу же разобрал руль и положил его вместе с мечом обратно в мешок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можно было бы описать как плавные, выполняемые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Шэнь Чжэ достал из мешочка цянькунь чек, — тогда я сначала заплачу тебе пятьдесят в качестве залога, а остальное отдам при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сделка, — Чжу Чанъян тоже кивнул и взял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тоже были банки, и они были очень престижными. На чеках, которыми они пользовались, были специальные защитные от подделок символы, которые не позволяли их подделывать.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чеке, который передал Шэнь Чжэ, была едва заметная золотая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обе стороны почувствовали себя старыми друзьями. После заключения сделки они вместе отправились в город Цанбо.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воспользовался возможностью и спросил Шэнь Чжэ, не знает ли тот, где можно достать приглашения на свадьбу в Башню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тоже хотите пойти на церемонию? — с энтузиазмом спросил Шэнь Чжэ. — Тогда вы обратились по адресу. Я знаю человека, который продает билеты. Подождите немного, я спрошу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достал свой жетон и отправил короткое сообщение. Ответ пришел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вам повезло. У этого человека как раз есть несколько приглашений, и цена, которую он просит, не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Чжу Чанъян был в восторге, — тогда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приглашения начального уровня нужно заплатить всего пятьсот духовных камней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Чжу Чанъян чуть не подавился и резко сменил тему: — Мне нужно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верить словам «недорого», когда они прозвучали из уст этого богача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Чжу Чанъян махнул рукой, — я просто посмотрю снаружи и почувствую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 не думал, что сможет присутствовать на церемонии лично. Он мог только догадываться, насколько популярны были приглашения на такое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потратить пятьсот духовных камней среднего уровня всего лишь на одно приглашение начального уровня было слишком расточительно. Как и ожидалось, в каком бы мире он ни находился, у спекулянтов всегда было черное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Шэнь Чжэ ничего не сказал по этому поводу, но упомянул еще кое-что: — Если ты передумаешь, лучше скажи мне об этом поскорее. Чем дольше ты ждешь, тем дороже они становятся. Я слышал, что приглашения в главный зал уже проданы на черном рынке за высококачественный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духовных камней высокого и среднего качества составляло 1:1000. Другими словами, одного приглашения в главный зал было достаточно, чтобы в два раза покрыть стоимость технологических патентов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грустно посмотрел на небо под углом в сорок пять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так много богатых людей, почему я не могу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Чжэ на мгновение потерял дар речи, сделал паузу, а затем сухо сказал: — На самом деле это не богатые люди все начали. Я слышал, что люди, купившие приглашения в главный зал по такой высокой цене, были в основном поклонницами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…Грустные, богатые женщины,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Грустные богатые женщины? — Когда Шэнь Чжэ впервые услышал это выражение, оно показалось ему очень свежим. Дважды обдумав его, он решил, что оно очень уместно, и вздохнул: — Да, они грустные богатые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приглашения было невозможно, поэтому Чжу Чанъян сменил тему, и они продолжили болтать 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изначально думал, что Шэнь Чжэ тоже пришел повеселиться, и, учитывая его статус и финансовые возможности, он ожидал, что у него уже будет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Чжэ покачал головой и сказал, что на этот раз он приехал в Цанбо, чтобы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кого он искал, то он не стал вдаваться в подробности. Чжу Чанъян заметил, что в его выражении лица было что-то странное, поэтому он был очень благоразумен и больше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все трое уже прошли через великолепные городские ворота, ведущие в Цанбо.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они увидели широкую улицу из голубого камня с многочисленными магазинами по обеим сторонам. На ветру развевались флаги, и от шума вокруг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где мы можем найти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из-за предстоящей свадьбы в Башне Чанчунь будет трудно найти гостиницу в это время. Если вы не против, можете поехать со мной и остановиться в доме моего младшего брата. Вам все равно придется доставить мне вещи позже, так что не придется делать лишний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Шэнь Чжэ ясно упомянул, что он с горы Тунчуань.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здесь несколько небольших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Кстати, в оригинале на английском языке: fine.)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Чжэ напомнил ему, что сегодня город Цанбо похож на туристическую достопримечательность в разгар сезона. Люди со всего мира приезжают сюда, так что можно себе представить, насколько здесь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из-за стоимости приглашения Чжу Чанъян понял, насколько мрачным был рынок в мире культивации. Даже если бы в то время были свободные места, они не смогли бы позволить себе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сохранения того, что можно сохранить, Шу Чанъян согласился, и Цзюнь Шу, естественно,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Чанъян был застигнут врасплох и снова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малый бизнес вашей семьи? — Чжу Чанъян посмотрел на великолепную трехэтажную гостиницу перед собой и почувствовал, как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Шэнь Чжэ вздохнул: — Обычаи и правила в городе Цанбо сильно отличаются от тех, что на горе Тунчуань. Мой отец не мог делать то, что хотел, поэтому несколько предприятий, которые он здесь открыл, потерпели крах. Теперь осталась только эта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назвали это жалким, то это могло бы быть жалким только для тех, кто это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Чанъань слабо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получил психологическую травму, она прошла после того, как он вошел в гостиницу и увидел цены на номера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Шэнь Чжэ, как представителю семьи молодого господина, к Чжу Чанъяну и Цзюнь Шу отнеслись как к VIP-персонам. Хозяин постоялого двора выделил им комнату и вежливо приготовил роскошную еду и вино, отчего Чжу Чанъян почувствовал себя неловко. Он сразу же решил, что бесплатно изменит вид руля для Шэнь Чжэ на что-то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Чжу Чанъян подошел к стойке, чтобы узнать новости. Неожиданно он увидел там Шэнь Чжэ, который украдкой шептал хозяину гостиницы: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новости верны? Она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похлопал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Когда я получил известие, я уже нашел кого-то, кто ее отвлечет…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боковым зрением взглянул на Чжу Чанъяна и тут же сменил тему, с улыбкой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Чжэ быстро замолчал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дела в этом месяце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неправдоподобно,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выражение лица Шэнь Чжэ, когда тот упомянул, что собирается кого-то искать, Чжу Чанъян смутно предположил, что поездка Шэнь Чжэ может оказаться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к нему никакого отношения, поэтому Чжу Чанъян сделал вид, что ничего не слышал,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хотел спросить о ситуации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 Чанъян встал рано. Сначала он хотел найти Шэнь Чжэ, чтобы поздороваться с ним, но узнал, что тот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воспринял это всерьез и собирался спуститься вниз. Как только он обернулся, дверь соседней комнаты тут 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высунул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спустя столько времени он все еще не привык к тому, что Маленький Фарфор появляется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сделал вдох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купить материалы.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может использовать духовный огонь, он также может очищать материалы, богатые духовной энергией,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дни их путешествия он учился по ночам. Однако обучение по книгам всегда имело свои ограничения. Если нужно понять что-то интуитивно и всесторонне, все равно нужно посмотреть на реальные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вообще не заботился о маршруте. Его волновало только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опустил голову и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Чанъань уже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на улицу и уже собирались уходить, но неожиданно услышали шум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быстро вполз на четвереньках,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вплотную следовал летящий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сверкал серебром и двигался, как будто у него были глаза. Он крепко вцепился в Шэнь Чжэ и не отпускал его. Шэнь Чжэ прыгал вверх и вниз, опрокидывая несколько столов, но все равно не мог избавиться от меча. Он выглядел крайне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Чжэ вот-вот получит удар ножом, Чжу Чанъян не мог не занервничать и инстинктивно захотел выйти вперед и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запястье схватили, и Цзюнь Шу резко оттащил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храбрецом.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ржавый меч вылетел из его мешочка цянькунь и, словно радуга, полетел по небу к мечу, преследующему Шэнь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меч двигался очень быстро, и в какой-то момент другой меч не успел среагировать, прежде чем его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столкновения металла, и летающий меч упал на землю всего в нескольких сантиметрах от Шэнь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Чжэ побледнело, и он сделал два глубоких вдоха, прежде чем понял, что произошло. Он обрадовался и быстро подбежал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спасибо,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спрятался за Цзюнь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 Он действительно знает, как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из-за двери раздался сердитый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сбил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молодая женщина с сияющим лицом сердито вошла и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 кусок дерьма! Не думай, что сможешь сбежать, если найдешь помощь. А ну отдавай,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меч, лежавший на земле, снова поднялся в воздух и завис перед ней. Кончик меча снова был направлен на Шэнь Чжэ, излучая непреодолимую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угрожающе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легко с тобой обошлась. В этот раз я не буду такой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вам есть что сказать, почему бы нам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Шицзе2, умоляю тебя,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Старшая боевая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Чжу Чанъян был ошеломлен и в шоке посмотрел на Шэнь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шицзе,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представить вас. Это моя шицзе, Мин 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на мгновение замолчал и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отношения с другими членами секты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все недоразумение. Я и шицзе как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 перебила его Мин Жусу. — Почему бы тебе не вернуть мне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наконец почувствовал, что что-то не так,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стиснула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сукин сын нашел кого-то, кто отвлек меня рано утром, и украл приглашение на свадьбу в Башню Чанчунь, которое я купила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медленно повернулся и посмотрел на Шэнь Чжэ с неодобрением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ведь не можешь так поступить,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свадебное приглашение. С ресурсами Шэнь Чжэ он может купить его для себя. В любом случае, он не должен красть его у своей шицзе,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быстро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неловко посмотрел на Мин Жусу с обеспокоенным выражением лица, явно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ситуацию, кажется, что здесь был замешан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хотел оставить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невозмутимо вздернула подбородок и с презрением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потому, что ты боишься, что я украду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Чанъян был ошеломлен и машинально спросил: — Зачем тебе понадобилось похищать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 Цзы Цзювэнем состояли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был застигнут врасплох и набил рот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люди из мира культивирования, всегда так прямолинейны в раскрытии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Лучше самой рассказывать свои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