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Чанъян неожиданно заработал двести духовных камней среднего уровня со слезами на глазах. Когда он снова посмотрел на молодого человека, его взгляд был более теплым, чем когда он увидел имя своего главного донатера.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помогли ему подняться, собеседники обменялись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назвал себя Шэнь Чжэ, учеником секты Чжанцан.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потрясен услышанным. После стольких дней упорной работы он имел общее представление о главных сектах Туманного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Чжанцан была одной из лучших сект по фехтованию на материке, наряду с сектой Куньлунь в Западном регионе.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Чанъяна удивило не то, что Шэнь Чжэ был учеником секты Чжанцан, а то, что, будучи учеником секты Чжанцан, он так плохо владел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 равно что найти ученика технической школы Ланьсян, который не умеет управлять экскаватором. Нельзя сказать, что это было совершенно невозможно, но это не имело особого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очевидно, был не первым, у кого возникали подобные сомнения. Увидев, что он не решается заговорить, Шэнь Чжэ сразу все понял. Он рассмеялся и великодушно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просто потратил немного больше денег, чтобы попасть внутрь. Мой уровень развития немного ниже, чем у моих собратьев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понял. Оказалось, что он заплатил специальный вступительный взнос.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разозлился. Секта Чжанцан была чем-то вроде Университета Цинхуа или Пекинского университета, но для фехтования. «Специальная плата за вход», вероятно, была не просто «чуть больше». Это был настоящий богач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не знал, что аура богатства, которую он невольно излучал, ранила сердце бедного путника. Он просто посмотрел на «самокат», припаркованный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этот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был немного недоволен внешним видом руля, но, когда Шэнь Чжэ взглянул на него, он почувствовал себя немного несчастным без всякой причины. Он также посмотрел на Чжу Чанъяна: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почувствовал необъяснимую вину, когда увидел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Маленький Фарфор всегда проявлял свою собственническую натуру в ненужных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Продается, конечно, — сказал Чжу Чанъян, но на мгновение задумался и сказал Шэнь Чжэ: — Но это для моего личного использования. Как насчет того, чтобы я сделал еще один и доставил тебе позже?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было принято не только из-за Цзюнь Шу, но в основном потому, что Шэнь Чжэ дал ему слишком много денег, а Чжу Чанъян постеснялся предлагать ему подержанные товары. В конце концов, богатые клиенты — редкость, и, если обслуживание будет хорошим, они могут стать постоянными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Цзюнь Шу обрадовался и сразу же разобрал руль и положил его вместе с мечом обратно в мешок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можно было бы описать как плавные, выполняемые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раздумывая, Шэнь Чжэ достал из мешочка цянькунь чек, — тогда я сначала заплачу тебе пятьдесят в качестве залога, а остальное отдам при доставке.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как сделка, — Чжу Чанъян тоже кивнул и взял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тоже были банки, и они были очень престижными. На чеках, которыми они пользовались, были специальные защитные от подделок символы, которые не позволяли их подделывать.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чеке, который передал Шэнь Чжэ, была едва заметная золотая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обе стороны почувствовали себя старыми друзьями. После заключения сделки они вместе отправились в город Цанбо.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воспользовался возможностью и спросил Шэнь Чжэ, не знает ли тот, где можно достать приглашения на свадьбу в Башню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вы тоже хотите пойти на церемонию? — с энтузиазмом спросил Шэнь Чжэ. — Тогда вы обратились по адресу. Я знаю человека, который продает билеты. Подождите немного, я спрошу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достал свой жетон и отправил короткое сообщение. Ответ пришел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приподнял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вам повезло. У этого человека как раз есть несколько приглашений, и цена, которую он просит, не слишком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Чжу Чанъян был в восторге, — тогда я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приглашения начального уровня нужно заплатить всего пятьсот духовных камней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Чжу Чанъян чуть не подавился и резко сменил тему: — Мне нужно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стоило верить словам «недорого», когда они прозвучали из уст этого богача во втором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Чжу Чанъян махнул рукой, — я просто посмотрю снаружи и почувствую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и не думал, что сможет присутствовать на церемонии лично. Он мог только догадываться, насколько популярны были приглашения на такое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потратить пятьсот духовных камней среднего уровня всего лишь на одно приглашение начального уровня было слишком расточительно. Как и ожидалось, в каком бы мире он ни находился, у спекулянтов всегда было черное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Шэнь Чжэ ничего не сказал по этому поводу, но упомянул еще кое-что: — Если ты передумаешь, лучше скажи мне об этом поскорее. Чем дольше ты ждешь, тем дороже они становятся. Я слышал, что приглашения в главный зал уже проданы на черном рынке за высококачественный духовный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Соотношение духовных камней высокого и среднего качества составляло 1:1000. Другими словами, одного приглашения в главный зал было достаточно, чтобы в два раза покрыть стоимость технологических патентов Чжу Чанъяна.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грустно посмотрел на небо под углом в сорок пять градусов: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так много богатых людей, почему я не могу быть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Шэнь Чжэ на мгновение потерял дар речи, сделал паузу, а затем сухо сказал: — На самом деле это не богатые люди все начали. Я слышал, что люди, купившие приглашения в главный зал по такой высокой цене, были в основном поклонницами Цзы Цзювэня.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…Грустные, богатые женщины,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Грустные богатые женщины? — Когда Шэнь Чжэ впервые услышал это выражение, оно показалось ему очень свежим. Дважды обдумав его, он решил, что оно очень уместно, и вздохнул: — Да, они грустные богатые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Купить приглашения было невозможно, поэтому Чжу Чанъян сменил тему, и они продолжили болтать о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изначально думал, что Шэнь Чжэ тоже пришел повеселиться, и, учитывая его статус и финансовые возможности, он ожидал, что у него уже будет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Чжэ покачал головой и сказал, что на этот раз он приехал в Цанбо, чтобы найти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кого он искал, то он не стал вдаваться в подробности. Чжу Чанъян заметил, что в его выражении лица было что-то странное, поэтому он был очень благоразумен и больше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все трое уже прошли через великолепные городские ворота, ведущие в Цанбо.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 они увидели широкую улицу из голубого камня с многочисленными магазинами по обеим сторонам. На ветру развевались флаги, и от шума вокруг становилось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где мы можем найти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Шэнь Чжэ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из-за предстоящей свадьбы в Башне Чанчунь будет трудно найти гостиницу в это время. Если вы не против, можете поехать со мной и остановиться в доме моего младшего брата. Вам все равно придется доставить мне вещи позже, так что не придется делать лишний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Шэнь Чжэ ясно упомянул, что он с горы Тунчуань.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слегка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отца здесь несколько небольших предприятий.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Кстати, в оригинале на английском языке: fine.)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Чжэ напомнил ему, что сегодня город Цанбо похож на туристическую достопримечательность в разгар сезона. Люди со всего мира приезжают сюда, так что можно себе представить, насколько здесь стало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важным было то, что из-за стоимости приглашения Чжу Чанъян понял, насколько мрачным был рынок в мире культивации. Даже если бы в то время были свободные места, они не смогли бы позволить себе такую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Придерживаясь принципа сохранения того, что можно сохранить, Шу Чанъян согласился, и Цзюнь Шу, естественно,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Чжу Чанъян был застигнут врасплох и снова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малый бизнес вашей семьи? — Чжу Чанъян посмотрел на великолепную трехэтажную гостиницу перед собой и почувствовал, как наворачиваются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Шэнь Чжэ вздохнул: — Обычаи и правила в городе Цанбо сильно отличаются от тех, что на горе Тунчуань. Мой отец не мог делать то, что хотел, поэтому несколько предприятий, которые он здесь открыл, потерпели крах. Теперь осталась только эта гостиница.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назвали это жалким, то это могло бы быть жалким только для тех, кто это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Чанъань слабо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получил психологическую травму, она прошла после того, как он вошел в гостиницу и увидел цены на номера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Шэнь Чжэ, как представителю семьи молодого господина, к Чжу Чанъяну и Цзюнь Шу отнеслись как к VIP-персонам. Хозяин постоялого двора выделил им комнату и вежливо приготовил роскошную еду и вино, отчего Чжу Чанъян почувствовал себя неловко. Он сразу же решил, что бесплатно изменит вид руля для Шэнь Чжэ на что-то оригинальное.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Чжу Чанъян подошел к стойке, чтобы узнать новости. Неожиданно он увидел там Шэнь Чжэ, который украдкой шептал хозяину гостиницы: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новости верны? Она действительно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похлопал себя по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Когда я получил известие, я уже нашел кого-то, кто ее отвлечет…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он боковым зрением взглянул на Чжу Чанъяна и тут же сменил тему, с улыбкой спросив: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чем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Чжэ быстро замолчал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похоже, дела в этом месяце идут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неправдоподобно,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странное выражение лица Шэнь Чжэ, когда тот упомянул, что собирается кого-то искать, Чжу Чанъян смутно предположил, что поездка Шэнь Чжэ может оказаться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имело к нему никакого отношения, поэтому Чжу Чанъян сделал вид, что ничего не слышал,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хотел спросить о ситуации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 Чанъян встал рано. Сначала он хотел найти Шэнь Чжэ, чтобы поздороваться с ним, но узнал, что тот уже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воспринял это всерьез и собирался спуститься вниз. Как только он обернулся, дверь соседней комнаты тут же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высунул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даже спустя столько времени он все еще не привык к тому, что Маленький Фарфор появляется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сделал вдох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купить материалы.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может использовать духовный огонь, он также может очищать материалы, богатые духовной энергией, в мире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дни их путешествия он учился по ночам. Однако обучение по книгам всегда имело свои ограничения. Если нужно понять что-то интуитивно и всесторонне, все равно нужно посмотреть на реальные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вообще не заботился о маршруте. Его волновало только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поедешь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опустил голову и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Чанъань уже перестал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вышли на улицу и уже собирались уходить, но неожиданно услышали шум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быстро вполз на четвереньках, повторяя: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Помогите!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вплотную следовал летящий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сверкал серебром и двигался, как будто у него были глаза. Он крепко вцепился в Шэнь Чжэ и не отпускал его. Шэнь Чжэ прыгал вверх и вниз, опрокидывая несколько столов, но все равно не мог избавиться от меча. Он выглядел крайне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Чжэ вот-вот получит удар ножом, Чжу Чанъян не мог не занервничать и инстинктивно захотел выйти вперед и протянуть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его запястье схватили, и Цзюнь Шу резко оттащил его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храбрецом.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ржавый меч вылетел из его мешочка цянькунь и, словно радуга, полетел по небу к мечу, преследующему Шэнь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Ржавый меч двигался очень быстро, и в какой-то момент другой меч не успел среагировать, прежде чем его отбросило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столкновения металла, и летающий меч упал на землю всего в нескольких сантиметрах от Шэнь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Чжэ побледнело, и он сделал два глубоких вдоха, прежде чем понял, что произошло. Он обрадовался и быстро подбежал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Цзюнь, спасибо,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спрятался за Цзюнь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 Он действительно знает, как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спросить, из-за двери раздался сердитый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сбил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молодая женщина с сияющим лицом сердито вошла и выругалась: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Чжэ, кусок дерьма! Не думай, что сможешь сбежать, если найдешь помощь. А ну отдавай,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меч, лежавший на земле, снова поднялся в воздух и завис перед ней. Кончик меча снова был направлен на Шэнь Чжэ, излучая непреодолимую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угрожающе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легко с тобой обошлась. В этот раз я не буду такой 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если вам есть что сказать, почему бы нам не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Шицзе2, умоляю тебя, пожалуйста,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Старшая боевая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 Чжу Чанъян был ошеломлен и в шоке посмотрел на Шэнь 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твоя шицзе,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сухо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представить вас. Это моя шицзе, Мин Жусу.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на мгновение замолчал и не удержался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отношения с другими членами секты настолько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неловко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это все недоразумение. Я и шицзе как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нести чушь! — перебила его Мин Жусу. — Почему бы тебе не вернуть мне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наконец почувствовал, что что-то не так,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стиснула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сукин сын нашел кого-то, кто отвлек меня рано утром, и украл приглашение на свадьбу в Башню Чанчунь, которое я купила на черном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медленно повернулся и посмотрел на Шэнь Чжэ с неодобрением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ты ведь не можешь так поступить,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свадебное приглашение. С ресурсами Шэнь Чжэ он может купить его для себя. В любом случае, он не должен красть его у своей шицзе,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быстро замахал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 неловко посмотрел на Мин Жусу с обеспокоенным выражением лица, явно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ситуацию, кажется, что здесь был замешан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хотел оставить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невозмутимо вздернула подбородок и с презрением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не потому, что ты боишься, что я украду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Чжу Чанъян был ошеломлен и машинально спросил: — Зачем тебе понадобилось похищать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Жусу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с Цзы Цзювэнем состояли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был застигнут врасплох и набил рот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люди из мира культивирования, всегда так прямолинейны в раскрытии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Шицзе: Лучше самой рассказывать свои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http://bllate.org/book/14315/1267271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