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Циндай была светлая кожа и ясные глаза. Цветочная корона на голове делала ее еще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красавицей, привлекающей внимание жителей города Цанбо. Когда с нее сняли вуаль, гости в зале были внезапно ослеплены. Однако по сравнению с ее красотой ее поведение в этот момент было еще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в удивлении схватила Мин Жусу за руку, на сцене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трансе, и весь зал был полон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прямой трансляции были хорошо осведомлены, и их психологическая устойчивость в этом отношении была выше, чем у людей из мира культивации. После первоначального удивления они быстро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 Что это?!?!]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 Я так разозлилась, что уже собиралась нажать X и выйти из прямой трансляции, но шицзе позвала меня обратно словами «госпожа Хуа»! Чанъян, я зря тебя обвиняла! У тебя есть видение!!]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ты!! Невеста-мэймэй такая красивая! Она вместе с шицзе создают такой приятный образ для глаз!]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моя иллюзия? Почему разговор между ними кажется таким цитрусовым1?]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Окольный способ сказать, что они ведут себя как лесбиянки. Это отсылка к аниме/манге в жанре юри «Цитрус»)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одна такая! Я так взволнована! Шицзе, давай! Что у тебя с невестой-мэймэй?!]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выражение лица этого подонка тоже очень интересное. Я умираю от смеха!!]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прямой трансляции царило волнение, а в главном зале башни Чанчунь по-прежнему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был еще больше ошеломлен. Он только что начал длинную и трогательную речь, которую подготовил заранее, но она застряла у него в горле, и на какое-то время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стороны, участвовавшие в этом, понятия не имели, какой ущерб они нанесли всем остальным. Они видели только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Хуа Циндай, Мин Жусу расслабилась. С улыбкой в глазах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Хуа, я здесь, чтобы забрать вас. Вы готовы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Хуа Циндай энергично кивнула, —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обернулась и посмотрела на Хуа Гуанбая в холле, сделала глубокий вдох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выходить замуж за Цзы Цзювэня. Я хочу быть с Мин Жусу-цзецзе.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вся аудитория снова была потрясена, и послышался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 не успел прийти в себя после замешательства, в которое его повергло заявление дочери, и сразу же испугался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Гуанбай: «??????»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почти сто лет и пережил бесчисленное количество бурь, больших и малых. Как лидер секты, он повидал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еще он не был так растерян,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Башни Чанчунь, которые заранее получили его тайный приказ и тайно находились на страже в толпе, тоже были в замешательстве: «Как им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 — маленькие усики на губах Хуа Гуанбая задрожали, и он не смог подобрать подходящий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кое-что вспомнил, поэтому повернул голову и медленно посмотрел на Цзы Цзювэня с явным вопросом в глазах: «Разве ты не говорил, что Мин Жусу здесь, чтобы похитить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другие присутствующие гости пришли в себя, и тогда атмосфера стала еще более волнующей!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устремились на Цзы Цзювэня. В их глазах читались удивление и растерянность, но больше всего было сомнения и…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забыл, что именно несколько учеников секты Юйсюй, по-видимому, случайно проговорились о том, что Мин Жусу собирается похитить Цзы Цзювэня, и именно они намекнули, что Мин Жусу отругала его за дверью, потому что ее любовь превратилась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Цзы Цзювэня было еще более захватывающим, особенно его трогательная речь. В тот момент она казалась особенно сентиментальной.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 та же мысль промелькнула в головах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действительно пришла сюда, чтобы похитить кого-то, но ей нужен был не жених, а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Бо, который только что в гневе дико тряс своим веером,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Пф-ф-ф, — и сказал холодным тоном: — Похоже, что товарищ-культиватор Мин ругала товарища-культиватора Цзы на улице, не из любви, которая превратилась в ненависть, а потому, что она была зла из-за того, что он хотел украсть у нее госпожу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Чжэ ничего не выражало, и он, заикаясь,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 шицзе, 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показал ей большой палец и восхищенно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 действительно держит слово. Она действительно не пошла похищать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немногие женщины-культиваторы, которые восхищались Цзы Цзювэнем и пришли сюда специально ради него, не могли не сомневаться в собственной привлекательности: «Был ли Цзы Цзювэнь таким самовлюбленным?»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прямой трансляции смеялись как сумасшедшие: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черт возьми, черт возьми! Это цитрус! Настоящий цитрус!]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неожиданное развитие событий...]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подумать? Шицзе, ты моя богиня, но ты действительно хотела похитить невесту?! А невеста согласилась?]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согласилась? Мне кажется даже, что невесте-мэймэй не терпится? Судя по взглядам, которые они бросали друг на друга, и по их разговору, они, возможно, давно тайно встречались!]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[Ха-ха-ха-ха-ха-ха-ха!!! Этот подонок действительно забавный. Кто-то должен записать то, что он только что сказал, и использовать это, чтобы несколько раз выпороть его труп!!]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лидера Башни Хуа тоже забавное: замешательство → ужас → «зять, объясни!»]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захватывающе, слишком волнительно. Мне нравится этот мир культивации! Неправильно не разместить эту часть на главной странице! @Администратор, выйди и займись работой!]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пользовался большим спросом с момента своего дебюта. Он никогда не чувствовал себя так неловко. В этот момент, когда он смотрел на всех в зале, как будто он был посмешищем, его лицо покраснело и посинело, и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лидером среди нового поколения. Он все еще мог сохранять самообладание в этой ситуации и быстро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планы были совершенно бесполезны. В этой ситуации единственным выходом было сначала стабилизировать положение Хуа Циндай.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не знал, что произошло, но был уверен, что это сделала Мин Жусу.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очень зол, но на лице это никак не отражалось. Он по-прежнему смотрел на Хуа Циндай с любовью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Дай-мэй, Мин Жусу что-то тебе сказала? Ты не должна ей верить. Она очень умная. Должно быть, у нее дурные намерения, и она хочет разрушить наши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говорить, — перебила его Хуа Циндай с надутым лицом, — я все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нахмурился Цзы Цзювэнь.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Циндай сняла с пояса красную кисточку, подержала ее в пальцах и помахала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говорил, что твоя мать сделала эту кисточку для меча для тебя еще до того, как ты стал учеником, а когда ты подарил ее мне, ты сказал, что она очень ценная и единственная в своем роде. Так почему же у Мин-цзецзе тоже есть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был поражен и подсознательно хотел защититься, но прежде, чем он успел заговорить, в зале раздались удивленные голоса нескольких женщин-культиваторов.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 он и мне подарил эту кисточку от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получила такую. Он сказал мне, что его сделала его мать. Хотя она не очень ценная, она очень дорога…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она от его дедушки! Я даже подарила ему в ответ очень дорогой духовный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источник звука и увидели, что женщины-культиваторы, купившие приглашения на черном рынке по высокой цене, чтобы увидеть Цзы Цзювэня, достали из своих мешочков цянькунь одинаковые кисточки для меча и показали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затрепетали несколько красных кисточек, которые выглядели особенно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 пришел в ярость и повернулся, чтобы толкнуть Чжу Чанъяна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был прав. Он действительно дал всем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тоже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сказал, что эти истории основаны на реальных событиях, ты имел в виду именно это? 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в тот момент он действительно сказал это невзначай. Неужели эти подонки не могут вести себя более изобретательно?!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не удержался от поддразнивания: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мать товарища Цзы сделала много кисточек для меча еще до того, как он стал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больше ничего не нужно было говорить. Все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все смотрели на Цзы Цзювэня со смехом и сочувствием, когда речь заходила о похищении его невесты, то теперь в их взглядах читались только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многие женщины-культиваторы были безумно влюблены в Цзы Цзювэня, а некоторые даже сменили секту ради него. Цзы Цзювэнь всегда вел себя так, будто ничего не знал об этом, будто он тоже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действительно думали, что Цзы Цзювэнь был слишком обаятельным, но теперь кажется, что этот парень был просто знатоком рыбалки!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присутствующих женщин-культиваторов пришли в ярость, и некоторые бросили свои кисточки для меча на землю и несколько раз наступили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Цзювэнь: «..........!»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итоге спотыкнется из-за этих маленьких кисточек для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случиться. Он всегда был осторожен и отдавал их только нескольким женщинам-культиваторам, у которых были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не была духовным инструментом. При его намеренном введении у нее появились собственные чувства. Они всегда очень дорожили ею. Они не хотели использовать ее в обычное время и не упоминали о ней в разговоре с другими. В лучшем случае они показывали ее только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как правило, считали, что подарок был небольшим, но чувства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однажды подаренные им кисточки от мечей будут выставлены на всеобщее обозрение!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просто совпадением, потому что пригласительные билеты на черном рынке стоили очень дорого, и единственными, кто был готов потратить такую огромную сумму, оказались те женщины-культиваторы с хорошими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вопрос в том, откуда Мин Жусу и Хуа Циндай узнали, что у всех них была одна и та же кисточка для меча?!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Мин Жусу сама была ошеломлена. Она предположила, что Цзы Цзювэнь, вероятно, раздавал их не только ей и Хуа Циндай, но не ожидала, что он раздал их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их, то, может быть, их было примерно семь, что полностью соответствует жалобам Чжу Чанъяна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Жусу с усмешкой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Цзювэнь, что еще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 Цзювэня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дело дошло до этого, все, что он говорил,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 одно: несмотря ни на что, он должен был сохранить Хуа Циндай, иначе он действительно стал бы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Жусу, ты можешь уйти, если хочешь, но ты ни за что не сможешь забрать Дай-мэй.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 Цзювэня был зловещим. Говоря это, он поднял руки и указал на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Юйсюй, спрятавшиеся в толпе, немедленно мобилизовали свою ци и приготовились к использованию тайных техник, ожидая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он хочет напасть! — Шэнь Чжэ был очень взволнован, увидев это, и сразу же выбежал: — Я пойду помогу Шицзе!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— Чжу Чанъян быстро схватил его за руку. — Ты можешь победить этого парня по фамилии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проще, если бы у одного из них был более высокий уровень развития, но они оба соревновались друг с другом. Раньше Шэнь Чжэ мог только позволить Мин Жусу преследовать и побеждать его, так что даже если бы он отправился туда, его, скорее всего, убили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победить его, — спокойно сказал Шэнь Чжэ, — но важна сама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лучше не доставлять больше хлопот своей 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 шицзе не может справиться со всеми ними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подумаю. — Чжу Чанъян огляделся и быстро придумал, что делать. Он тут же толкнул локтем сидящего рядом Цзюнь Шу и сказал: — Я помню, что ты раньше сделал кисточку для меча. Она все еще у тебя? Достань и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еще у меня, — Цзюнь Шу был сбит с толку, но все равно достал ее.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Мин Жусу почувствовала опасность, и ее лицо похолодело: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Цзювэнь, ты хочешь меня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не стал отрицать: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наших прошлых отношений, если ты уйдешь сама, я тебя отпущу…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угла раздался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тоже есть кисточка для меча?!!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был очень громким и содержал ключевой элемент, который оглушал и сразу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тоже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оказались еще более шокированными.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Чанъян, который закричал, и когда они обернулись, то увидели, что он обеими руками закрывает лицо и с недоверием смотрит на парящую перед ним кисточку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держал кисточку для меча из перьев, был... мужчиной????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Цзы Цзювэнь и несколько женщин-культиваторов потерпели неудачу с «любовным знаком в виде кисточки для меча», кисточка для меча в это время и при этих обстоятельствах стала крайне деликатным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мужчину, держащего кисточку для меча, все поразились его красоте. Он был так великолепен, что казался изгнанным бессмертным. Его внешность превосходила его пол и была даже прекраснее, чем у тех женщин-культиваторов.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у всех возникла смелая, но разумная мысль: «Нет,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еще не успел отреагировать и все еще гадал, что имел в виду этот человек, подняв кисточку для меча, когда некоторые гости внезапно повернулись и посмотрели на него с неописуемым осуждением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эти люди имеют в виду? Они же не думают, что он подарил и эту кисточку для меча,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так 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только что увидел, как Цзы Цзювэнь шаг за шагом прижимает Мин Жусу, и ситуация достигла точки кипения. В спешке у него не было времени объясняться, поэтому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сначала не понял, что он имеет в виду, пока гости не оглянулись и не посмотрели на него с удивлением и… сочувствием?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«!!!!» У него аж зрачки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посмотрел на Чжу Чанъяна, и впервые в его обычно спокойных глазах появилось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Чанъян нетерпеливо посмотрел на него, отчаянно моргая, и спросил еще громче: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 скажи что-нибудь. Эта кисточка для меча действительно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 Чжу Чанъян уже называл его 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 закрыл глаза, медленно кивнул и с болью в голосе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кисточка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боль, естественно, была вызвана его ненавистью к этому внезапному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других это означало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публика была в смятении, и в этот момент осуждение Цзы Цзювэня достигло своего пика: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Зверь! Такой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того, что Цзы Цзювэнь раздаривал кисточки для меча, чтобы знакомиться с женщинами-культиваторами, было достаточно, чтобы все его презирали, но в лучшем случае его ругали за высокомерие и скупость.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он подарит ее даже мужчине, а это уже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не было дискриминации по отношению к гомосексуалистам, и многие люди практиковали двойное культивирование с представителями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 так много людей, которые играли и с мужчинами, и с женщинами. Особенно такой, как Цзы Цзювэнь, который обычно притворялся таким благородным, но втайне изменял женщинам-культиваторам и красивым мужчинам. Кем еще он мог быть, как не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кто-нибудь в тот момент задумался, он бы понял, что разговор между Чжу Чанъяном и Цзюнь Шу был довольно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не упоминали Цзы Цзювэня.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влиянием разворачивающихся на их глазах событий ни у кого из них не было времени глубоко задуматься, и их первой реакцией было обвинить Цзы Цзювэня.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секты Юйсюй были шокированы. Все они смотрели на своего шисюна с выражением, которое говорило: «Как так, шисюн, это уже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почувствовал, как кровь прилила к его голове, и хотел объясниться, но его социальный статус был под угрозой, и что бы он ни сказал сейчас, это выглядело бы как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хорош в общении с людьми и не знал, скольких людей он одурачил за эти годы. Впервые он по-настоящему осознал, каково это — не уметь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нести чушь! — сердито рявкнул Цзы Цзювэнь, желая прекратить все это,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его шиди внезапно в ужасе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 они убежали!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внезапно пришел в себя и был потрясен, осознав истинные намерения Чжу Чанъяна. Увидев, как Мин Жусу и Хуа Циндай выбегают за дверь, он быстро последовал за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Жусу и Хуа Циндай уже все спланировали. Они обе взяли с собой духовные инструменты, которые помогли бы им сбежать, а Хуа Циндай хорошо знала местность вокруг Башни Чанчунь. Как только они вышли за дверь, то направились не к лестнице, а сразу к краю платформы и перепрыгнули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Цзювэнь подбежал к перилам и посмотрел вниз, но увидел лишь туман и облака. Нигде не было и следа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Шисюн, что нам теперь делать? — с тревогой спросил 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продолжайте погоню. — Цзы Цзювэнь ударил по перилам, развернулся и, стиснув зубы, вернулся в главный зал. — Я разберусь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Чжу Чанъян увидел, как Цзы Цзювэнь сердито возвращается, и понял, что что-то не так. Он тут же оттолкнул Шэнь Чжэ в сторону и взял Цзюнь Шу за руку. С грустным и сердитым выражением лица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 давай покинем это печальное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гости понимающе переглянулись и посмотрели на Цзюнь Шу с большим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Женщина-культиватор, которую тоже обманул Цзы Цзювэнь, почувствовала то же самое и сразу же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Шу: «.............»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Чанчунь царил хаос, а в зале прямой трансляции было еще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[Ха-ха-ха-ха-ха-ха-ха-ха-ха-ха…]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[Чанъян — ядовитая змея, от этой волны операций у меня онемел затылок!!]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умер! Если бы я не видел экзамен по совершенствованию и не знал, как Цзюнь Шу сам сделал кисточку для меча, я бы действительно подумал, что он получил ее от этого подонка!]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так значит, этот красавчик получил свой меч не от подонка?? Новичок озадачен.jpg]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даже кто-то, кто смотрел прямую трансляцию, воспринял это всерьез… Похоже, на этот раз подонку придется выйти!]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подонок заслужил это, ах! Чанъян хорошо поработал!]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заспамите экран ненавистью к Цзы Цзювэню!]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[Цзюнь-гэ заставил меня смеяться до упаду. Видели бы вы его лицо! Прощай, мама.jpg2]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так, Цзюнь Шу — такой хороший человек. Он не убил Чанъяна на месте и даже признался. Я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признался. Он просто сказал, что кисточка от меча была его. Это правда, но я все равно плачу!!]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http://bllate.org/book/14315/1267275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