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Чанъян, Цзюнь Шу и Шэнь Чжэ 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Цзы Цзювэнь и несколько учеников секты Юйсюй немедленно объединились и молча разошлись в разные стороны от двери, чтобы сформировать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выглядел зловеще: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позволить этим людям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вдохнул полной грудью и сердито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Цзювэнь, ты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нести чушь! — красивое лицо Цзы Цзювэня исказилось от гнева. Он тут же достал из сумки таблетку и положил ее в рот. Он произнес заклинание и собрал свою ци. Внезапно из-под земли рядом с ним поднялся порыв ветра и устремился к Чжу Чанъяну и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удивился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 Это Искусство Свирепых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 снова добился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Юйсюй стала ведущей алхимической сектой на Туманном континенте потому, что ее основательница Сюань-цзы создала особый эликсир. Говорят, что после его приема можно видеть на тысячи ли вокруг и обрести силу Свирепого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Сюань-цзы вознеслась на Небеса, формула эликсира была оставлена будущим поколениям. К сожалению, никто из последующих поколений не смог усовершенствовать эликсир Свирепых Богов. Однако они смогли создать Искусство Свирепых Богов на основе этой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заключалась в том, чтобы принять таблетку, а затем использовать духовную энергию, которую она высвобождает,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требовала как знаний в области алхимии, так и хорошего контроля ци. Даже среди внутренних учеников секты Юйсюй не каждый мог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заслуживает того, чтобы его называли лидером нового поколения. В столь юном возрасте он уже овладел Искусством Свирепых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 Гуанбай забеспокоился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причиняй никому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Башне Чанчунь тоже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не волнуйся. Этот зять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холодный ветер, и все в зале почувствовали озноб. Те, кто был слабее, поспешно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Шу был холоден. Он собрал ци в свои руки и уже собирался нанести удар, но Чжу Чанъян потянул его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идем в людное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понял его замысел и восхищенно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такой зловещий, 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 — Чжу Чанъян пристально посмотрел на него, — это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сегодняшние гости были людьми высокого статуса. Это были либо люди, с которыми Цзы Цзювэнь не мог позволить себе драться, либо люди, которых он не смог бы ударить, даже если бы захотел. В любом случае, любой из них был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сразу же бросились к тому месту, где было больше всего людей, а холодный ветер Цзы Цзювэня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там были застигнуты врасплох, и их чуть не унесло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не были согласны с подходом Цзы Цзювэня, но им было неудобно вмешиваться из-за отношений между сектами. Но поскольку ветер дул им в лицо, их нельзя было винить за то, что они защищались.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сразу же очертили вокруг себя круг, и образовался невидимый барьер, преградивший путь ветру от Искусства Свирепых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 забыл упомянуть о несчастье: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Цзювэнь, в тот год, когда опали абрикосовые цветы, ты сказал, что у тебя только одна кисточка для меча. Оказалось, что ты с самого начала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несколько женщин-культиваторов, которых тоже обманули, разозлились и обнажили свое духовное оружие: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Цзювэнь, ты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*&amp;amp;%G#*…!! — Цзы Цзювэня чуть не стошнило кровью. Ему было плевать на свою обычную горделивую манеру держаться, и он тут 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обладал выдающимися способностями, он не мог ничего предпринять против гостей. Столкнувшись с этими женщинами-культиваторами, с которыми у него были отношения в прошлом, он стал еще более сдержанным и какое-то время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остальные воспользовались тем, что он оказался в ловушке, и быстро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оглянулся по сторонам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секты Юйсюй немедленно выстроились в боевой порядок и заблокировали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Чжэ мобилизовал свою ци, его меч с золотой рукоятью вылетел и ударил вперед великолепным потоком света. К сожалению, прежде чем он успел приблизиться к противнику, он с 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Ученая степень, которую ты купил за деньги, не выдерживает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бесполезный меч! — Шэнь Чжэ тоже был очень зол. Он быстро отозвал меч и сказал: — Он такой дорогой, но совсем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поначалу был рассеян, но, увидев, насколько способен Шэнь Чжэ, перестал беспокоиться. С их уровнем развития несколько его шиди вполне могли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человек из секты Юйсюй собрались вокруг, держа в руках пилюлю, которая могла управлять сознанием людей. Порошок превратился в тонкий туман, окутавший Чжу Чанъяна и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чувств Чжу Чанъяна обострились, и он действительно мог видеть мельчайшие частицы. К сожалению, он все еще не мог реагировать достаточно быстро и вот-вот должен был покрыться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почувствовал, что рядом с ним находится ци другого человека. Цзюнь Шу слегка поднял руку, и кисточка меча в его руке внезапно поднялась в воздух и вылетела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кисточка для рукояти меча была сделана из огненных перьев птицы-ткачихи. Метод обработки был очень грубым, и несколько перьев сохранились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кисточка для меча распустилась, перья тут же разделились на четыре части и превратились в четыре маленькие стрелы с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 оперением были очень быстрыми и пробивали частицы, направляясь прямо в лоб людям из секты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изменение превзошло их ожидания. Они немедленно изменили построение и попытались сбить стрелы с перьями, но результат удивил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формирование перьевых стрел это никак не повлияло!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стрелы вот-вот пронзят их лбы, несколько человек не успели их остановить и в спешке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и двое других воспользовались возможностью и выбежали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не понимал, что происходит, и вдруг увидел нечто неожиданное. Он сердито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Женщина-культиватор, которая преградила ему путь, разозлилась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дал нам обычную кисточку для меча, но этому мужчине ты дал такую хорошую!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Кисточка меча Цзюнь Шу, очевидно, была духовным инструментом, намного лучше того, что они получили!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ему не давал! — Цзы Цзювэнь был зол и встревожен и мог только продолжать ругать своих шиди: — Почему вы не гонитесь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обернулись и хотели догнать их, но в этот момент через дверь подул ароматный ветерок, и несколько талисманов с цветочным узором подлетели,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Наньжун Бо мелькнула и появилась перед дверью с сердитым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был! Кто только что наступил мне на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секты Юйсюй были озадачены: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Дворца Хэхуань пришли к молчаливому согласию. Увидев это, они тут же подбежали, вытянули руки и преградили дверь,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глаз нет? Ты даже посмел наступить на нефритовые ноги моего шисюна! Ноги моего шисюна каждый день по часу вымачивают в розовой воде, а ты просто наступил на них! Ему понадобится как минимум месяц, чтобы их вылечить. Скажи мне, как ты собираешься компенсировать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секты Юйсюй чуть не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Хэхуань на самом деле не был серьезной сектой. Неужели взрослым мужчинам не стыдно говорить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видел, что они создают проблемы, но пока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культивации Дворца Хэхуань всегда подвергались критике со стороны других сект, но их силу нельзя было недооценивать. Даже секта Юйсюй не стала бы враждовать с ними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Бо был единственным сыном управляющего дворцом, поэтому его было нелегко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зол Цзы Цзювэнь, ему пришлось сделать паузу и терпеливо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задержкой три человека за дверью уже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Чанъян вышел, он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Вынимай уже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использовать здесь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Чанчунь было защитное построение. Если бы они попытались взлететь на своих мечах, построение немедленно активировалось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равно достал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лететь. —У Чжу Чанъяна были свои планы. Он взял меч и бросил его прямо на землю: — Ты когда-нибудь катался на скейтборде?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Скейтборд? — Цзюнь Шу был озадачен, но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потянул его за собой и, как обычно, наступил на меч. Вместо того чтобы взлететь, он прижал рукоять меча к земле и съехал вниз по длинным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длинная лестница превратилась в горку, и под действием силы тяжести они вдвоем мгновенно спустились на полпути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был потрясен: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еще так можно использовать?!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последовал их примеру, бросил свой дорогой меч с золотой рукоятью на землю и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 Как захватывающе!!!]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у этого подонка все еще есть какие-то навыки! К счастью, Джун-гэ тоже очень силен!]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нервничаю, ведущему нужно бежать!!!]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 Что Чанъань делает с мечом?]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мир культивации? Он хоть знает, как обращаться с мечом?]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мертв. Меч молодого господина Шэня сделан из золота. С тех пор, как он встретил Чанъяна, его отношение к нему резко ухудшилось!]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ведущий, теперь я совсем не нервничаю...]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спустились вниз, Чжу Чанъян продемонстрировал энергию, которую он показывал во время забега на тысячу метров на уроке физкультуры, и яростно бросился вперед с мечом в руке. Кроме того, его физическая форма значительно улучшилась после того, как он достиг стадии Очищения Ци, и он даже оставлял после себя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троим не потребовалось много времени, чтобы покинуть долину и сесть в карету с оленями. Духовные олени почувствовали их спешку и поскакали прочь. В мгновение ока они оказались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благополучно покинули Башню Чанчунь, Шэнь Чжэ вытер пот со лба и с благодарностью посмотрел на двух человек перед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брат Цзюнь, на этот раз все благодаря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 Мы здесь все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Шу исказилось, и он сложил руки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воспоминания, которые только что умерли, но были еще теплыми на ощупь, начали проникать в мозг двоих. Эти потрясающие строки, эти душераздирающие сцены… Цзюнь Шу заплатил слишком высокую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дважды кашлянул и сухо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кстати, хорошо, что у брата Цзюня тоже есть кисточка для меча, иначе я бы не знал,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 и тише, потому что Цзюнь Шу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закрыл рот и посмотрел на Чжу Чанъяна.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потерял дар речи. Почему он так хорошо умеет задевать чужие больные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поерзал на стуле, подошел к Цзюнь Шу и льстиво сжал его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 ситуация была срочной. Я виноват в том, что не обсудил это с тобой заранее, но в тот момент я ничего не мог сделать. Я хотел переложить это на Шэнь Чжэ, но это было бы недостаточно убедительно. Просто посмотри на его внешность, а потом на свою. Как ты думаешь, кого бы выбрал развратник и кому бы поверила публика?!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правда. В той ситуации только Цзюнь Шу мог добиться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Цзюнь Шу дернулись, и он слегка отклонился назад. Его лицо все еще было немного недовольным, но оно заметно смягчилось: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краем глаза взглянул на Шэнь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виду?! Он был не так уж плох собой! Даже если он был не так хорош, как Цзюнь Шу, не нужно было так на него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не осмелился высказать свое мнение и лишь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ударил по горячему и сжал его плечо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 я не преувеличиваю, ты самый красивый мужчина,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не только для того, чтобы подбодрить Цзюнь Шу. В тот день, когда он впервые увидел Цзюнь Шу, это было поистине потрясающее, незабываемое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просто несешь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Цзюнь-гэ говорит так, будто он испытывает отвращение, но, похоже, его слова немного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Чанъян увидел это, он понял, что что-то происходит, но его литературные способности были весьма ограничены, и ему было бы нелегко уговорить Цзюнь-гэ 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видел много радужных пердунов (лесть) от фанатов в интернете. Эти слова были довольно банальными для современных людей, но они должны были пригодиться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Цзюнь Шу по бедру, копируя и вставляя по памяти: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увидел тебя, я подумал: «Неужели такая красота существует на самом деле? Ты совершил какое-то преступление на Небесах? Иначе зачем бы тебе спускаться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десять лет убивал рыбу в своем родном городе. Мое сердце стало таким же холодным, как мой нож, но после встречи с тобой оно снова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 Чанъян пропел классическую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 ты поджигатель сердец1!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芳心纵火犯 - Песня, выпущенная в 2022 году лэйблом 吃水母.)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«………………………….»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воцарилось продолжительное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Чжэ исказилось, и через некоторое время он все же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как ты придумал все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ты мог произнести их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Чанъяна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зависит от меня, а не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 не говори, — на лице Цзюнь Шу появилось странное выражение, и он наконец отвернулся. Глубоко вздохнув, он сказал: — На этот раз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правда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стало трудно понять, то ли Цзюнь Шу просто не выносил грубых слов Чжу Чанъяна и хотел поскорее его заткнуть, то ли он действительно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 любом случае, он его уговорил!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с любопытством посмотрел на Чжу Чанъяна: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правда раньше убивал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если ты продолжишь спрашивать, я скоро кого-нибудь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немедленно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гнев Цзюнь Шу утих, он все еще был в очень плохом настроении, особенно когда смотрел на кисточку в своей руке. Чем больше он смотрел на нее, тем больше ему казалось, что она портит ему вид. Он с отвращением отбросил ее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 Это герой. Хоть она и испачкалась, но испачкалась ради справедливости. Мы должны хорошо с ней обращаться! — Чжу Чанъян быстро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то, что это был духовный инструмент,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даже превратиться в стрелу из перьев и быть выпущенной в цель! Как можно было просто выбросить ее из-за небольшого репутационного ущерба? Это такая трата!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не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неловко, — Чжу Чанъян смущенно улыбнулся, а затем быстро убрал кисточку для меча в карман. — Раз уж ты так настаиваешь, я не буду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Меня только что позвал друг, который сказал, что здесь будет замечательная свадебная сцена, и как только я вошел, я увидел эту грязную сцену между парнями. Я и не ожидал ничего другого от Пуцзяна!]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мужчина злится.]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[Позвольте этому старому фанату объяснить: Чанъян научился этим словам у нас в чате во время прямой трансляции! Обычно он так себя не ведет!]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можете научить ведущих чему-нибудь хорошему?]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возмутительное то, что это по-прежнему работает. Цзюнь-гэ, проснись! Не верь легкомысленным словам Чанъяна! Он все это скопировал из интернета!]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единственная, кому это нравится? Так мило,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отправил сообщение Мин Жусу через свой нефритовый жетон в карете и узнал, что она благополучно доставила Хуа Циндай в гостиницу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 города Цанбо, все трое вышли из кареты и отпустили оленей в другую сторону. Затем они втроем вошли в город и спокойно вернулись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гостиницы был очень хорош в своем деле и заранее расставил шпионов на нескольких близлежащих улицах. Когда Шэнь Чжэ и остальные вернулись, он провел их в потайную комнату, спрятанную за ширмой, где их уже ждали Мин Жусу и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сменила красное свадебное платье и цветочную корону на платье цвета морской волны, которое внезапно сделало ее немного более опрятной.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втроем вошли в комнату, она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трех молодых джентльменов за вашу щедрую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тоже была очень благодарна: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стыдно, что я побеспокоила вас всех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сделано. — Чжу Чанъян взмахнул рукой. — Вы должны рассказать мне, что случилось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сейчас интересовало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и Хуа Циндай посмотрели друг на друга и не смогли сдержать смех. Мин Жусу жестом пригласила всех сесть и начала рассказ: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брат Чжу подал мне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Чанъяну сначала показалось это немного странным, но, услышав всю историю,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сказала, что она действительно была очень рассержена, когда в тот день Чжу Чанъян пересказал ей «книгу», но у нее все еще были небольшие фантазии о Цзы Цзювэне, и она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Чжу Чанъяна также напомнили ей, что, когда мужчины и женщины сближаются, в конце концов всегда страдает женщина. Если бы она действовала опрометчиво, не будучи полностью уверенной в себе, в конце концов Цзы Цзювэнь не только не пострадал бы, но это даже могло бы усилить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Цзы Цзювэня на сегодняшней свадебной церемонии,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том, что она прислушалась к совету Чжу Чанъяна и не стала следовать своему первоначальному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непреднамеренные слова Чжу Чанъяна заставили ее задуматься о другой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 из Башни Чанчунь была известна в городе Цанбо. Говорят, она была красивой и умной, а ее сердце было простым. Такая женщина презирала бы бесчувственных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Цзы Цзювэнем поспешно назначили дату свадьбы. Возможно, она совсем не знала своего жениха и была обманута его ласковыми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Мин Жусу сразу же нашла код контакта нефритового жетона Хуа Циндай и отправила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Циндай было много поклонников, и время от времени она получала анонимные сообщения. Обычные сообщения не привлекли бы 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послании Мин Жусу была фраза, которую Хуа Циндай не могла проигнорировать: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в браке, но невеста — не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Шицзе, ты уже такая молодец. Ты быстро изучила тактику ранней литературы Пуцзяна.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записала рассказ Чжу Чанъяна и отправила его Хуа Циндай, остановившись на ключевом сюжете. Хуа Циндай не могла оторваться от чтения и взяла на себя инициативу ответить на сообщение, чтобы узнать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успешно установили контакт, и по мере развития событий Хуа Циндай тоже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скептически относилась к ее рассказам о Цзы Цзювэне, пока Мин Жусу не рассказала ей о кисточке для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подробностей, и Хуа Циндай пришлось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свое сердце, наружу вырвались те сокровенные слова, которыми она стеснялась поделиться, и сравнение оказалось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Цзы Цзювэнь не только подарил им одинаковые любовные подарки, но и нежные слова, которые он говорил, когда был «по уши влюблен»,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Циндай, естественно, пришла в ярость и раскрыла Мин Жусу еще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хотя она и была помолвлена с Цзы Цзювэнем, она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было всего двадцать лет, что в мире культивации было очень мало. Она не спешила думать о замужестве, не говоря уже о том, что многие люди были одержимы культивацией и никогда не 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всего месяц назад, ее отец по какой-то причине отправился в секту Юйсюй, а когда вернулся, то устроил для нее брак, причем очень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не хотела, но Хуа Гуанбай настаивал, говоря, что это брак между двумя сектами и что он принесет большую пользу обеим сторонам. Он подробно перечислил ей достоинства Цзы Цзювэня.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воспитывал ее отец, и у них были близкие отношения. Она не хотела слишком сильно огорчать отца, поэтому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Цзы Цзювэнем лично, она увидела, что он элегантен, внимателен и серьезен по отношению к ней. Казалось, он был глубоко влюблен в нее и даже подарил ей в знак любви свою драгоценную кисточку для меча. Только тогда сопротивление в ее сердце постепенно исчезло, и она действительно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сообщения от Мин Жусу оказалось достаточно, чтобы разрушить иллюзию этого счастливого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Хуа Циндай к Цзы Цзювэню были поверхностными, и она относилась к ним без особого энтузиазма. В результате она сразу же решила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несколько раз сталкивалась с Хуа Гуанбаем и знала, что он дорожит этим браком и его нелегко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приглашения уже были разосланы, и гости и представители основных сект уже собрались в городе Цанбо. Секта Юйсюй не могла допустить такой большой потери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снова и снова колебалась и не могла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Мин Жусу и она стали близкими подругами. Они не только обсуждали Цзы Цзювэня, но и говорили на другие темы. Чем больше они разговаривали, тем лучше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 детства находилась под защитой своей семьи и никогда не уходила далеко от дома. Она очень завидовала Мин Жусу, которая могла гулять одна. Она хотела бы встретиться с Мин Жусу в реальной жизни и поговорить с ней лицом к лицу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Мин Жусу о мести Цзы Цзювэню тоже угасла. По сравнению с этим она была больше рассержена тем, что Хуа Циндай не могла сама принять решение по такому важному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снова вспомнила напоминания Чжу Чанъяна, и ей в голову пришла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мир несправедлив, и женщина всегда страдает, когда женщина и мужчина связаны друг с другом, то почему бы просто не игнорировать мужчину и не забрать Хуа Циндай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Жусу предложила Хуа Циндай сбежать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хватало Хуа Циндай, так это возможности принять решение. Услышав слова Мин Жусу, она обрадовалась и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наступил канун свадьбы. По всей Башне Чанчунь бродили ученики секты Юйсюй. Мин Жусу не могла войти, а Хуа Циндай не могла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оставался только один вариант: дождаться дня свадьбы и вызвать на сцену Мин Жусу, чтобы она забрала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все было так, как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все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Чжу Чанъян. Он чувствовал, что его настроение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шицзе действительно черпала у него слишком много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 пожалуйста, не упоминай мое имя, когда будешь говорить об этом в будущем. Я боюсь, что секта Юйсюй придет и выследит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переживаешь из-за этого, а? — Мин Жусу улыбнулась и взглянула на Цзюнь Шу, сидящего рядом с ним. — Даже если я ничего не скажу, боюсь, они еще долго не забудут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Чжу Чанъяна на свадьбе действительно потряс ее. Если бы она не увидела, как Шэнь Чжэ жестом показывает им, чтобы они уходили, она могла бы не успеть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 Задевают больные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быстро ущипнул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что ты собираешься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Чанчунь и секте Юйсюй, должно быть, сейчас царит хаос, и неизвестно, насколько они будут разгневаны.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отправиться в путешествие с Мин-цзецзе, чтобы совершенствоваться. Я не вернусь, — сказала Хуа Циндай: — Что касается моего отца, то через два-три дня, когда он немного успокоится, я отправлю ему сообщение, в котором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все, что ты можешь сделать. — Шэнь Чжэ немного подумал, а затем сказал: — Тогда ты можешь остаться здесь на несколько дней, чтобы осмотреться, а я пока подготовлю для тебя кое-какие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вздохнула, испытывая легкое сожаление: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 на этот раз я доставила тебе много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Шицзе, не нужно говорить такие вещи. — Шэнь Чжэ быстро взмахнул руками и с улыбкой сказал: — Какие у нас отношения? Не забывай, что ты точно так же заботилась обо мне, когда я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родился в мире смертных. Его семья была богатой, но их уровень развития был очень низким. Несмотря на то, что его семья потратила много денег, чтобы отправить его в известную секту, на него все равно часто смотрели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 Жусу никогда не испытывал к нему неприязни и хорошо о нем заботился. Из всех своих товарищей по секте он лучше всего ладил с Мин Жусу.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занервничал и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ты уверена, что твоя семья действительно позволит тебе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кивнула и твердо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хорошо относился ко мне с детства. Он обязательно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почувствовал себя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Хуа Циндай стало ясно, что владелец Башни очень любит ее, но с самого начала он никогда не спрашивал ее мнения об этом браке, из-за чего все и закончилось так, как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противоречило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Хуа Циндай так решительна, он больше ничего не сказал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подошло к концу, Шэнь Чжэ потянулся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прогуляемся и хорошо поедим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Пробегавшись весь день, они так и не успели выпить ни глотка свадебного вина и едва избежали избиения. В конце концов они спаслись, и теперь пришло время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уже давно не ела риса, но, учитывая ситуацию, она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их группа вышла из потайной комнаты, они услышали снаружи много голосов. Вестибюль на первом этаже в какой-то момент заполнился гостями, и они, казалось, так увлеченно болтали, что их разговоры было слышно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владелец гостиницы и торопливо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дело приняло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был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гостиницы выглядел взволнованным: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 всему городу ходят слухи, что Цзы Цзювэнь оказался презренным человеком, который обманывал и мужчин, и женщин. Госпожа Хуа увидела его истинное лицо и бросила его на свадьбе, чтобы сбежать с женщиной-культиватором. После побега Цзы Цзювэнь был так зол, что хотел схватить одного из красивых мужчин, которых он ранее обманул, чтобы жениться на нем публично. К счастью, тот мужчина смог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 всего несколько слов, но содержание было чрезвычайно захватывающим и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знали правду: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Чанъань немедленно разразился гневом: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 Как эти люди в мире культивации могли распространять такие возмутительные слухи! Неужели некому было об этом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смотреть на выражение лица Цзюнь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 мире культивации распространяются очень быстро. В мгновение ока весь город Цанбо узнал, что Хуа Циндай сбежала от брака с Цзы Цзювэнем и что Чжу Чанъян и его друзья устроили сцену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 время все рестораны и чайные в городе были полны людей, которым не терпелось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гостиницы подготовился и провел их группу в отдельную комнату с видом на вестибюль, откуда они могли слышать разговор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увидел, что внутри их уже ждут несколько сладких угощений, и одобрительно кивнул. 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принести нам тарелку с семенами дыни?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слушаешь сплетни, всегда кажется, что без семян дыни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взглянул на него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похлопал его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 успокойся. Я почищу тебе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сели и приоткрыли окно, выходящее в вестибюль, чтобы впустить шум снаружи. Внимательно прислушавшись, они заговорили о свадьбе в Башне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содержание было искаженным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говорю постфактум, я всегда чувствовал, что Цзы Цзювэнь был нехорошим человеком. Взрослый мужчина связался с таким количеством женщин-культиваторов, и он все еще говорит, что невиновен и относился к ним только как к сестрам. 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госпожа Хуа была умна и вовремя сбежала. Девушки из нашего города Цанбо не могут выйти замуж за такого сомнительного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я слышал, что госпожа Хуа тайно обручилась с той женщиной-культиватором из секты Чжанцан? Разве не поэтому она не хотела иметь ничего общего с Цзы Цзювэнем?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 Даже если госпожа Хуа действительно с этой женщиной-культиватором, это намного лучше, чем быть с Цзы Цзювэнем.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смешное, что Цзы Цзювэнь настолько зациклен на себе, что на самом деле сказал всем, что женщина-культиватор пришла, чтобы украсть его. Это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отвратительное то, что Цзы Цзювэнь издевался как над мужчинами, так и над женщинами. Он действительно хотел похитить мужчину, чтобы жениться на нем публично. Он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это правда? Мне кажется, это не так, ах. Разве ему не нравятся несколько женщин-культиваторов? Почему он выбрал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Эх, его истинное лицо раскрыто. Все эти женщины-культиваторы — порядочные люди. Кто из них захочет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абсолютная правда. У меня есть двоюродный брат, который работает разнорабочим в Башне Чанчунь. Он видел это своими глазами. Он сказал, что Цзы Цзювэнь привел нескольких учеников секты Юйсюй и заблокировал дверь, пытаясь помешать этому человеку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у меня тоже есть дальний родственник из секты Цзицзинь. Его тоже пригласили посмотреть церемонию. Как только произошел инцидент, он передал все, что видел, нашим родственникам с помощью нефритового жетона. Он сказал, что этот мужчина был невероятно красив, как бессмертный на картине. Он, взрослый мужчина, которого не привлекают мужчины, почувствовал, как у него забилось сердце, когда он увидел его. Цзы Цзювэнь — такой похотливый человек, что нетрудно понять, почему он так соблазнился его красотой…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 Но не похоже, что твой двоюродный брат не интересуется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 — плохой человек. Он обманул не одного человека. Мой друг детства однажды участвовал в отборе в секту Юйсюй. Он сказал, что Цзы Цзювэнь тогда очень беспокоился о нем, но тогда он не придал этому значения. Но теперь он знает, что тот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разве не было культиватора-мужчины, который не хотел раскрывать свое имя и вышел, чтобы сказать, что он делил постель с Цзы Цзювэнем и что Цзы Цзювэнь притворялся, что он спал, когда прикасался к талии другого посреди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