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Чжу Чанъян вошел в мастерскую и открыл панель управления прямой трансляцией. Он был немедленно шокирован двумя всплывающими подсказками.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[Ценность популярности: 93 281 273. Вы хотите обменять его на питательный раствор?] [Да] [Нет]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[Питательный раствор: 513 240. Вы хотите вывести?] [Да] [Нет]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Чанъян: «!!!!»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предполагал, что сегодняшняя прямая трансляция будет хорошей, но не ожидал, что она будет настолько хорошей.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его первоначальному плану, он просто хотел взять зрителей с собой, чтобы показать им знаменитые достопримечательности мира культивации и повеселиться вместе с ними. В таком случае количество просмотров, вероятно, было бы хорошим, но не таким высоким.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именно фарс на свадьбе сильно подогрел интерес зрителей к происходящему.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драма с собачьей кровью была вечным богом рейтингов.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чувствовал себя немного виноватым из-за того, что попал в черный список секты Юйсюй, но когда он увидел эти две строчки, то сразу же воспрянул духом и снова почувствовал себя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худшем случае его бы выследили. Это не такая уж большая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секты Юйсюй не были так важны, как мысли его зрителей! Он почти хотел взять интервью у Цзы Цзювэня в прямом эфире.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мысленно представил это, затем нажал кнопку обмена и начал совершенствоваться.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 ци, попавшая в его тело, хлынула, как огромная приливная волна, и меридианы в его теле почти не успевали ее переваривать, поэтому наступил период застоя.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 был застигнут врасплох и вдруг почувствовал, как у него застучало в висках. Кровь прилила к горлу и чуть не хлынула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Кхе, кхе, —Чжу Чанъян дважды кашлянул, но, к счастью, смог подавить 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эти дни он усердно учился, и управление ци стало для него второй натурой. Он немедленно сосредоточился и выдохнул, едва преодолев застой и направив ци в поток.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цикл повторялся до тех пор, пока небо не начало светлеть, а затем он поглотил всю ци и направил ее обратно в свой линтай.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Чанъань открыл глаза и медленно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ночь он последовательно преодолел три малых царства, и его развитие перескочило с середины стадии Очищения Ци на середину стадии Создания Фундамента.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скорость прогресса была поразительной даже для Туманного континента.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Часто требовалось несколько лет, а то и десятки или сотни лет, чтобы перейти на следующий уровень развития. Большинству людей требовалось несколько лет, чтобы заложить Фундамент.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 посредственными талантами, такие как Чан Фэнчи, могли добиться лишь небольшого успеха, когда им было за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переселения Чжу Чанъяна прошел всего месяц, но он не замечал этого и сосредоточился только на собственном совершенствовании.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ладонь вверх и, даже не произнося заклинания, просто подумав об этом, поднял в небо легкое золотое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уже не слабое пламя, как раньше, а яркий и ослепительный духовный огонь, который действительно можно было использовать для совершенствования духовных инструментов.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огня отражался в его глазах, покрывая зрачки золотом.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в сердце Чжу Чанъяна тоже горит пламя. Он попытался использовать свое сознание, чтобы исследовать окружающую обстановку, и тогда он сделал еще более удивительное открытие.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его сознание расширилось, и теперь он мог чувствовать любое движение в радиусе нескольких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важнее, его сознание стало более сконцентрированным, почти как второе «я», отделенное от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использовал этот проблеск сознания, чтобы исследовать окружающую обстановку, это уже было не такое туманное «восприятие», как раньше, а более конкретное, как будто он действительно находился на месте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он обнаружил, что может использовать этот проблеск сознания, чтобы исследовать «себя». Его линтай был чистым и обширным, и это то, что в мире культивации называют «морем сознания».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мастерская была другим измерением, наполненным светом и электричеством, и все там существовало в виде данных… Постойте, как он попал в свою мастерскую?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внезапно пришел в себя и обнаружил, что на самом деле он открыл мастерскую и вошел в нее своим сознанием.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место действительно можно было войти только сознанием?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Чанъян: «?!»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пришла в голову идея, и он попытался с помощью своего сознания вызвать панель управления, затем выполнить операцию, сделать чертежи, достать материалы из хранилища и обработать их… Все было так же, как когда он обычно работал в мастерской.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означает, что в будущем он сможет входить в мастерскую без своего тела и выполнять различные операции только с помощью своего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сразу же воодушевился. Судя по тому, что он узнал и понял за эти дни, обычно так могли делать только культиваторы на стадии Формирования Души, но он был только на средней стадии Создания Фундамента.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чувствовать себя немного странно, но, как бы то ни было, это было хорошо. В будущем ему не придется избегать толпы, когда он будет пользоваться мастерской.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работал напрямую со своим сознанием… Если бы он все еще жил в современном обществе, он определенно считался бы лучшим на конвейере!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это была легендарная… душа рабочего?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Совершив еще один цикл циркуляции ци, Чжу Чанъян вернул свое сознание и встал, чтобы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открылась дверь в соседней комнате, и Цзюнь Шу высунул голову: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уходим?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время. — Чжу Чанъян не был похож на местных жителей, которые могли определить время по яркости неба, поэтому он мог лишь приблизительно оценить его. Он боялся потерять время, поэтому вышел пораньше и сказал: — Мы немного подождем, прежде чем уйти. Давай сначала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Цзюнь Шу кивнул, снова взглянув на Чжу Чанъяна. В его глазах было странное выражение, но в конце концов он ничего не сказал. Он просто неторопливо вышел из комнаты и спустился вниз вместе с Чжу Чанъяном.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вошли в вестибюль и собрались сесть, официант подвел к ним мужчину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Двое джентльменов, вас ищет этот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расслабился и радостно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Чжу, брат Цзюнь, мы снова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обернулся и увидел Чан Фэнчи. Он не мог не спросить вслух: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приехал сюда специально, чтобы найти тебя, — улыбнулся Чан Фэнчи. Они с Чжу Чанъяном всегда поддерживали связь, поэтому он знал, где они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быстро жестом пригласил его сесть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важное?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очень важно. — Чан Фэнчи, казалось, был более нетерпелив, чем он. Прежде чем сесть, он подошел к нему с заговорщическим видом и спросил: — Брат Чжу, ты, должно быть, много слышал о свадьбе Цзы Цзювэня. Расскажи мне,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получив ежедневную рассылку Тяньцзицзы, он был привлечен скандалом, потрясшим весь мир культивации. Он был так взволнован и возбужден, что долго не мог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сегодня вошел в город Цанбо, люди повсюду говорили об этом. Более того, по сравнению с рассылкой Тяньцзицзы, местная версия была гораздо более подробной, а объем информации был шокирующим.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даже собрали их в сборник рассказов и читали в чайных.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Фэнчи так разволновался, что не мог перестать слушать, поэтому, увидев Чжу Чанъяна, он сразу же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в эти дни находится в городе Цанбо, так что он должен знать больше подробностей.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«это очень важно»?! Есть ли в мире культивации хоть один порядочный человек,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сменить тему, нахмурившись: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 уж важно…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ничего важного?! — Чан Фэнчи не согласился: — Теперь весь континент знает, что ханжа Цзы Цзювэнь на самом деле развратный негодяй. Он готовился жениться, в то время как встречался с мужчинами-практиками на стороне. И когда я только что покинул телепортационную формацию, я услышал, как люди рядом со мной говорили...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нему с возмущенным выражением лица: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сказали, что после того, как Цзы Цзювэнь был брошен, он даже хотел насильно жениться на том красивом культиваторе…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вот, опять!» — Чжу Чанъян отчаянно намекал взглядом: «Пожалуйста, перестань говорить…»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должен это сказать. — Чан Фэнчи подумал, что он боится секты Юйсюй, и тут же хлопнул себя по бедру, возмущенный до глубины души: — Это просто возмутительно! Я не знаю, удалось ли тому бедному культиватору-мужчине сбежать. Если бы его снова поймал Цзы Цзювэнь, последствия были бы ужасными… Эй, брат Чжу, что ты делаешь? Брат Цзюнь выглядит неважно, он плохо себя чувствует?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внезапно приблизился к Цзюнь Шу и ущипнул его за руку, а Цзюнь Шу выглядел мрачным и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вытер лицо и слабым голосом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слушай, что говорят снаружи. С этим мужчиной-культиватором все в порядке, и он не имеет никакого отношения к Цзы Цзювэню.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Фэнчи: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осторожно указал пальцем на кого-то, и его лицо стало серьезным: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этот мужчина-культиватор сидит прямо перед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Мужчина-культиватор, о котором идет речь: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Фэнчи: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сделал два больших глотка чая и неловко рассмеялся: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обычаи жителей города Цанбо довольно своеобразны… Эй, давай не будем об этом, давай поговорим о деле. Я пришел сюда по приказу своей матери, чтобы обсудить кое-что с братом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вдруг воскликнул: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и, окинув Чжу Чанъяна взглядом, удивленно спросил: — Брат Чжу… кажется, ты занимался самосовершенствованием?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мог видеть уровень развития Чжу Чанъяна, он чувствовал, что у Чжу Чанъяна была аура культиватора, и было очевидно, что он впустил ци в свое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Шу тоже оглянулся, услышав это, но выражение его лица было безразличным и не выражало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Чжу Чанъян не стал скрывать этого и улыбнулся, — я как раз вчера Создал Фундамент.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Создал Фундамент?! — Глаза Чан Фэнчи расширились. В прошлом году он сам только начал и знал, как это трудно. Он удивился: — Неужели ты нашел возможность1?!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(1. 机缘 – в прямом смысле «возможность», «случайность», в переносном «карма», «удача».)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неудобно объяснять это внятно. Чжу Чанъян слегка улыбнулся и неопределенно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так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Чан Фэнчи перестал задавать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поиск возможностей часто зависел от личной удачи. Большинство людей скрывали это, что было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 это раньше, ты — редкий талант. Ты заслуживаешь этой возможности, — Чан Фэнчи похвалил Чжу Чанъяна, а затем сменил тему и радостно сказал: — Это здорово, ты теперь сможешь создавать духовные батареи.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был ошеломлен: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духовные батареи?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одна из причин, по которой я пришел к тебе на этот раз. — Чан Фэнчи понизил голос и стал серьезнее. — Брат Чжу, не мог бы ты поговорить со мной минутку?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пойдем в мою комнату, — Чжу Чанъян встал и посмотрел на Цзюнь Шу. — Сяо Цзюнь, подожди здесь немного. 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не хотел брать с собой Фарфорика, но, в конце концов, это касалось дел секты Байгун, так что решение было не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Шу не возражал и лениво лег на стол: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ясно, что его не интересуют дела других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вдвоем вошли в комнату, Чан Фэнчи первым делом протянул Чжу Чанъяну мешочек цянькунь.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камни, которые хотел получить брат Чжу. Мы оставили немного для себя, надеюсь, ты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нет, — Чжу Чанъян быстро махнул рукой, — это я должен вас 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мешочек цянькунь, открыл его и слегка удивился: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место в этом мешочке было не таким уж большим, но он был доверху наполнен камнями, и, по его подсчетам, весил не меньше нескольких тонн.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раньше жил в секте Байгун, он обращал внимание на ежедневное потребление духовных камней, которого не должно было быть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попросила учеников собрать немного камней из других сект, — Чан Фэнчи с улыбкой объяснил: — Жаль, что посторонним не разрешено приближаться к этим знаменитым сектам, иначе камней, которые мы могли бы собрать, хватило бы на небольшую гору… Но кто бы мог подумать, что этим камням можно найти такое замечательное применение.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его лицо снова озарилось радостью: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тоже недавно добился небольшого прогресса.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Чан Фэнчи был вдохновлен Чжу Чанъяном и считал, что для создания инструментов не всегда нужно полагаться исключительно на совершенствование и материалы высокого уровня. Если смочь глубоко понять и использовать характеристики материалов, как Чжу Чанъян, и применять обычные материалы для создания магических эффектов, это тоже может стать шагом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Расширив свой кругозор, Чан Фэнчи перестал сосредотачиваться на собственном совершенствовании, а стал уделять больше внимания исследованиям материалов, в том числе способам переработки этих отходов.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он действительно нашел несколько веществ, которые раньше не замечал, и оказалось, что многие материалы при определенных условиях можно обрабатывать без духовной силы и что они могут взаимодействовать друг с другом, создавая новые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среди камней, отделенных от пустой породы, помимо обычного золота, серебра, меди, железа и вольфрама, которые Чжу Чанъян научил его распознавать, были и другие вещества, которые, как он подозревал, были рудами.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было неясно, обладают ли эти руды какими-либо магическими свойствами, как, например, вольфрам, или как их можно использовать, для Чан Фэнчи это было все равно что шагнуть в совершенно новый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удивило его еще больше, так это то, что, когда он перестал так сильно сосредотачиваться на культивации, его душевное состояние значительно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Новые методы исследования материалов и идеи по их усовершенствованию помогли ему добиться беспрецедентного прогресса.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перед тем, как отправиться в Цанбо, он наконец-то преодолел этап, на котором долгое время пребывал в застое, и перешел с ранней стадии Создания Фундамента на среднюю. Судя по его нынешнему прогрессу, в ближайшем будущем он может даже достичь поздней стадии Создания Фундамента. Также не исключено, что в будущем он сможет сформировать Золотое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прогресс, которого Чан Фэнчи не добился за почти двадцать лет тренировок, поэтому он был очень взволнован, когда упомянул об этом, и еще больше благодарен Чжу Чанъяну.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тоже немного удивился, услышав это, но сразу же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Совершенствование заключалось в поиске собственного пути. Чан Фэнчи не был талантлив от природы, поэтому он не мог сравниться с теми, кто родился с превосходными духовными корнями и следовал традиционным методам.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он занялся изучением материалов, он фактически встал на «научный» путь, основанный на математике, физике и химии, что снизило его зависимость от духовных корней и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по мере улучшения его душевного состояния он естественным образом «просветлел».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было просто другим «способом»?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Чжу Чанъян был очень рад за него и сразу же поздравил.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Чан Фэнчи достал из кармана брюк батарейку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духовная батарейка, которую моя мама разработала на основе сухой батарейки, которую ты научил нас делать. Она попросила меня принести ее тебе, чтобы ты на нее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взял ее, посмотрел и не смог сдержать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эта батарейка была похожа на обычную сухую батарейку, за исключением того, что она была покрыта слоем света, уникальным для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Чан Фэнчи был не единственным, кто улучшил свои навыки за этот период.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Чжан Чунву и Чан Фэнчи научились делать фонарики у Чжу Чанъяна, они начали делать их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они обнаружили проблему, о которой Чжу Чанъян предупреждал их ранее: мощность сухих батарей была ограничена, и их приходилось часто 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значительно снизило его полезность.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Чан Чунву решил усовершенствовать аккумулятор.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объединила принцип производства сухих батарей с традиционным методом доработки инструментов. После множества попыток и неудач она неожиданно обнаружила, что духовная сила и «ток», вырабатываемый батареей, эквивалентны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 тому, как культиваторы могли извлекать духовную энергию из духовных камней для культивации, эту духовную энергию можно было извлекать и использовать для питания фонарика в качестве «батарейки».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Байгун смогла выжить в Бессмертных землях в течение стольких лет, несмотря на подавление секты Юн Чжоутянь, именно потому, что у них были уникальные методы извлечения и использования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Чан Чунву внедрила метод извлечения духовной энергии в производство аккумуляторов и в итоге усовершенствовала новый аккумулятор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Материалы, использовавшиеся для создания духовной батареи, были примерно такими же, как и для создания сухой батареи: в основном цинковые цилиндры, диоксид марганца, графитовый порошок и угольные стержни.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эти материалы были получены не из отработанных камней, а непосредственно из духовных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 электролиты добавлялись некоторые другие материалы, обладающие духовной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новая батарея работала на сочетании электричества и духовной энергии, что делало ее гораздо более долговечной и стабильной. Две батареи, изготовленные из низкосортных духовных камней, могли обеспечивать непрерывную работу фонарика в течение нескольких лет, если сам фонарик не был сломан.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Собственное развитие Чан Чунву значительно улучшилось во время этого процесса. После успешной доработки духовной энергетической батареи ее уровень достиг пика средней стадии Формирования Души. В настоящее время она находилась в уединении. Если не произойдет ничего непредвиденного, вскоре она сможет прорваться и перейти на позднюю стадию Формирования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она сама не связалась с Чжу Чанъяном, а поручила это Чан Фэнчи.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был глубоко тронут, выслушав весь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месяц назад он научил Чан Чунву делать сухие батарейки. Чан Чунву не только задумалась о том, как их усовершенствовать, но и воплотила свои идеи в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мире культивации были не только мотивированы, но и обладали сильной способностью действовать и понимать, что не стоит недооценивать!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Гордость мира культивации!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сказала, что без основы в виде сухих батарей она никогда бы не смогла усовершенствовать эту духовную батарею, поэтому она решила, что метод создания духовных батарей должен быть доступен и тебе, — сказал Чан Фэнчи, протягивая несколько сложенных листов. — Изначально мама очень сожалела, что у брата Чжу нет духовных корней, и боялась, что ты не сможешь сам усовершенствовать духовные батарейки. Я никак не ожидал, что ты действительно воспользуешься возможностью и создашь свой Фундамент всего за несколько дней. Видно, что Небеса не слепы.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взял бумаги и развернул их. Одна из них была обычной почтовой бумагой с нарисованными на ней большими и маленькими узорами. Рядом с каждым узором были подробные небольшие заметки, в которых описывались методы совершенствования духовных батареек.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другие были серебряными чеками на общую сумму в пятьсот духовных камней среднего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был озадачен: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чего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продали два фонарика несколько дней назад, и это твоя доля, — объяснил Чан Фэнчи.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того, как Чжан Чунву изобрела духовную батарейку, в город Бучэнди за покупками приехал богатый бизнесмен из мира смертных. Увидев фонарик, который можно было включать и выключать в любое время, ничего не сжигая, он был поражен и в итоге купил два таких фонарика по высокой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был очень тронут тем, что секта Байгун поделилась с ним долей, но он слишком смутился, чтобы принять чек,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не нужны…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Чжу, пожалуйста, сначала выслушай меня. — Чан Фэнчи быстро остановил его и сказал: — Честно говоря, на этот раз я хотел обсудить с тобой кое-что другое. Если ты согласишься, я дам тебе больше чеков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был озадачен: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Чан Фэнчи стало серьезным, и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хочет наладить массовое производство фонариков и продавать их в мире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Чжан Чунву считала, что такая полезная вещь, как фонарик, должна быть доступна не только нескольким богатым людям, но и всем смертным.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материалы, использованные для создания основы, не были редкими и не требовали культивирования, ее могли создать смертные мастера. Если бы их можно было производить массово и сократить расходы, оно стало бы доступным для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Чан Чунву хотела построить мастерскую и нанять группу надежных мастеров, которые специализировались бы на производстве фонариков для продажи в мире смертных, чтобы у смертных тоже было удобное и безопасное освещение.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могут быть только фонарики, в которых используются обычные сухие батарейки. Духовные батарейки нужно совершенствовать с помощью методов культивирования, и на данный момент массовое производство невозможно, поэтому они по-прежнему будут продаваться по высоким ценам.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Фэнчи совершил эту поездку в основном для того, чтобы обсудить этот вопрос с Чжу Чанъяном.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Чунву имела в виду, что, поскольку метод изготовления фонариков принадлежит Чжу Чанъяну, они должны сначала получить его согласие. Доход от этого предприятия также будет делиться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план Чан Чунву, Чжу Чанъян был удивлен и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культивации фонарики не представляли собой ничего особенного, но в мире смертных они были редкостью. Если бы секта Байгун захотела, она могла бы полностью контролировать производство и продавать их по высокой цене, получая большую прибыль.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Чан Чунву так не поступила. Первое, о чем она подумала, — как снизить стоимость, чтобы больше людей могли себе это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мышление было более редким, чем сама технология.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проблем. Просто делай, как говорит глава секты, — Чжу Чанъян согласился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план мастерской по производству фонариков секты Байгун был официально утвержден.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прямой трансляции: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[???? Этот ход секты Байгун немного неожиданный, они действительно видят общую картину!]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[Сюжет внезапно сменился на управление бизнесом?]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[Ах, Чанъян стал акционером? Потрясающе, Ян!]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разве вы, ребята, не слышали о том, как Чанъян создал свой Фундамент? У него нет духовных корней, так как же он создал свой Фундамент?]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[Верно, верно, верно! Это слишком неожиданно! Откуда у него такая возможность? Мы следим за ним каждый день, но я не видела, чтобы у него были какие-то приключения!!]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не можешь так сказать, свадьба была потрясающей...]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[Какая разница, лишь бы он мог совершенствоваться. Я с нетерпением жду его следующего выступления!]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[Э-э-э, я что, единственный, кто не ждет этого с нетерпением? Раньше он проделывал столько трюков, потому что не мог совершенствоваться, но теперь, когда он может, может быть, мы больше не увидим от него ничего подобного.]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[+1 Меня привлекли его уловки. Я не хочу, чтобы он сейчас встал на путь совершенствования. В противном случае я с таким же успехом мог бы пойти к Дяньдяню по соседству, и посмотреть.]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[Дорогой ведущий, пожалуйста, не сбивайся с пути и с этого момента занимайся самосовершенствованием всерьез!]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[Черт, я впервые вижу столько людей, умоляющих ведущего не заниматься культивацией на канале культивации!]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никогда не ожидал такого 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Чанъань: ???? Раньше вы так не говорили!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http://bllate.org/book/14315/1267277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