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меча взлетели в воздух в направлении деревни Шиху.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медиком, Хуа Циндай не умела обращаться с мечом, поэтому она просто делила меч с Мин Жусу.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по-прежнему встал на тот же меч, что и Цзюнь Шу, а Шэнь Чжэ летел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такие сцены были очень распространены в мире культивации, но в этот раз картина была неописуемо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стояла позади Мин Жусу и смотрела, как остальные летят в небе. В ее ушах свистел горный ветер, и она не могла не выразить свое сомнение: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Мин-цзецзе, тебе не кажется, что… что мы здесь совсем не к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посмотрела на два других меча и невольно погрузилась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отдаленным, и в небе виднелись только их три меча. В результате два из трех мечей были оснащены так, что выглядели как самокаты.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Шэнь Чжэ держали в руках рукоятки, неторопливо стоя на месте и время от времени поворачивая их, чтобы скорректировать направление полета. Они выглядели невозмутимыми, как опытные рулевые.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Жусу, единственная, кто всерьез занималась поддержанием печати меча, стала исключением и выглядела неуместно в промежутке между двумя воздушными самокатами.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 тоже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сказать примерно о шести моментах...]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[Шицзе! Госпожа Хуа! Будьте сильными и придерживайтесь своего мировоззрения!]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мертв, даже местные жители не выносят этих странных существ.]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мной что-то не так? Почему я вдруг почувствовал, что рукоятки на мече — это неплохо?]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[…Факты доказывают, что, насмотревшись на слишком много странного, люди тоже становятся странными. Если вы считаете, что меч хорошо смотрится с рукояткой, я предлагаю вам перейти на соседний канал, чтобы посмотреть больше и скорректировать свое мышление!]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говоря уже о том, что, судя по осанке Чанъяна и молодого господина Шэня, они, кажется, едут на «Феррари»?]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 Репутация Феррари подверглась критике!]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Наивысший комфорт в этот момент, несомненно, испытывал Шэнь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поворачивал меч влево, вправо, вверх и вниз, чувствуя, что его карьера фехтовальщика достигла своего пика. Он не мог не выразить своего искреннего восхищения: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твои навыки обработки металла действительно невероятны. После того, как я воспользовался твоей рукояткой, мне стало намного проще пользоваться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Чжу Чанъяна слегка 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просто твоя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покрыл руль Шэнь Чжэ слоем золота, это все равно был обычный модифицированный руль велосипеда, который он изготовил в своей мастерской без каких-либо дополнительных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 — Шэнь Чжэ почесал голову и радостно пробормотал: — Это потому, что я стал лучше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искоса взглянул на его меч и слегка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Шэнь Чжэ с золотой рукоятью действительно был редким мечом, обладающим слабой духовностью, но он еще не обрел разум. Из-за этого он стал препятствием для совершенствования меча Шэнь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базовые навыки Шэнь Чжэ были не так уж плохи. Иначе, какой бы богатой ни была его семья, секта Чжанцан не приняла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трудно управляться с мечом. Главной причиной было не отсутствие практики, а то, что меч ему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была богата и хотела для Шэнь Чжэ только самого лучшего. Они не только отправили его в секту Чжанцан, но и потратили много денег, чтобы купить ему этот золотой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лучший меч не всегда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золотой меч был очень гордым и не хотел, чтобы им пользовались обычные люди. Шэнь Чжэ не был редким гением, поэтому меч, естественно, смотрел на него свысока. Поэтому он всегда был недоволен своим хозяином, из-за чего последнему было очень трудно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лишь немногие в секте Чжанцан могли видеть истинную природу этого меча. Шэнь Чжэ не был выдающимся учеником, поэтому он редко получал наставления от влиятельных людей в секте. Никто никогда не замечал этой проблемы, и все думали, что дело в самом Шэнь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Чжэ не познакомился с Чжу Чанъяном. С тех пор меч сначала использовали как скейтборд, съезжая по лестнице, а теперь его оснастили рулем и превратили в аэросамокат. Он совсем не был похож на редкий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этого золотого меча сильно пострадало. Как он мог по-прежнему смотреть свысока на Шэнь Чжэ? Поэтому Шэнь Чжэ почувствовал, что за последние два дня его владение мечом стало намного более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опустил глаза и снова посмотрел себе под ноги. По сравнению с золотым мечом, его ржавый меч, очевидно, был настроен гораздо лучше и не избегал его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некоторое время, он вдруг почувствовал себя немного несчастным. Он толкнул Чжу Чанъяна в плечо и недовольно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руль выглядит лучше нашего?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сэр, ты и тут хочешь сравнить?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разумно прикрепить золотые рукоятки к золотому мечу Шэнь Чжэ. Неужели он действительно считал, что на ржавом мече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Маленького Фарфорика все еще было легко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нас есть это, — Чжу Чанъян спокойно достал из сумки золотой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поднял глаза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достал кисточку для меча, сделанную из костей и перьев золотой птицы-ткачихи, которая раньше была ему не нужна. Однако перья были расположены в форме ветряного колеса и прикреплены к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 благоприятное колесо1?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Благоприятные колёса немного отличаются от обычных вертушек, но выполняют ту же функцию. Они продаются как небольшие изделия ручной работы и выглядят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— Чжу Чанъян кивнул, — можно назвать это благоприятным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называемое «благоприятное колесо» на самом деле было просто вертушкой.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кисточка на рукояти меча Цзюнь Шу была сделана очень грубо, а кости и перья золотой птицы-ткачихи в основном сохранили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 Чанъян создал свой Фундамент, он попытался использовать духовный огонь, чтобы немного усовершенствовать ее. Он отполировал кости до блеска и сделал из них рукоятку-вертушку. К рукоятке были прикреплены перья, которые образовывали лопасти.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Благоприятное колесо впервые было использовано для подчинения демонов и было сделано из колеса Багуа и шеста Цянькунь. Простолюдины не могли использовать эти два предмета, поэтому они переименовали их в колесо Ветра и шест Неба и Земли. Благоприятное колесо также известно как колесо ветра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более поздних поколений, то Благоприятное колесо чаще использовалось как символ привлечения удачи и широко распространялось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прикрепил вертушку к передней части руля, затем обернулся и поднял брови, глядя на 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рассекал воздух, а вертушка вращалась на горном ветру, что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некоторое время смотрел на вертушку, наконец, удовлетворившись,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позволь мне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Чжэ, Мин Жусу, Хуа Циндай: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кончено. Неужели Чанъян решил оставить этот руль себе на ближайшее будущее? Почему он еще украшает его, 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переведу Цзюнь Шу: «Дай мне, я хочу поиграть».]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умер, эта вертушка слишком детская даже для детей, но для них она в самый раз,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 снова, это чувство оторванности, из-за которого я не знаю, куда жаловаться…]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Шиху была небольшой, в ней проживало всего несколько сотен человек, а вокруг нее располагались еще три небольшие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впервые появилась чума Цзюньгуань, никто не знал, что это такое, и не принимал никаких мер предосторожности. В результате все четыре деревни были заражены. На сегодняшний день почти треть жителей деревень уже была заражена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Юйчжу, ученик Хуа Гуанбая, в тот день пришел сюда, чтобы попрактиковаться в медицинских навыках. Обнаружив эпидемию, он остался и временно перекрыл доступ к главной дороге. К счастью, болезнь не распространилась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пациенты находились на карантине в долине за деревней. Недавно Хуа Гуанбай отправил сюда многих своих учеников, что значительно снизило нагрузку на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направились прямиком к месту нахождения больных. Пройдя деревню Шиху, они увидели вдалеке плоский горный перевал, перед которым протекал чистый ручей шириной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— сказала Хуа Циндай, собираясь опустить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 крикнул Чжу Чанъян, затем достал из кармана стопку ткани и раздал ее всем: — Вот, по одной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ткани были вырезаны в форме квадратов, а их текстура была слегка шероховатой. Похоже, это была хлопковая марля, хотя и немного плотнее. Несколько кусочков хлопка были сшиты вместе, а посередине был приклеен тонкий слой похожей на хлопок набивки, которая казалась немного мягкой при сжимании.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матерчатого квадрата было пришито по отрезку бечевки.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Шэнь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развернул кусок ткани и прикрыл им рот и нос, затем обмотал веревки вокруг ушей, закрепив ткань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маска для лица, — сказал он приглушенным голосом. — Как говорится, болезнь приходит через рот. Ношение такой маски может в определенной степени предотвратить проникновение плохой 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ношение маски было самым простым средством профилактики эпидемий, и это было общеизвестным правилом, о котором знали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говорили, что противоядие можно усовершенствовать, нельзя было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маски было легко сделать, а материалы было легко достать. Чжу Чанъяну потребовалось совсем немного времени, чтобы изготовить несколько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не так хороши, как современные медицинские маски, они все же обеспечивали некоторую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 этого видели только вуали и полнолицевые маски, так что они впервые увидели эти «маски для лица» и какое-то время чувствовали себя немного странно. Однако в мире культивации привыкли к тому, что ци проникает в тело, и знали, что ци и человеческое тело взаимно влияют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Чжу Чанъяна, они все почувствовали, что в этом есть смысл, поэтому последовали его примеру и надели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ее, они обнаружили, что одна сторона маски твердая, а внутри пришита очень тонкая металлическая проволока.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вот так, — Чжу Чанъян зажал двумя пальцами, и металлическая проволока идеально легла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внезапно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поднял вверх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удобный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нашего современного ведущего, он хорошо осведомлен о профилактике эпидемий (большой палец вверх)]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распространим концепцию научной профилактики эпидемий среди тысяч семей в мире культивирования~]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маски, группа людей направила свои мечи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горном перевале было полно пациентов. Там было несколько простых навесов и коек, застеленных сеном, а также простыни, одеяла и кое-какие предметы первой необходимости, присланные жителями деревни. Воздух был наполнен неприятными запахами и ароматом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Башни Чанчунь получили сообщение о приближении Хуа Циндай, поэтому, увидев летящие вдалеке мечи, они вышли вперед, чтобы поприветствовать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были потрясены представшей перед ними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меча медленно опустились с небес, и пятеро людей на них, с лицами, закрытыми странными повязками, выглядели как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ничего, но что это были за железные конструкции, прикрепленные к двум мечам???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людей долго смотрели друг на друга, и их самообладание ослабло. Они не замечали, насколько странным был их стиль в глазах окружающих, и очень естественно поздоровались с пришедшими на встречу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Башни Чанчунь тоже пришли в себя и поприветствовали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огляделась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 Да-шисюн2?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Префикс «Да» означает «большой» и используется для обозначения старшего или самого высокопоставленного человека в данном поколении.)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указал на соломенную хижину на востоке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из соломенной хижины донесся стон, а затем мужчина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узнала голос своего да-шисюна Вэнь Юйчжу и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Вэнь Юйчжу давал мужчине средних лет жизненно важную 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одним из первых, кто заразился чумой Цзюньгуань. Когда Вэнь Юйчжу поставил ему диагноз, он воспользовался рецептом, оставленным Бессмертной Госпожой Пэй Лань, чтобы временно отсрочить развитие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несколько человек, заразившихся одновременно с ним, умирали один за другим. Он выжил только благодаря своему крепкому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если он продержится еще два дня, то его спасут вместе с остальными после того, как фусюэжун будет очищен. Неожиданно этим утром черные пятна на его теле расползлись к затылку, а дыхание резко ослабло, и его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Юйчжу увидел, что осталось совсем немного времени, и ему стало совсем плохо, поэтому он использовал свою ци, чтобы заставить его выдохнуть, пытаясь дать ему возможность продержаться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чума Цзюньгуань была действительно опасной. Вэнь Юйчжу много дней усердно работал и уже был измотан. Он не только не смог спасти человека, но и получил откат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Циндай пришла, она увидела, что лицо Вэнь Юйчжу было бледным, как лист бумаги, и он безостановочно кашлял, держась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Шисюн, ты в порядке? — поспешно поддержала его Хуа Циндай.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 — Вэнь Юйчжу взмахнул рукой и подавленно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стоге сена перед ним некогда сильный мужчина исхудал, его лицо посинело, глаза были закрыты, а дыхание было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из уголков его глаз, рта и носа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сбоку раздалось «Ба!», и в комнату, спотыкаясь, вошла деревенская женщина с бледным лицом. Она упала на мужчину и зарыдала: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подожди… что будет с нами, матерью и дочерью, если ты уйдешь…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которой на вид было лет шесть-семь, шла рядом с ней. Ребенок был напуган, тер глаза и всхлипывал: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умирай! Папа,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 руках были черные пятна. Вся семья была заражена этой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женщина немного поплакала, а затем с надеждой посмотрела на Вэнь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ты можешь снова использовать свою духовную силу? Разве ты не говорил, что если мы продержимся еще два дня, то найдем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Юйчжу с сожалением посмотрел на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прошу прощения, я сделал все, что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еще один глоток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женщина увидела это и поняла, что происходит. Она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это судьба. Это судьба моего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начала плакать в середине фильма. Девочка рядом с ней все еще звала: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голос становился все более паническим, из-за чего люди вокруг нее чувствовали себя еще более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Чанъяна болел нос,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больше ничего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они немного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если бы только мой отец был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этого человека длилась слишком долго. Уже само по себе было чудом, что он смог прожить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Юйчжу был самым могущественным из них, но даже он ничего не мог сделать, не говоря уже о других. Если они не будут осторожны, то получат ответный удар от болезни, что сделает ситуацию еще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бы сейчас его задержать, был, вероятно, Хуа Гуанбай, но Хуа Гуанбай был занят более важными делами и не мог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долго молчал и наконец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молчал, но, услышав его вздох,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немного смутил Чжу Чанъяна. Он не сразу понял его и просто машинально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 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ладно, — Цзюнь Шу кивнул, затем сделал шаг вперед и присел на корточки рядом с мужчиной. Затем он на мгновение сосредоточился, сложил указательный и средний пальцы и коснулся лба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так внезапно, что какое-то мгновение никто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Юйчжу забеспокоился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 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совершенствования у практиков из разных сект были разными. Он не был практикующим целителем, поэтому не знал, как использовать свое совершенствование для лечения болезней. В лучшем случае он мог только защитить свое сердце в экстренной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чума не была похожа на обычную травму. Если вы не понимаете принципов медицины, вы можете даже усугубить вред и даже подвергнуть себя опасности, если будете передавать ци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пришла в себя и поспешно начала отговаривать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Цзюнь, будь осторожен с последствиями…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ци Цзюнь Шу проникла внутрь, через мгновение грудь человека, который уже был на грани смерти, начала равномерно подниматься и опускаться, а дыхание в его носовой полости постепенно стало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Юйчжу и Хуа Циндай были поражены и быстро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поняли, что лечение Цзюнь Шу было эффективным. Они не только удивились, но и боялись дышать слишком громко, чтобы не потревожить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женщина инстинктивно крепко обняла свою дочь. Девочка тоже вела себя очень хорошо. Без каких-либо уговоров со стороны взрослых она быстро закрыла рот и просто уставилась на него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нервничающими людьми вокруг него Цзюнь Шу выглядел гораздо спокойнее, и выражение его лица даже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Вэнь Юйчжу, Хуа Циндай и другие ученики Башни Чанчунь все больше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не только нормализовалось, но и его землистый цвет лица значительно улучшился, что обычно являлось признаком ослабления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то время, которое требуется, чтобы заварить чашку чая, Цзюнь Шу наконец слегка выдохнул, убрал пальцы со лба мужчины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 отложить еще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сразу же разрядилась, и деревенская женщина обрадовалась. Она плакала, смеялась и постоянно кланялась 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Бессмертный мастер! Спасибо, Бессмертный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протерла глаза, чтобы смахнуть слезы, которые долго не высыхали, и позвала своим детским голоском: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Бессмертный гэгэ…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ничего не ответил, но встал и отошел, вернувшись к Чжу Чанъяну.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улыбнулся. Он показал ему большой палец и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Шу-гэгэ, 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взглянул на него и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благоприятное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они летели на летающем мече, Чжу Чанъян настоял на том, что Цзюнь Шу не нужен был эфес меча, и отказался отдать ему вертушку.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привередливый!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Фарфоровый Шу действительно умел извлекать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Вэнь Юйчжу снова пощупал пульс мужчины и убедился, что его дыхание и пульс временно стабилизировались, а болезнь в его организме тоже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встал и поклонился Цзюнь Шу, с любопытством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занимаешься медициной? Интересно, у какого Великого учителя ты учился? Я никогда раньше не видел такой техники, я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развития Вэнь Юйчжу был не низким, а медицинские навыки Башни Чанчунь были уникальны среди практикующих врачей, но, проверив пульс мужчины, он не смог понять, как это сделал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техники нет, — выражение лица Цзюнь Шу было безразличным, — это просто насильственное подавление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 — Вэнь Юйчжу был ошеломлен и еще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чума Цзюньгуань была настолько свирепой, что даже Хуа Гуанбай едва мог с ней справиться. Уровень развития Цзюнь Шу, казалось, был не очень высоким, но он действительно мог подавлять болезнь на последних стадиях? Как тут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разбирался в мире культивации, но умел читать по лицам. Увидев Вэнь Юйчжу, он догадался, что ход Цзюнь Шу должен быть очень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именно происходит, он прекрасно понимал, что должен делать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сжал руку Цзюнь Шу и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 ах, Сяо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Цзюнь Шу слегка приподнялись, он фыркнул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моя техника, которая нейтрализует воздействие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Юйчжу внезапно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техника, которой пользовался Цзюнь Шу, просто противостояла этому заболеванию, ее было бы легче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чума Цзюньгуань возникла из-за трупа Повелителя Демонов. Он не знал, какое Дао практиковал Цзюнь Шу, но действительно ли они были достаточно сильны, чтобы сдержать такую опасную демоническую чуму?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Юйчжу был озадачен, но, видя, что Цзюнь Шу остался безразличным, он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лег на траву у ручья, закинул руки за голову и с удовольствием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Цзюнь Шу стабилизировал состояние мужчины в течение дня, все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Циндай, разумеется, была занята тем, что бегала туда-сюда, делая пациентам иглоукалывание и проводя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остальные не были лекарями. Люди из Башни Чанчунь боялись, что тоже заразятся чумой. Хотя противоядие было, оно все равно вредило организму, поэтому они не позволяли им помогать ухаживать за пациентами, а вместо этого просили их разжигать костер, носить воду, кипятить и носить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после целого дня, проведенного за этим занятием, он чувствовал себя довольно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лежа на земле, слушая стрекотание насекомых в горах и журчание ручья рядом с собой, он почувствовал, как расслабилось все его тело, словно тяжесть, давившая на него,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закрыть глаза, он вдруг услышал шаги рядом с собой, а затем шорох травы, когда кто-то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даже не нужно было поднимать голову, чтобы понять, кто идет. Он не смог сдержать тихий смех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небо, там так много звезд, ах. Я никогда раньше не видел столько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повседневной жизни, такой как еда, одежда, жилье и транспорт, мир культивации сильно уступал современному обществу, но здесь также были вещи, которых не хватало современному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таинственная магия Дао, незагрязненные горы и реки,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поднял голову и, увидев небо, бескрайнее, как море, и ярко сияющие звезды, не смог сдержать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задумался на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постоянно меняется, но Дао Небес вечно… Неудивительно, что смертные всегда хотят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его словах слышался необъяснимый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редко слышал от Цзюнь Шу такие глубокие слова и был ошеломлен. Он невольно повернул голову и посмотрел вверх, а Цзюнь Шу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Чжу Чанъань впал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с тех пор, как он познакомился с Цзюнь Шу, но его всегда поражала внешность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впервые увидел Цзюнь Шу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звезды мерцали, а холодная луна, словно вода, отражалась в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непринужденно сидел, и его белые одежды в холодном свете казались горстью снега, отчего его глаза казались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голову, его длинные черные волосы водопадом скользнули по плечам, и кончики волос слегка коснулись носа и лба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почувствовал легкий зуд на лице и невольно моргнул. По какой-то причине он смутился и уже собирался отвернуться. Внезапно он сказал: «А?» — и машинально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и когда захотел двинуться вперед, его тело само собой выпрямилось. В результате он двигался слишком быстро, плохо контролировал силу и чуть не ударил Цзюнь Шу головой. К счастью, он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опустил голову, когда тот внезапно приблизился. Хотя в конце концов он остановился, их лица были так близко, что почти соприкасались. Он даже чувствовал, как дыхание Чжу Чанъяна переплетается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внезапно застыл и на мгновение забыл, что нужно двигаться. Он просто сидел и смотрел на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посмотрел на него и вдруг понял, что эта поза выглядит странно, и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пришел в себя, выражение его лица было немного странным, и он немного помедлил,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Чжу Чанъян снова взглянул на него, тоже несколько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увидел, как зрачки Цзюнь Шу покраснели, но, когда он присмотрелся, они все еще были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устал и неправильно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потер виски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хитришь.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 Что Чанъань пытался сделать с такой позой??]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еще он мог сделать? Посмотрите на старый канал Пуцзяна, теперь понимаете?]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 Наконец-то появился! Вот каким на самом деле должен быть пуцзянский ведущий, 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так долго смотрел, как ведущий ввязывается в неприятности, что забыл, что это Пуцзян! А потом ведущий внезапно огорошил меня этим!!]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настоящие пуцзянцы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Чанъян! Почему ты остановился? Давай двинься еще ближе!]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зрители: Неужели ваши ведущие Пуцзяна не могут перестать вести себя как геи?!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Пуцзяна: Что вы имеете в виду, называя их геями?!!! Это настоящая любовь!!!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