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меча взлетели в воздух в направлении деревни Шиху.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медиком, Хуа Циндай не умела обращаться с мечом, поэтому она просто делила меч с Мин Жусу.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по-прежнему встал на тот же меч, что и Цзюнь Шу, а Шэнь Чжэ летел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такие сцены были очень распространены в мире культивации, но в этот раз картина была неописуемо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стояла позади Мин Жусу и смотрела, как остальные летят в небе. В ее ушах свистел горный ветер, и она не могла не выразить свое сомнение: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Мин-цзецзе, тебе не кажется, что… что мы здесь совсем не к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посмотрела на два других меча и невольно погрузилась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отдаленным, и в небе виднелись только их три меча. В результате два из трех мечей были оснащены так, что выглядели как самокаты.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Шэнь Чжэ держали в руках рукоятки, неторопливо стоя на месте и время от времени поворачивая их, чтобы скорректировать направление полета. Они выглядели невозмутимыми, как опытные рулевые.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Жусу, единственная, кто всерьез занималась поддержанием печати меча, стала исключением и выглядела неуместно в промежутке между двумя воздушными самокатами.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 тоже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сказать примерно о шести моментах...]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[Шицзе! Госпожа Хуа! Будьте сильными и придерживайтесь своего мировоззрения!]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мертв, даже местные жители не выносят этих странных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что-то не так? Почему я вдруг почувствовал, что рукоятки на мече — это неплохо?]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[…Факты доказывают, что, насмотревшись на слишком много странного, люди тоже становятся странными. Если вы считаете, что меч хорошо смотрится с рукояткой, я предлагаю вам перейти на соседний канал, чтобы посмотреть больше и скорректировать свое мышление!]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уже о том, что, судя по осанке Чанъяна и молодого господина Шэня, они, кажется, едут на «Феррари»?]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 Репутация Феррари подверглась критике!]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Наивысший комфорт в этот момент, несомненно, испытывал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поворачивал меч влево, вправо, вверх и вниз, чувствуя, что его карьера фехтовальщика достигла своего пика. Он не мог не выразить своего искреннего восхищения: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твои навыки обработки металла действительно невероятны. После того, как я воспользовался твоей рукояткой, мне стало намного проще пользоваться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 Чанъяна слегка 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просто твоя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покрыл руль Шэнь Чжэ слоем золота, это все равно был обычный модифицированный руль велосипеда, который он изготовил в своей мастерской без каких-либо дополнительных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— Шэнь Чжэ почесал голову и радостно пробормотал: — Это потому, что я стал лучше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искоса взглянул на его меч и слегка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Шэнь Чжэ с золотой рукоятью действительно был редким мечом, обладающим слабой духовностью, но он еще не обрел разум. Из-за этого он стал препятствием для совершенствования меча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базовые навыки Шэнь Чжэ были не так уж плохи. Иначе, какой бы богатой ни была его семья, секта Чжанцан не приняла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трудно управляться с мечом. Главной причиной было не отсутствие практики, а то, что меч ему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была богата и хотела для Шэнь Чжэ только самого лучшего. Они не только отправили его в секту Чжанцан, но и потратили много денег, чтобы купить ему этот золотой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лучший меч не всегда самый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золотой меч был очень гордым и не хотел, чтобы им пользовались обычные люди. Шэнь Чжэ не был редким гением, поэтому меч, естественно, смотрел на него свысока. Поэтому он всегда был недоволен своим хозяином, из-за чего последнему было очень трудно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лишь немногие в секте Чжанцан могли видеть истинную природу этого меча. Шэнь Чжэ не был выдающимся учеником, поэтому он редко получал наставления от влиятельных людей в секте. Никто никогда не замечал этой проблемы, и все думали, что дело в самом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Чжэ не познакомился с Чжу Чанъяном. С тех пор меч сначала использовали как скейтборд, съезжая по лестнице, а теперь его оснастили рулем и превратили в аэросамокат. Он совсем не был похож на редкий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этого золотого меча сильно пострадало. Как он мог по-прежнему смотреть свысока на Шэнь Чжэ? Поэтому Шэнь Чжэ почувствовал, что за последние два дня его владение мечом стало намного более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опустил глаза и снова посмотрел себе под ноги. По сравнению с золотым мечом, его ржавый меч, очевидно, был настроен гораздо лучше и не избегал его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некоторое время, он вдруг почувствовал себя немного несчастным. Он толкнул Чжу Чанъяна в плечо и недовольно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руль выглядит лучше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сэр, ты и тут хочешь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разумно прикрепить золотые рукоятки к золотому мечу Шэнь Чжэ. Неужели он действительно считал, что на ржавом мече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Маленького Фарфорика все еще было легко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 нас есть это, — Чжу Чанъян спокойно достал из сумки золотой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поднял глаза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достал кисточку для меча, сделанную из костей и перьев золотой птицы-ткачихи, которая раньше была ему не нужна. Однако перья были расположены в форме ветряного колеса и прикреплены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 благоприятное колесо1?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Благоприятные колёса немного отличаются от обычных вертушек, но выполняют ту же функцию. Они продаются как небольшие изделия ручной работы и выглядят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— Чжу Чанъян кивнул, — можно назвать это благоприятным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называемое «благоприятное колесо» на самом деле было просто вертушкой.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кисточка на рукояти меча Цзюнь Шу была сделана очень грубо, а кости и перья золотой птицы-ткачихи в основном сохранили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Чанъян создал свой Фундамент, он попытался использовать духовный огонь, чтобы немного усовершенствовать ее. Он отполировал кости до блеска и сделал из них рукоятку-вертушку. К рукоятке были прикреплены перья, которые образовывали лопасти.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Благоприятное колесо впервые было использовано для подчинения демонов и было сделано из колеса Багуа и шеста Цянькунь. Простолюдины не могли использовать эти два предмета, поэтому они переименовали их в колесо Ветра и шест Неба и Земли. Благоприятное колесо также известно как колесо ветра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более поздних поколений, то Благоприятное колесо чаще использовалось как символ привлечения удачи и широко распространялось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прикрепил вертушку к передней части руля, затем обернулся и поднял брови, глядя на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разве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рассекал воздух, а вертушка вращалась на горном ветру, что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некоторое время смотрел на вертушку, наконец, удовлетворившись,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позволь мне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Чжэ, Мин Жусу, Хуа Циндай: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кончено. Неужели Чанъян решил оставить этот руль себе на ближайшее будущее? Почему он еще украшает его, 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переведу Цзюнь Шу: «Дай мне, я хочу поиграть».]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умер, эта вертушка слишком детская даже для детей, но для них она в самый раз,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 снова, это чувство оторванности, из-за которого я не знаю, куда жаловаться…]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Шиху была небольшой, в ней проживало всего несколько сотен человек, а вокруг нее располагались еще три небольшие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появилась чума Цзюньгуань, никто не знал, что это такое, и не принимал никаких мер предосторожности. В результате все четыре деревни были заражены. На сегодняшний день почти треть жителей деревень уже была заражена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Юйчжу, ученик Хуа Гуанбая, в тот день пришел сюда, чтобы попрактиковаться в медицинских навыках. Обнаружив эпидемию, он остался и временно перекрыл доступ к главной дороге. К счастью, болезнь не распространилась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пациенты находились на карантине в долине за деревней. Недавно Хуа Гуанбай отправил сюда многих своих учеников, что значительно снизило нагрузку на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направились прямиком к месту нахождения больных. Пройдя деревню Шиху, они увидели вдалеке плоский горный перевал, перед которым протекал чистый ручей шириной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— сказала Хуа Циндай, собираясь опустить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 крикнул Чжу Чанъян, затем достал из кармана стопку ткани и раздал ее всем: — Вот,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ткани были вырезаны в форме квадратов, а их текстура была слегка шероховатой. Похоже, это была хлопковая марля, хотя и немного плотнее. Несколько кусочков хлопка были сшиты вместе, а посередине был приклеен тонкий слой похожей на хлопок набивки, которая казалась немного мягкой при сжимании.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матерчатого квадрата было пришито по отрезку бечевки.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развернул кусок ткани и прикрыл им рот и нос, затем обмотал веревки вокруг ушей, закрепив ткань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маска для лица, — сказал он приглушенным голосом. — Как говорится, болезнь приходит через рот. Ношение такой маски может в определенной степени предотвратить проникновение плохой 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ношение маски было самым простым средством профилактики эпидемий, и это было общеизвестным правилом, о котором знали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говорили, что противоядие можно усовершенствовать, нельзя было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маски было легко сделать, а материалы было легко достать. Чжу Чанъяну потребовалось совсем немного времени, чтобы изготовить несколько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не так хороши, как современные медицинские маски, они все же обеспечивали некоторую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 этого видели только вуали и полнолицевые маски, так что они впервые увидели эти «маски для лица» и какое-то время чувствовали себя немного странно. Однако в мире культивации привыкли к тому, что ци проникает в тело, и знали, что ци и человеческое тело взаимно влияют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Чжу Чанъяна, они все почувствовали, что в этом есть смысл, поэтому последовали его примеру и надели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ее, они обнаружили, что одна сторона маски твердая, а внутри пришита очень тонкая металлическая проволока.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вот так, — Чжу Чанъян зажал двумя пальцами, и металлическая проволока идеально легла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внезапно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поднял вверх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удобный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нашего современного ведущего, он хорошо осведомлен о профилактике эпидемий (большой палец вверх)]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распространим концепцию научной профилактики эпидемий среди тысяч семей в мире культивирования~]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маски, группа людей направила свои мечи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горном перевале было полно пациентов. Там было несколько простых навесов и коек, застеленных сеном, а также простыни, одеяла и кое-какие предметы первой необходимости, присланные жителями деревни. Воздух был наполнен неприятными запахами и ароматом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Башни Чанчунь получили сообщение о приближении Хуа Циндай, поэтому, увидев летящие вдалеке мечи, они вышли вперед, чтобы поприветствовать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были потрясены представшей перед ними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меча медленно опустились с небес, и пятеро людей на них, с лицами, закрытыми странными повязками, выглядели как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ничего, но что это были за железные конструкции, прикрепленные к двум мечам???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людей долго смотрели друг на друга, и их самообладание ослабло. Они не замечали, насколько странным был их стиль в глазах окружающих, и очень естественно поздоровались с пришедшими на встречу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Башни Чанчунь тоже пришли в себя и поприветствовали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огляделась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 Да-шисюн2?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Префикс «Да» означает «большой» и используется для обозначения старшего или самого высокопоставленного человека в данном поколении.)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указал на соломенную хижину на востоке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из соломенной хижины донесся стон, а затем мужчина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узнала голос своего да-шисюна Вэнь Юйчжу и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Вэнь Юйчжу давал мужчине средних лет жизненно важную 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первых, кто заразился чумой Цзюньгуань. Когда Вэнь Юйчжу поставил ему диагноз, он воспользовался рецептом, оставленным Бессмертной Госпожой Пэй Лань, чтобы временно отсрочить развитие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несколько человек, заразившихся одновременно с ним, умирали один за другим. Он выжил только благодаря своему крепкому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если он продержится еще два дня, то его спасут вместе с остальными после того, как фусюэжун будет очищен. Неожиданно этим утром черные пятна на его теле расползлись к затылку, а дыхание резко ослабло, и его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увидел, что осталось совсем немного времени, и ему стало совсем плохо, поэтому он использовал свою ци, чтобы заставить его выдохнуть, пытаясь дать ему возможность продержаться еще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чума Цзюньгуань была действительно опасной. Вэнь Юйчжу много дней усердно работал и уже был измотан. Он не только не смог спасти человека, но и получил откат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Циндай пришла, она увидела, что лицо Вэнь Юйчжу было бледным, как лист бумаги, и он безостановочно кашлял, держась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Шисюн, ты в порядке? — поспешно поддержала его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 — Вэнь Юйчжу взмахнул рукой и подавленно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стоге сена перед ним некогда сильный мужчина исхудал, его лицо посинело, глаза были закрыты, а дыхание было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из уголков его глаз, рта и носа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сбоку раздалось «Ба!», и в комнату, спотыкаясь, вошла деревенская женщина с бледным лицом. Она упала на мужчину и зарыдала: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подожди… что будет с нами, матерью и дочерью, если ты уйдешь…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которой на вид было лет шесть-семь, шла рядом с ней. Ребенок был напуган, тер глаза и всхлипывал: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умирай! Папа,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на руках были черные пятна. Вся семья была заражена этой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женщина немного поплакала, а затем с надеждой посмотрела на Вэнь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ты можешь снова использовать свою духовную силу? Разве ты не говорил, что если мы продержимся еще два дня, то найдем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с сожалением посмотрел на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прошу прощения, я сделал все, что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еще один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женщина увидела это и поняла, что происходит. Она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это судьба. Это судьба моего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плакать в середине фильма. Девочка рядом с ней все еще звала: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голос становился все более паническим, из-за чего люди вокруг нее чувствовали себя еще более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Чанъяна болел нос,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больше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они немного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если бы только мой отец был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этого человека длилась слишком долго. Уже само по себе было чудом, что он смог прожить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был самым могущественным из них, но даже он ничего не мог сделать, не говоря уже о других. Если они не будут осторожны, то получат ответный удар от болезни, что сделает ситуацию еще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бы сейчас его задержать, был, вероятно, Хуа Гуанбай, но Хуа Гуанбай был занят более важными делами и не мог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долго молчал и наконец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молчал, но, услышав его вздох,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немного смутил Чжу Чанъяна. Он не сразу понял его и просто машинально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 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ладно, — Цзюнь Шу кивнул, затем сделал шаг вперед и присел на корточки рядом с мужчиной. Затем он на мгновение сосредоточился, сложил указательный и средний пальцы и коснулся лба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так внезапно, что какое-то мгновение никто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забеспокоился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 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совершенствования у практиков из разных сект были разными. Он не был практикующим целителем, поэтому не знал, как использовать свое совершенствование для лечения болезней. В лучшем случае он мог только защитить свое сердце в экстренной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чума не была похожа на обычную травму. Если вы не понимаете принципов медицины, вы можете даже усугубить вред и даже подвергнуть себя опасности, если будете передавать ци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пришла в себя и поспешно начала отговаривать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Цзюнь, будь осторожен с последствиями…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ци Цзюнь Шу проникла внутрь, через мгновение грудь человека, который уже был на грани смерти, начала равномерно подниматься и опускаться, а дыхание в его носовой полости постепенно стало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и Хуа Циндай были поражены и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поняли, что лечение Цзюнь Шу было эффективным. Они не только удивились, но и боялись дышать слишком громко, чтобы не потревожить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женщина инстинктивно крепко обняла свою дочь. Девочка тоже вела себя очень хорошо. Без каких-либо уговоров со стороны взрослых она быстро закрыла рот и просто уставилась на него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нервничающими людьми вокруг него Цзюнь Шу выглядел гораздо спокойнее, и выражение его лица даже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Вэнь Юйчжу, Хуа Циндай и другие ученики Башни Чанчунь все больше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не только нормализовалось, но и его землистый цвет лица значительно улучшился, что обычно являлось признаком ослабления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то время, которое требуется, чтобы заварить чашку чая, Цзюнь Шу наконец слегка выдохнул, убрал пальцы со лба мужчины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можно отложить еще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сразу же разрядилась, и деревенская женщина обрадовалась. Она плакала, смеялась и постоянно кланялась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мастер! Спасибо, Бессмертный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протерла глаза, чтобы смахнуть слезы, которые долго не высыхали, и позвала своим детским голоском: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ничего не ответил, но встал и отошел, вернувшись к Чжу Чанъяну.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улыбнулся. Он показал ему большой палец и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Шу-гэгэ, 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взглянул на него и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благоприятное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они летели на летающем мече, Чжу Чанъян настоял на том, что Цзюнь Шу не нужен был эфес меча, и отказался отдать ему вертушку.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привередливый!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Фарфоровый Шу действительно умел извлекать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Вэнь Юйчжу снова пощупал пульс мужчины и убедился, что его дыхание и пульс временно стабилизировались, а болезнь в его организме тоже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встал и поклонился Цзюнь Шу, с любопытством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занимаешься медициной? Интересно, у какого Великого учителя ты учился? Я никогда раньше не видел такой техники, я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Вэнь Юйчжу был не низким, а медицинские навыки Башни Чанчунь были уникальны среди практикующих врачей, но, проверив пульс мужчины, он не смог понять, как это сделал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техники нет, — выражение лица Цзюнь Шу было безразличным, — это просто насильственное подавление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 — Вэнь Юйчжу был ошеломлен и еще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чума Цзюньгуань была настолько свирепой, что даже Хуа Гуанбай едва мог с ней справиться. Уровень развития Цзюнь Шу, казалось, был не очень высоким, но он действительно мог подавлять болезнь на последних стадиях? Как тут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разбирался в мире культивации, но умел читать по лицам. Увидев Вэнь Юйчжу, он догадался, что ход Цзюнь Шу должен быть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именно происходит, он прекрасно понимал, что должен делать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сжал руку Цзюнь Шу и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 ах, Сяо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Шу слегка приподнялись, он фыркнул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моя техника, которая нейтрализует воздействие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внезапно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техника, которой пользовался Цзюнь Шу, просто противостояла этому заболеванию, ее было бы легче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чума Цзюньгуань возникла из-за трупа Повелителя Демонов. Он не знал, какое Дао практиковал Цзюнь Шу, но действительно ли они были достаточно сильны, чтобы сдержать такую опасную демоническую чуму?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Юйчжу был озадачен, но, видя, что Цзюнь Шу остался безразличным, он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лег на траву у ручья, закинул руки за голову и с удовольствием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Цзюнь Шу стабилизировал состояние мужчины в течение дня, все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Циндай, разумеется, была занята тем, что бегала туда-сюда, делая пациентам иглоукалывание и проводя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остальные не были лекарями. Люди из Башни Чанчунь боялись, что тоже заразятся чумой. Хотя противоядие было, оно все равно вредило организму, поэтому они не позволяли им помогать ухаживать за пациентами, а вместо этого просили их разжигать костер, носить воду, кипятить и носить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целого дня, проведенного за этим занятием, он чувствовал себя довольно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лежа на земле, слушая стрекотание насекомых в горах и журчание ручья рядом с собой, он почувствовал, как расслабилось все его тело, словно тяжесть, давившая на него,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закрыть глаза, он вдруг услышал шаги рядом с собой, а затем шорох травы, когда кто-то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даже не нужно было поднимать голову, чтобы понять, кто идет. Он не смог сдержать тихий смех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небо, там так много звезд, ах. Я никогда раньше не видел столько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повседневной жизни, такой как еда, одежда, жилье и транспорт, мир культивации сильно уступал современному обществу, но здесь также были вещи, которых не хватало современному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таинственная магия Дао, незагрязненные горы и реки,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поднял голову и, увидев небо, бескрайнее, как море, и ярко сияющие звезды, не смог сдержать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постоянно меняется, но Дао Небес вечно… Неудивительно, что смертные всегда хотят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его словах слышался необъяснимый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редко слышал от Цзюнь Шу такие глубокие слова и был ошеломлен. Он невольно повернул голову и посмотрел вверх, а Цзюнь Шу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Чжу Чанъань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тех пор, как он познакомился с Цзюнь Шу, но его всегда поражала внешность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впервые увидел Цзюнь Шу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звезды мерцали, а холодная луна, словно вода, отражалась в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непринужденно сидел, и его белые одежды в холодном свете казались горстью снега, отчего его глаза казались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его длинные черные волосы водопадом скользнули по плечам, и кончики волос слегка коснулись носа и лба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почувствовал легкий зуд на лице и невольно моргнул. По какой-то причине он смутился и уже собирался отвернуться. Внезапно он сказал: «А?» — и машинально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и когда захотел двинуться вперед, его тело само собой выпрямилось. В результате он двигался слишком быстро, плохо контролировал силу и чуть не ударил Цзюнь Шу головой. К счастью, он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опустил голову, когда тот внезапно приблизился. Хотя в конце концов он остановился, их лица были так близко, что почти соприкасались. Он даже чувствовал, как дыхание Чжу Чанъяна переплетается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внезапно застыл и на мгновение забыл, что нужно двигаться. Он просто сидел и смотрел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посмотрел на него и вдруг понял, что эта поза выглядит странно, и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пришел в себя, выражение его лица было немного странным, и он немного помедлил,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Чжу Чанъян снова взглянул на него, тоже несколько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увидел, как зрачки Цзюнь Шу покраснели, но, когда он присмотрелся, они все еще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устал и неправильно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потер виски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хитришь.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Что Чанъань пытался сделать с такой позой??]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еще он мог сделать? Посмотрите на старый канал Пуцзяна, теперь понимаете?]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 Наконец-то появился! Вот каким на самом деле должен быть пуцзянский ведущий, 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так долго смотрел, как ведущий ввязывается в неприятности, что забыл, что это Пуцзян! А потом ведущий внезапно огорошил меня этим!!]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настоящие пуцзянцы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Чанъян! Почему ты остановился? Давай двинься еще ближе!]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зрители: Неужели ваши ведущие Пуцзяна не могут перестать вести себя как геи?!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Пуцзяна: Что вы имеете в виду, называя их геями?!!! Это настоящая любовь!!!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