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следующих двух дней маршрут группы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Шэнь Чжэ и Мин Жусу все еще выполняли различные задания для практикующих врачей, как и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Цзюнь Шу, как всегда, нашел тенистое дерево, прислонился к наклоненному стволу и лениво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занятыми людьми на всем горном перевале, он не испытывал никакого психологического напряжения. Он действительно мог спокойно и беззаботно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впечатлен, но не мог не задаться вопросом, зачем Цзюнь Шу вообще сюда пришел. Когда он сам предложил приехать в деревню Шиху, он думал, что у него есть какая-то другая цель, но неужели он просто искал другое место,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было очень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Чанъяну не пришлось долго размышлять над мыслями Цзюнь Шу. На самом деле, последние два дня он был глубоко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Шиху и нескольких небольших деревнях, расположенных вокруг нее, сотни людей заразились чумой Цзюньгуань, и многие из заболевших были членами одной семьи, которые заболели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чума ничем не отличалась от смертного приговора для обычных людей, и их единственная надежда на выживание зависела от жителей Башни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Чанчунь отправила людей в Царство демонов, чтобы добыть фусюэжун, пока они разбирались с сектой Юйсюй, беспомощно затягивая дело более чем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даже имея рецепт, оставленный Бессмертной Госпожой Пэй Ланеь, многие люди все равно не могли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Зараженные, дожившие до сегодняшних дней, наблюдали, как умирают их односельчане, как болезнь мучает их до такой степени, что они 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горный перевал был похож на лекарственный котел на огне, в котором жарились лекарства 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болезни и лекарств, а также едва уловимый запах гниющих трупов наполняли воздух, создавая картину, на которую было невыносимо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сцены также были показаны в прямом эфире через камеру, тронув сердца бесчисленных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 древности были по-настоящему несчастны. Одна вспышка болезни или война могли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почему еще в мире культивации часто говорят о том, что под Небесным Дао все смертные —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все по-прежнему. Люди всегда были бессильны перед лицом стихийных бедствий. Нам просто повезло жить в мирное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Я был слишком подавлен последние два дня. Я надеюсь, что противоядие будет быстро разработано и положит конец этой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третьего дня травинки были слегка прохладными и покрытыми белой росой, похожей на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все еще крепко спали. В долине было тихо, и редкие крики птиц и болезненные стоны некоторых пациентов были особенно отчетливо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лежал в своей одежде во временной соломенной хижине. В полудреме он вдруг услышал громкий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Башни идет! Смотрите! Это глава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был подобен весеннему грому. В одно мгновение проснулась вся долина, и раздался громкий шум, напугавший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тоже был потрясен, и в его голове внезапно прояснилось. Он тут же вскочил, быстро вышел из соломенной хижины и посмотрел на небо вслед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долгая ночь подходила к концу, и вот-вот должен был наступить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бескрайнего неба темная ночь постепенно рассеялась, и утренний свет, словно белая волна, медленно разлился из-за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четыре большие красные птицы расправили крылья и полетели, таща за собой огромную летающую повозку с символом Башни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красных птиц были подобны огню, а их крики — свисту. Издалека они казались четырьмя языками пламени, пробивающимися сквозь тьму и быстро летящими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ярко горел, и вскоре они перелетели через горный перевал.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эти красные птицы были действительно огромными, почти как обычные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большие птицы кружили в воздухе, снижаясь, и остановились примерно в двух метрах над землей, удерживая в воздухе повозку, которую они тянули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люди на горном перевале проснулись, подняли головы и посмотрели в сторону повозки. Их мрачные и изможденные лица были полны напряжения 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Башни Чанчунь были еще больше рады их приветствовать и образовали круг вокруг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всех присутствующих дверь наконец открылась, и первым вышел Хуа Гуанбай. Он посмотрел на людей на горном перевале и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замолчал, на горном перевале воцарилась тишина, а затем в небе раздались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Доктор! Спасибо тебе, Бессмертный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смеялся, кто-то плакал, а кто-то молча вытирал слезы по своим родственникам и друзьям, которые умерли до того, как появилось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людей опускались на колени, не понимая, поклоняются ли они Бессмертному главе Башни Чанчунь или яркому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и Вэнь Юйчжу были вне себя от радости и вместе вышли вперед, чтобы поприветствовать Хуа Гуанбая.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сморщила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наконец-то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наконец-то здесь. — Хуа Гуанбай тоже был полон эмоций: — Не только я, но и многие другие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легко подпрыгнул и приземлился на землю. Он обернулся и крикнул в сторону кареты: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пожалуйста, выходите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один за другим вышли десятки целителей с коробками для лекарств и сумками для иглоукалывания.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представил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коллеги-целители, которые пришли издалека,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того, как распространились новости о чуме в Цзюньгуань, хотя многие люди боялись этой болезни и избегали ее, как змей и скорпионов, нашлось много добросердечных людей, которым небезразлична ситуация в деревне Шиху. Также нашлось несколько практикующих врачей, которые не боялись болезни и поспешили в город Цанбо, чтобы помочь Башне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противоядие было готово, Хуа Гуанбай обрадовался и немедленно собрал этих целителей и в ту же ночь отправился в деревню Шиху.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все распаковали свои аптечки и поспешили лечить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врачи, приехавшие издалека, были добросердечными и обладали глубокими медицинскими знаниями. Некоторые из них уже были известными врачами на Туманном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помощью спасательные работы пошли намного быстрее 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достал противоядие и отдал его Вэнь Юйчжу и Хуа Циндай, попросив их раздать его и подробно объяснив соответствующие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это, он подошел к Чжу Чанъяну, взял его за руку и торжественно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я действительно не знаю, как отблагодарить тебя за помощь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Чжу Чанъян взмахнул рукой и искренне сказал: — Я просто рад, что смог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горный перевал, и на его лице невольно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него сейчас, то горный перевал наполнен жизненной силой, которой ему давно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Наконец-то!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действительно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Когда я услышала, как мастер Башни Хуа сказал, что противоядие было усовершенствовано, я так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появились эти культиваторы-медики, я вдруг вспомнила, что каждый раз, когда что-то случалось, солдаты нашей страны, медицинские работники и добровольцы со всей страны без колебаний бросались в бой. Вы понимаете,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я понимаю! Правда, каждый раз, когда я это вижу, я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введенному противоядию и помощи врачей со всего мира зараженные люди на горном перевале наконец начали выздоравливать.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некоторые люди с более легкими симптомами полностью выздоровели и один за другим вернулись в свои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жители деревни Шиху были в панике. Сельчане боялись заразиться. Они не решались выходить из дома, за исключением случаев, когда нужно было заниматься сельским хозяйством или собирать урожай, что было очень изолирующим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кризис миновал, все вышли из своих домов, чтобы отпраздновать это событие. Некоторые жители деревни не смогли сдержать слез, когда увидели, что их родственники, заразившиеся болезнью, благополучно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также организовал группу людей, которые били в гонги и барабаны на улицах и в переулках и окропляли ивовыми ветками, смоченными чистой водой, чтобы показать, что чума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которых продержали взаперти много дней, радовались и бегали по улицам, следуя за гонгами и барабанами, радостно подпрыгивая и пританцовывая. Если им везло, они даже могли получить кусочек-другой леденца от кого-нибудь из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внутри и снаружи деревни наполнилось радостью, и жизнь, как в прошлом, наконец-то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выздоровления пациентов необходимость в большом количестве людей на горном перевале отпала, и Чжу Чанъяну и другим непрофессионалам больше не было смысла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человек были рады освобождению и не знали, чем заняться, поэтому они вернулись в деревню,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были им очень благодарны и специально выделили для них лучший двор в деревне, чтобы они могли там временно остановиться. Было трудно отказаться от такого гостеприимства, да и в любом случае они собирались остаться всего на несколько дней, поэтому они не стали отказываться и воспользовались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Шиху располагалась в отдаленном районе с красивыми горами и чистыми водами. После того, как чума отступила, там воцарились мир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там, они все ощущали комфорт их телам и разумам, чувствуя себя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всего лишь так выглядело. Находясь здесь, они не могли не слышать о последних горячих темах на Туманном континенте благодаря своим нефритовым жетонам для обмена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горячей темой прямо сейчас был не кто иной, как Чжу Чанъян.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ты действительно потрясающий. — Шэнь Чжэ несколько раз вздохнул, просматривая ежедневную рассылку: — Тяньцзицзы писали о тебе три дня подряд. В тот день, когда вышла новость о браке Цзы Цзювэня и госпожи Хуа, Тяньцзицзы писали о них всего два дня, что говорит о том, что люди придают тебе больше значения, чем браку между сектой Юйсюй и Башней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говорить, перестань говорить, — слабо сказал Чжу Чанъян, — ...я должен их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напуган,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Хуа Гуанбая и других врачей распространилась новость о том, что чума Цзюньгуань была излечена, и Туманный континент был немедленно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чума Цзюньгуань побеждена, конечно, была замечательной, но для главных сект было кое-что еще более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Чанчунь на самом деле очистила фусюэжун, а это значит, что духовный инструмент в руках Хуа Гуанбая действительно обладал эффектом, сравнимым с печью Сюань-ню!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у них и были какие-то сомнения, то теперь все стало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такого духовного инструмента была поразительной, только взгляните на секту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секты не могли сдержаться и хотели узнать о происхождении этого духовного инструмента. Результаты их исследований вызвали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духовный инструмент был создан малоизвестным мастером. Нет, нельзя сказать, что он был малоизвестен.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инсайдеров, этот маленький мастер был тем самым, кто устроил сцену на свадьбе в Башне Чанчунь и заставил Цзы Цзювэня потерять лицо. Его звали Чжу Чанъян.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Он в одиночку разгромил всю секту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 Чанъян обрел большую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начале это дело было связано со свадьбой в Башне Чанчунь, а затем с чумой Цзюньгуань, можно сказать, что это была самая трогательная сплетня за последний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Тяньцзицзы специально выделил три дня на то, чтобы разобраться, подвести итоги и завершить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Чанъяну, новичку, посчастливилось превзойти таких знаменитостей в мире культивации, как Цзы Цзювэня и Хуа Циндай, и стать героем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заголовках также упоминались магические инструменты «Батарея духовной энергии» и «Электрическая рисоварка с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Чжан Чунву и секты Байгун, как ключевых фигур в совершенствовании духовных батарей, последовали за Чжу Чанъяном и привлекли к себе много внимания. Эта небольшая секта, название которой сотни лет не распространялось за пределы Бессмертных земель, в одночасье стала известной во всех Девяти Регионах.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тот день, когда вышла ежедневная рассылка, секта Байгун получила сотни запросов, и количество доверенных им заказов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 всех названий больше всего внимания привлекла электрическая рисоварка с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тем, что большинство лучших духовных инструментов имели звучные названия, и эти названия часто были связаны с характеристиками или происхождением духовного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подавляющее сокровище «Вечный небесный фонарь» великой секты Юн Чжоутянь было названо в честь характеристик духовного инструмента, а печь Сюань-ню из секты Юйсюй была названа в честь своей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«Электрическая рисоварка с духовной энергией» Чжу Чанъяна действительно сбивала с толку. К счастью, все понимали, откуда берется духовная энергия, но никто не знал, что означают слова «электрическая» и «рисоварка».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взгляни еще раз. Внешний мир сейчас обсуждает, почему этот духовный инструмент называется электрической рисоваркой с духовной энергией. Я слышал, что несколько мастеров начали спорить о значении слова «электрическая рисоварка». — Шэнь Чжэ продолжил листать новости: — Некоторые люди говорят, что это название — метафора. Рис — это то, что нужно смертным, как и духовная энергия для совершенствующихся. Некоторые люди предполагают, что этот «электрический рис» — редкий материал. Говорят, что ты смог усовершенствовать эту вещь только потому, что получили этот материал…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покачал головой, ему было очень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по-твоему, они бы себя чувствовали, если бы узнали, что название просто означает, что это горшок, который готовит рис с помощью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нельзя винить всех за то, что они так усердно пытались придать смысл простому слову «рис». Глядя на весь Туманный континент, кто бы мог подумать, что такой волшебный инструмент, способный шокировать все секты, изначально был создан для приготовления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взглянул на него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также, как тебе было неловко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Чжу Чанъян открывает рисоварку и достает горшок  с рисом,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в жизни ел рис, но никогда не думал, что этот обычный рис будет таким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дважды хихикнул и тут же снова повеселел: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брат Чжу теперь знаменит во всех Девяти Регионах и на Восемнадцати Островах. Многие спрашивают о твоем происхождении и хотят с тобой познакомиться. Хе-хе, такая популярность даже близко не сравнится с популярностью Цзы Цзювэня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теперь я боюсь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как мир культивации, слава также зависит от силы. К сожалению, его нынешняя сила была далека от такой громкой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секта Юйсюй прямо сейчас ненавидела его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выходить на улицу было бы еще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Чжу Чанъян не смог удержаться от того, чтобы не взглянуть на Цзюнь Шу с обожанием, и втайне решил, что, прежде чем его уровень развития станет достаточно высоким, чтобы защитить себя, он должен еще крепче обнять Цзюнь Шу за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медленно ел семена дыни, слушая, как Шэнь Чжэ рассказывает новости из внешнего мира, когда вдруг почувствовал на себе чей-то взгляд. Он обернулся и встретился с горящим взглядом Чжу Чанъяна.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смутился, и его лицо выглядело немного неестественно.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причины. — Чжу Чанъян немного подвинул свой стул вперед и умело сжал его руку. — Я просто думаю, что здорово, что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чувствовал, что недостаточно серьезен, поэтому снова подчеркнул: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представить себе не могу, что бы я делал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 обычно был очень прямолинейным человеком, так почему же он стал таким скользким, когда разговаривал с братом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 тоже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ведущий ведет себя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это Пуцзян, ведущий слишком прямолинеен и груб в продаже гнили1,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«Продавать гниль» — это фраза, которую используют, когда говорят о ком-то, кто притворяется геем, чтобы привлечь внимание/популярность.)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 под продажей гнили? Как мы все знаем, Пуцзян — для настоящих геев! Я верю, что Чанъян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я тоже люблю есть сахар. Чанъян, не останавливайся, засунь его мне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Фарфор: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http://bllate.org/book/14315/1267283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