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двух дней маршрут группы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Шэнь Чжэ и Мин Жусу все еще выполняли различные задания для практикующих врачей, как и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Цзюнь Шу, как всегда, нашел тенистое дерево, прислонился к наклоненному стволу и лениво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занятыми людьми на всем горном перевале, он не испытывал никакого психологического напряжения. Он действительно мог спокойно и беззаботно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впечатлен, но не мог не задаться вопросом, зачем Цзюнь Шу вообще сюда пришел. Когда он сам предложил приехать в деревню Шиху, он думал, что у него есть какая-то другая цель, но неужели он просто искал другое место,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было очень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Чанъяну не пришлось долго размышлять над мыслями Цзюнь Шу. На самом деле, последние два дня он был глубоко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Шиху и нескольких небольших деревнях, расположенных вокруг нее, сотни людей заразились чумой Цзюньгуань, и многие из заболевших были членами одной семьи, которые заболели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чума ничем не отличалась от смертного приговора для обычных людей, и их единственная надежда на выживание зависела от жителей Башни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Чанчунь отправила людей в Царство демонов, чтобы добыть фусюэжун, пока они разбирались с сектой Юйсюй, беспомощно затягивая дело более чем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имея рецепт, оставленный Бессмертной Госпожой Пэй Ланеь, многие люди все равно не могли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Зараженные, дожившие до сегодняшних дней, наблюдали, как умирают их односельчане, как болезнь мучает их до такой степени, что они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перевал был похож на лекарственный котел на огне, в котором жарились лекарства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болезни и лекарств, а также едва уловимый запах гниющих трупов наполняли воздух, создавая картину, на которую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сцены также были показаны в прямом эфире через камеру, тронув сердца бесчисленных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древности были по-настоящему несчастны. Одна вспышка болезни или война могли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почему еще в мире культивации часто говорят о том, что под Небесным Дао все смертные —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все по-прежнему. Люди всегда были бессильны перед лицом стихийных бедствий. Нам просто повезло жить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Я был слишком подавлен последние два дня. Я надеюсь, что противоядие будет быстро разработано и положит конец этой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травинки были слегка прохладными и покрытыми белой росой, похожей на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все еще крепко спали. В долине было тихо, и редкие крики птиц и болезненные стоны некоторых пациентов были особенно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лежал в своей одежде во временной соломенной хижине. В полудреме он вдруг услышал громкий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Башни идет! Смотрите! Это глава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подобен весеннему грому. В одно мгновение проснулась вся долина, и раздался громкий шум, напугавший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был потрясен, и в его голове внезапно прояснилось. Он тут же вскочил, быстро вышел из соломенной хижины и посмотрел на небо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долгая ночь подходила к концу, и вот-вот должен был наступить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бескрайнего неба темная ночь постепенно рассеялась, и утренний свет, словно белая волна, медленно разлился из-за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четыре большие красные птицы расправили крылья и полетели, таща за собой огромную летающую повозку с символом Башни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красных птиц были подобны огню, а их крики — свисту. Издалека они казались четырьмя языками пламени, пробивающимися сквозь тьму и быстро летящими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ярко горел, и вскоре они перелетели через горный перевал.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эти красные птицы были действительно огромными, почти как обычные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большие птицы кружили в воздухе, снижаясь, и остановились примерно в двух метрах над землей, удерживая в воздухе повозку, которую они тянули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люди на горном перевале проснулись, подняли головы и посмотрели в сторону повозки. Их мрачные и изможденные лица были полны напряжения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Башни Чанчунь были еще больше рады их приветствовать и образовали круг вокруг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дверь наконец открылась, и первым вышел Хуа Гуанбай. Он посмотрел на людей на горном перевале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на горном перевале воцарилась тишина, а затем в небе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Доктор! Спасибо тебе, Бессмертный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смеялся, кто-то плакал, а кто-то молча вытирал слезы по своим родственникам и друзьям, которые умерли до того, как появилось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опускались на колени, не понимая, поклоняются ли они Бессмертному главе Башни Чанчунь или яркому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и Вэнь Юйчжу были вне себя от радости и вместе вышли вперед, чтобы поприветствовать Хуа Гуанбая.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наконец-то здесь. — Хуа Гуанбай тоже был полон эмоций: — Не только я, но и многие другие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легко подпрыгнул и приземлился на землю. Он обернулся и крикнул в сторону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выходите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один за другим вышли десятки целителей с коробками для лекарств и сумками для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представил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коллеги-целители, которые пришли издалека,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распространились новости о чуме в Цзюньгуань, хотя многие люди боялись этой болезни и избегали ее, как змей и скорпионов, нашлось много добросердечных людей, которым небезразлична ситуация в деревне Шиху. Также нашлось несколько практикующих врачей, которые не боялись болезни и поспешили в город Цанбо, чтобы помочь Башне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противоядие было готово, Хуа Гуанбай обрадовался и немедленно собрал этих целителей и в ту же ночь отправился в деревню Шиху.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все распаковали свои аптечки и поспешили лечить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врачи, приехавшие издалека, были добросердечными и обладали глубокими медицинскими знаниями. Некоторые из них уже были известными врачами на Туманном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спасательные работы пошли намного быстрее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достал противоядие и отдал его Вэнь Юйчжу и Хуа Циндай, попросив их раздать его и подробно объяснив соответствующие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подошел к Чжу Чанъяну, взял его за руку и торжественно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я действительно не знаю, как отблагодарить тебя за помощь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Чжу Чанъян взмахнул рукой и искренне сказал: — Я просто рад, что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горный перевал, и на его лице невольно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него сейчас, то горный перевал наполнен жизненной силой, которой ему давно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Наконец-то!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Когда я услышала, как мастер Башни Хуа сказал, что противоядие было усовершенствовано, я так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появились эти культиваторы-медики, я вдруг вспомнила, что каждый раз, когда что-то случалось, солдаты нашей страны, медицинские работники и добровольцы со всей страны без колебаний бросались в бой. Вы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понимаю! Правда, каждый раз, когда я это вижу,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введенному противоядию и помощи врачей со всего мира зараженные люди на горном перевале наконец начали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некоторые люди с более легкими симптомами полностью выздоровели и один за другим вернулись в свои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жители деревни Шиху были в панике. Сельчане боялись заразиться. Они не решались выходить из дома, за исключением случаев, когда нужно было заниматься сельским хозяйством или собирать урожай, что было очень изолирующим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кризис миновал, все вышли из своих домов, чтобы отпраздновать это событие. Некоторые жители деревни не смогли сдержать слез, когда увидели, что их родственники, заразившиеся болезнью, благополучно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также организовал группу людей, которые били в гонги и барабаны на улицах и в переулках и окропляли ивовыми ветками, смоченными чистой водой, чтобы показать, что чума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которых продержали взаперти много дней, радовались и бегали по улицам, следуя за гонгами и барабанами, радостно подпрыгивая и пританцовывая. Если им везло, они даже могли получить кусочек-другой леденца от кого-нибудь из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внутри и снаружи деревни наполнилось радостью, и жизнь, как в прошлом, наконец-то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выздоровления пациентов необходимость в большом количестве людей на горном перевале отпала, и Чжу Чанъяну и другим непрофессионалам больше не было смысла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были рады освобождению и не знали, чем заняться, поэтому они вернулись в деревню,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им очень благодарны и специально выделили для них лучший двор в деревне, чтобы они могли там временно остановиться. Было трудно отказаться от такого гостеприимства, да и в любом случае они собирались остаться всего на несколько дней, поэтому они не стали отказываться и воспользовались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Шиху располагалась в отдаленном районе с красивыми горами и чистыми водами. После того, как чума отступила, там воцарились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там, они все ощущали комфорт их телам и разумам, чувствуя себя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всего лишь так выглядело. Находясь здесь, они не могли не слышать о последних горячих темах на Туманном континенте благодаря своим нефритовым жетонам для обмена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горячей темой прямо сейчас был не кто иной, как Чжу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ты действительно потрясающий. — Шэнь Чжэ несколько раз вздохнул, просматривая ежедневную рассылку: — Тяньцзицзы писали о тебе три дня подряд. В тот день, когда вышла новость о браке Цзы Цзювэня и госпожи Хуа, Тяньцзицзы писали о них всего два дня, что говорит о том, что люди придают тебе больше значения, чем браку между сектой Юйсюй и Башней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перестань говорить, — слабо сказал Чжу Чанъян, — ...я должен их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напуган,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Хуа Гуанбая и других врачей распространилась новость о том, что чума Цзюньгуань была излечена, и Туманный континент был немедленно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чума Цзюньгуань побеждена, конечно, была замечательной, но для главных сект было кое-что еще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Чанчунь на самом деле очистила фусюэжун, а это значит, что духовный инструмент в руках Хуа Гуанбая действительно обладал эффектом, сравнимым с печью Сюань-ню!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них и были какие-то сомнения, то теперь все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такого духовного инструмента была поразительной, только взгляните на секту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секты не могли сдержаться и хотели узнать о происхождении этого духовного инструмента. Результаты их исследований вызвали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духовный инструмент был создан малоизвестным мастером. Нет, нельзя сказать, что он был малоизвестен.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инсайдеров, этот маленький мастер был тем самым, кто устроил сцену на свадьбе в Башне Чанчунь и заставил Цзы Цзювэня потерять лицо. Его звали Чжу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Он в одиночку разгромил всю секту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Чанъян обрел большую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начале это дело было связано со свадьбой в Башне Чанчунь, а затем с чумой Цзюньгуань, можно сказать, что это была самая трогательная сплетня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Тяньцзицзы специально выделил три дня на то, чтобы разобраться, подвести итоги и завершить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Чанъяну, новичку, посчастливилось превзойти таких знаменитостей в мире культивации, как Цзы Цзювэня и Хуа Циндай, и стать героем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заголовках также упоминались магические инструменты «Батарея духовной энергии» и «Электрическая рисоварка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Чжан Чунву и секты Байгун, как ключевых фигур в совершенствовании духовных батарей, последовали за Чжу Чанъяном и привлекли к себе много внимания. Эта небольшая секта, название которой сотни лет не распространялось за пределы Бессмертных земель, в одночасье стала известной во всех Девяти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тот день, когда вышла ежедневная рассылка, секта Байгун получила сотни запросов, и количество доверенных им заказов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 всех названий больше всего внимания привлекла электрическая рисоварка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большинство лучших духовных инструментов имели звучные названия, и эти названия часто были связаны с характеристиками или происхождением духовного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подавляющее сокровище «Вечный небесный фонарь» великой секты Юн Чжоутянь было названо в честь характеристик духовного инструмента, а печь Сюань-ню из секты Юйсюй была названа в честь своей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«Электрическая рисоварка с духовной энергией» Чжу Чанъяна действительно сбивала с толку. К счастью, все понимали, откуда берется духовная энергия, но никто не знал, что означают слова «электрическая» и «рисоварка».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взгляни еще раз. Внешний мир сейчас обсуждает, почему этот духовный инструмент называется электрической рисоваркой с духовной энергией. Я слышал, что несколько мастеров начали спорить о значении слова «электрическая рисоварка». — Шэнь Чжэ продолжил листать новости: — Некоторые люди говорят, что это название — метафора. Рис — это то, что нужно смертным, как и духовная энергия для совершенствующихся. Некоторые люди предполагают, что этот «электрический рис» — редкий материал. Говорят, что ты смог усовершенствовать эту вещь только потому, что получили этот материал…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покачал головой, ему было очень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по-твоему, они бы себя чувствовали, если бы узнали, что название просто означает, что это горшок, который готовит рис с помощью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винить всех за то, что они так усердно пытались придать смысл простому слову «рис». Глядя на весь Туманный континент, кто бы мог подумать, что такой волшебный инструмент, способный шокировать все секты, изначально был создан для приготовления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взглянул на него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также, как тебе было неловко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Чжу Чанъян открывает рисоварку и достает горшок  с рисом,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в жизни ел рис, но никогда не думал, что этот обычный рис будет таким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дважды хихикнул и тут же снова повеселел: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брат Чжу теперь знаменит во всех Девяти Регионах и на Восемнадцати Островах. Многие спрашивают о твоем происхождении и хотят с тобой познакомиться. Хе-хе, такая популярность даже близко не сравнится с популярностью Цзы Цзювэня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теперь я боюсь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мир культивации, слава также зависит от силы. К сожалению, его нынешняя сила была далека от такой громкой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секта Юйсюй прямо сейчас ненавидела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выходить на улицу было бы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 Чанъян не смог удержаться от того, чтобы не взглянуть на Цзюнь Шу с обожанием, и втайне решил, что, прежде чем его уровень развития станет достаточно высоким, чтобы защитить себя, он должен еще крепче обнять Цзюнь Шу за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медленно ел семена дыни, слушая, как Шэнь Чжэ рассказывает новости из внешнего мира, когда вдруг почувствовал на себе чей-то взгляд. Он обернулся и встретился с горящим взглядом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смутился, и его лицо выглядело немного неестественно.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 Чжу Чанъян немного подвинул свой стул вперед и умело сжал его руку. — Я просто думаю, что здорово,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чувствовал, что недостаточно серьезен, поэтому снова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себе не могу, что бы я делал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обычно был очень прямолинейным человеком, так почему же он стал таким скользким, когда разговаривал с братом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ведущий ведет себя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это Пуцзян, ведущий слишком прямолинеен и груб в продаже гнили1,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«Продавать гниль» — это фраза, которую используют, когда говорят о ком-то, кто притворяется геем, чтобы привлечь внимание/популярность.)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под продажей гнили? Как мы все знаем, Пуцзян — для настоящих геев! Я верю, что Чанъян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я тоже люблю есть сахар. Чанъян, не останавливайся, засунь его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Фарфор: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