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словами Чжу Чанъян так потряс Цзюнь Шу и Шэнь Чжэ, что они не могли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часто так общался с комментаторами в прямом эфире и понятия не имел, что натворил. Увидев, что они оба молчат, он почувствовал себя немного странно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Не решаюсь сказать.jpg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Шу слегка напряглось, и он посмотрел на Чжу Чанъяна со странным выражением в глазах, обдумывая,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раздался веселый смех, и Хуа Гуанбай вошел,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здесь,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мастер Башни Хуа, — Чжу Чанъян и Шэнь Чжэ поспешно встали,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Цзюнь Шу тоже медленно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такими вежливыми, друзья мои. — Хуа Гуанбай взмахнул рукой, —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на свои места, и Хуа Гуанбай объяснил, зачем он пришел. Оказалось, что он пришел сюда специально, чтобы сообщить им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лечения, проведенного врачами со всего мира, сотни зараженных людей в деревне Шиху наконец-то прошли лечение, и болезнь была побеждена.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эпидемия длилась чуть больше двух месяцев, что было настоящим благословением по сравнению с эпидемиями в мире смертных, которые часто длились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были несчастные случаи со смертельным исходом, этот результат оказался намного лучше, чем ожидалось. По крайней мере, большинство людей выжило.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оставалось только медленно восстанавливаться. Смертные неизбежно несли в себе корень болезни после серьезной болезни, но пока они были живы, оставалась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болезнь полностью побеждена и чума больше не распространяется, Хуа Гуанбай немедленно вернулся в деревню, чтобы сообщить хорошие новости Чжу Чанъяну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Чжу Чанъяна, которого следует считать первым героем, победившим чуму Цзюньгуань.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снова поблагодарил его и, наконец, достал из своего мешочка цянькунь электрическую рисоварку, о которой недавно говорил весь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помощи этого друга я наконец смог усовершенствовать противоядие. Теперь, когда цель достигнута, предмет должен быть возвращен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мог не быть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все секты пытались узнать больше о рисоварке. Хуа Гуанбай, очевидно, владел ею, но он без колебаний 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показывает, что Башня Чанчунь была действительно открытой и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взял его. 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Башни Хуа не возражает, почему бы тебе не оставить ее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 Хуа Гуанбай был ошеломлен и выпалил: — Как такое возможно! Эта рисоварка слишком ценная…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взмахнул рукой и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ценная она или нет? Этот предмет может полностью раскрыть свой потенциал только в руках Башни Чанчунь. В моих руках это просто горшок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функцией этой рисоварки было извлечение и преобразование духовной энергии из духовных батарей, что было очень полезно для любой секты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Чжу Чанъяна не было духовных корней, и он не мог использовать духовную силу из внешнего мира. Так что этот сосуд был ему мало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Башни Чанчунь все было иначе. Помимо фусюэжуна, в мире культивации было много лекарственных материалов, которые было трудно очистить. С помощью рисоварки, питающейся духовной энергией, Башня Чанчунь, несомненно, могла сэкономить много сил в этом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было то, что отношение Башни Чанчунь как главной секты во время эпидемии чумы Цзюньгуань произвело впечатление на Чжу Чанъяна.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 рисоваркой в руках они точно смогут помочь большему количеству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источник чумы Цзюньгуань до сих пор не обнаружен, и трудно сказать, возникнет ли она снова в будущем. Если эта чума появится в других местах, ее придется использовать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всего этого, Чжу Чанъян решил, что будет правильнее всего оставить рисоварку с духовной энергией в Башне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настойчивость Чжу Чанъяна, Хуа Гуанбай немного поколебался, прежде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 самого начала хотел оставить себе эту рисоварку, но ему было неловко желать себе такое сокровище. Он не ожидал, что Чжу Чанъян действительно предложит отдать рисоварку Башне Чанъань, и ему было трудно не растрогаться.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мог принять рисоварку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на мгновение задумался, затем достал из мешочка цянькунь маленькую зеленую бутылочку и протянул ее Чжу Чанъяну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спасибо тебе. Эта бутылочка с лекарством была оставлена основателем моей секты, Бессмертной Госпожой Пэй Лань. Его можно использовать для сохранения жизни и лечения ран. Пожалуйста, прими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Чжэ услышал это, ему сразу же кое-что пришло в голову. Он не удержался и воскликнул с удивлением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 Неужели то, что держит в руках мастер Башни Хуа, — это знаменитый Эликсир бессмертия Башни Чанчунь?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 — Хуа Гуанбай слегка улыбнулся. — Но название «Эликсир бессмертия» — это просто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скромно, но выглядел очень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Чанъян, естественно, никогда не слышал об этом лекарстве, но, взглянув на Хуа Гуанбая и Шэнь Чжэ и услышав, что оно было оставлено Бессмертной Госпожой Пэй Лань, он понял, что это определенно не обычное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трудно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 просто трудно достать.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удивился, когда увидел, что Чжу Чанъян не знаком с этим лекарством, и сразу же начал рассказывать ему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Бессмертная Госпожа Пэй Лань, будучи первоклассным лекарем того времени, не только умела возвращать пациентов с того света, но и создала лекарство, которое, по слухам, могло возвращать к жизни даже трупы. Позднее поколения называли его Эликсиром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лекарство было очень трудно приготовить. Бессмертная Госпожа Пэй Лань за всю свою жизнь приготовила только две бутылочки. Одну из них она использовала сама, а вторую оставила своим ученикам. Это лекарство считалось сокровищем Башни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Хуа Гуанбай действительно дал Чжу Чанъяну такое ценное и волшебное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Чанъян услышал эту историю, как он мог решиться принять его? Он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без твоей помощи это лекарство, возможно, не сохранилось бы до сегодняшнего дня. Если ты не хочешь его принимать, то я тоже не могу принять эту духовную рисоварку.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день он решил использовать свое тело для приготовления противоядия, он на самом деле думал о том, чтобы рискнуть с этим Эликсиром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и считалось, что это лекарство способно вернуть мертвых к жизни, оно могло не справиться с демонической ци фусюэжуна и не спасти его. Неизвестно, какие последствия это могло повлечь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Чанъян создал духовную рисоварку, поэтому ему не пришлось идти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Чжу Чанъян подарил ему рисоварку, Хуа Гуанбай задумался и понял, что может отплатить ему только этим Эликсиром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 Чанъян услышал его слова, он уже не мог отказаться и мог только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бутылку, он почувствовал, что она влажная и слегка прохладная. Она была сделана из прекрасного нефрита. Пробка на горлышке бутылки была темной и очень старой. Если внимательно принюхаться, можно было уловить слабый древесный аромат. Было видно, что она бережно хранилась много лет и была очень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невольно вытянул шею, чтобы взглянуть на это легендарное лекарство,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Эликсир бессмертия содержит возможность, оставленную Бессмертной Госпожой Пэй Лань.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слухи, — Хуа Гуанбай сказал с улыбкой: — Внешний мир сильно преувеличил информацию об Эликсире бессмертия, но большая часть из них не заслуживает доверия. В этом лекарстве действительно есть следы совершенствования основателя, так что пока в теле остается хоть один вдох, оно может вернуть мертвых к жизни. Что же касается заявлений о возвращении трупа к жизни, или о восстановлении плоти и костей, или о предоставлении возможности, то все это слишком притянуто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 эх. — Шэнь Чжэ слегка разочарованно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убрал Эликсир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— Хуа Гуанбай достал свой нефритовый жетон для обмена сообщениями, стер ограничения и протянул его Чжу Чанъяну. — За последние несколько дней многие лидеры сект просили меня связаться с тобой и узнать, можешь ли ты усовершенствовать еще одну электрическую рисоварку с духовной энергией. Они готовы потратить много денег, чтобы купить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взял нефритовый жетон и увидел ряд запросов на покупку. Многие из них были написаны высокомерными словами, люди явно были богатыми. Увидев их, он покраснел. Он восторженно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продать ее им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роман, когда два человека бегут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размышлял об этом. Чжу Чанъян закончил читать информацию и спросил Хуа Гуанбая о положении этих сект. Наконец он принял решение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Башни, пожалуйста, помогите мне сообщить секте Циншу, что я выполню их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Циншу была еще одной известной алхимической сектой на Туманном континенте. Она много лет соперничала с сектой Юйсюй, но из-за отсутствия духовного инструмента, подобного печи Сюань-ню, всегда уступала секте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появилась духовная рисоварка, секта Циншу отреагировала быстрее всех остальных сект и предложила самую высокую цену среди всех потенциальных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неохотно вернул нефритовый жетон Хуа Гуанбаю.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Отклоните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ты такой умный, ах! — Шэнь Чжэ хлопнул себя по бедру, — как говорится, чем реже, тем ценнее. Если ты возьмешь только один заказ, то, естественно, сможешь поднять цену до максимума. Я не ожидал, что ты не только хорош в обработке, но и в ведении 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потрясенно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семья Шэнь была такой богатой. Глядя на корыстный образ мыслей Шэнь Чжэ, кто бы разбогател, если бы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Чжу Чанъяна 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подумал о другом варианте?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дело в том, что я не могу очистить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простым. Чжу Чанъян вовсе не собирался заниматься маркетингом голода, просто его производственные мощности не справлялись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рисоварки с духовной энергией требовало больших усилий, и нынешняя сила Чжу Чанъяна просто не позволяла ему производить их в больших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разные обстоятельства, он бы даже не стал брать заказ у секты Циншу. Хотя он и сказал, что примет его, он не смог бы выполнить его немедленно. Ему пришлось бы потратить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можно сказать, что он так сделал из-за слишком низкого уровня 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повысить популярность его прямой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вопрос решен. — Хуа Гуанбай уже собирался попрощаться, когда вдруг услышал булькающий звук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взглянул на кого-то и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«кто-то» было использовано очень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Ах, не успеешь оглянуться, как снова пора есть, — выражение лица Чжу Чанъяна не изменилось. — Если люди — железо, то рис — сталь, мы не можем функционировать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посмотрел на Хуа Гуанбая и с энтузиазмом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мастер Башни уже здесь, давайте поедим вместе, прежде чем вы уйдете.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хотел отказаться от риса. Услышав это, он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действительно нужно вернуться на перевал и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его глаза внезапно расширились, и он подавился незаконченными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достал что-то из мешочка цянькунь и положил на каменный стол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но это была еще одна рисоварка.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Хуа Гуанбая задрожали: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Шэнь Чжэ с Цзюнь Шу тоже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подумал, что ему показалось, и протер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Рисоварка. — Чжу Чанъян бросил на них презрительный взгляд: — Как вы, ребята, не можете ее узнать, когда я лишь немного поменял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находилось перед ним, было бытовой рисоваркой, которую Чжу Чанъян сделал в мастерской из обычных материалов, не содержащих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мастерской не было производственной линии, способной напрямую изготавливать рисоварки, поскольку некоторые из наиболее передовых технологий все еще были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после того, как Чжу Чанъян усовершенствовал рисоварку, он обнаружил, что в мастерской появилось новое оборудование, необходимое для производства деталей рисоварки.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при наличии чертежа и материалов он мог легко сделать бытовую рисоварку.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озадачен, но в то же время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непросто усовершенствовать рисоварку с духовной энергией, но было бы здорово, если бы у него была обычная рисоварка.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течение этих двух дней он воспользовался своим новообретенным свободным временем, чтобы зайти в мастерскую. Сначала он использовал мусорные камни для очистки обычных металлов, затем нашел немного кожи и смолы в качестве изоляционных материалов. Собрав все вместе, он запустил недавно разблокированное оборудование и сделал эту рисоварку.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рисоварка была примерно такой же, как современные бытовые рисоварки. Единственным отличием было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мире культивации не было электросети, эта обычная рисоварка по-прежнему работала от духовных батарей.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духовная энергетическая батарея использовалась с обычными материалами, духовная энергия внутри них не извлекалась напрямую, а преобразовывалась в электрический ток, поэтому ее было очень удобно использовать для питания этой рисоварки.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 Чанъяна эта обычная рисоварка была гораздо более практичной, чем версия с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готовить рис и сохранять его теплым. Для таких людей, как он, которые не могли обходиться без трех приемов пищи в день, это был действительно отличный продукт для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объяснил это, нажимая на кнопку, чтобы открыть крышку. Когда крышка открылась, в нос ему ударил густой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сегодня утром потушил курицу, — Чжу Чанъян глубоко вдохнул, — как вкусно пахнет! Угощайтесь, ах. На каждого из нас хватит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не в первый раз видели, как Чжу Чанъян готовит в электрической рисоварке, но в этот момент они все равно не могли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сокровище, за которое боролся весь континент!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настоящее применение настолько простое и непритязательное?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проблем, это оригинальный внешний вид рисоварки!]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[233331 каждый раз, когда я вижу, что эти люди из мира культивации выглядят ошеломленными, мне становится так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В китайском интернет-сленге 2333 используется, когда «смеешься». Чем больше «3», тем длиннее «смех».)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посмотрел на рисоварку, в которой тушилась курица, и его настроение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отпил из большой чаши, вытирая глаза, а затем вытер рот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тебе даже не нужно это говорить, это действительно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и Шэнь Чжэ держали по миске, а Чжу Чанъян схватил куриную ножку и радостно ее 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 не было, но ингредиенты были очень свежими. Курица была выращена на свободном выгуле, с плотным мясом и натуральным вкусом. Немного обработав ее, он добавил ломтики имбиря и красные финики, затем залил ее водой из горного источника и ложкой рисового вина и оставил тушиться на несколько часов. Рагу приобрело насыщенный золотистый цвет, стало ярким и прозрачным, а сверху образовался слой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вкус был восхитительным и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тушеной до мягкости. Откусив от нее, аромат оставался на губах и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Цзюнь Шу видел, как Чжу Чанъян ест, он задавался вопросом, серьезно ли этот человек занимается самосовершенствованием. Почему он вообще не соблюдает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рот даже блестел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некоторое время смотрел на него с презрением, а потом не выдержал и протянул свою миску: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посмотрел на жирные куриные ножки в мисках перед ним и вдруг почувствовал, что тушеная курица в его миске уже не кажется такой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курицы только две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Чжэ в глубине души осуждал курицу, его разум стал более активным. Он причмокнул губами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можешь сделать еще одну такую «домашнюю рисоварку»? Я хочу купить ее и заплачу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бытовая рисоварка не обладала духовной силой, ее возможности не уступали обычным духовным инструментам.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ни о чем другом, сама по себе функция сохранения тепла была необычайно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существовало множество техник для повышения температуры, но все они требовали духовной силы, поэтому большинству людей было неудобно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даже не говоря о мире смертных. У смертных были способы и приспособления для сохранения пищи теплой, но они могли работать лишь короткое время, что было намного хуже, чем эта рисоварка.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способности готовить без огня, то это было практически духовное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пристально посмотрел на Шэнь Чжэ и жестом показал,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глубоко сожалел, что бытовые электрические рисоварки не могут быть предоставлены большему числу домохозяйств. К сожалению, духовные батареи были чрезвычайно дорогими, и большинство людей не смогли бы позволить себе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Чжэ не был обычным человеком. Не говоря уже о нескольких духовных батареях, если бы Шэнь Чжэ захотел, он, вероятно, мог бы купить всю секту Байгун.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немного подумал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для тебя позолоченную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глаза Шэнь Чжэ загорелись, и он поднял большой палец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 не только превосходен в мастерстве, но и обладает первоклассной эстетикой.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 Кого же ты проклинаешь?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из-за двери внезапно раздался робкий детский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повернули головы и увидели худенькую маленькую девочку, которая стояла за дверью, осторожно заглядывая внутрь, склонив голову набок и держа в руках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дочерью человека, которого Цзюнь Шу спас на горном перевале.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и ее матери симптомы были относительно легкими. Они выздоровели два дня назад и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 скорее. — Чжу Чанъян встал и поманил ее к себе.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девочка переступила порог и вошла. Сначала она поздоровалась с Чжу Чанъяном и Шэнь Чжэ, затем робко посмотрела на Цзюнь Шу и протянула ему корзину, которую держала в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Бессмертный-гэгэ, это то, что моя мама просила меня передать тебе. Спасибо, что спас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была полна яиц, их было чуть больше дюжины.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это, конечно, ничего не значило, но для жителей такой маленькой деревни, как Шиху, корзина с яйцами была щедрым подарком, особенно в то время, когда только что закончилась эпидемия и им больше всего не хватало еды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не протянул руку, а просто взглянул на него и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 Отнеси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мог не вспотеть от волнения. Он знал, что Цзюнь Шу всегда был прямолинейным. Не потому, что ему что-то не нравилось, а просто потому, что он был наивен и не понимал, как быть тактичным. Но это могло легко ранить сердце юной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улыбнулся девушке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его неправильно, Бессмертный-гэгэ — культиватор и не 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 фразу, главным образом потому, что маленькая девочка смотрела на Цзюнь Шу, а точнее… на миску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Бессмертный-гэгэ ел куриные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думал, что сказать, но девочка вдруг поставила корзинку на каменный стол и убежала. Остановить ее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 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это всего лишь корзина с яйцами. Просто возьми ее. Иначе они будут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задумался и повернулся, чтобы посмотреть на 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Бессмертный-гэгэ, я согласен с ним. Просто прими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слегка замедлил движения своих рук, взглянул на него и в конце концов не отказался, лишь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стало немного смешно. Цзюнь Шу был таким придирчивым, но на самом деле он редко усложнял жизнь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Цзюнь Шу поставил перед ним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отвечаешь за их приготовление.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молча вытер лицо и принял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Цзюнь-гэ.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корзине, чтобы взять яйца, он краем глаза взглянул на рисоварку, стоявшую рядом. Внезапно его осенило, он хлопнул в ладоши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внезапное возбуждение, Шэнь Чжэ поинтересовался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сказал прямо, а лишь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 принеси мне молока, муки 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и муку было легко найти в сельской местности, но с сахаром было сложнее. Но у молодого господина Шэня были деньги, поэтому он просто разбрасывал их и в конце концов получил немного сахара от богатой семьи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Чжэ ходил за ингредиентами, Чжу Чанъян начал делать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кусок бамбука, расщепил один конец на полоски, а затем согнул эти полоски внутрь, чтобы придать им форму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было любопытно: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ручной венчик для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бы пойти в мастерскую и сделать электрический, но это заняло бы слишком много времени, а в этом не было необходимости, поскольку наготове был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впервые услышал об этом, но не мог понять, для чего это нужно, поэтому спросил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Чжу Чанъян разбивает яйца одно за другим, аккуратно отделяет желток от белка в разные миски, затем добавляет две капли белого уксуса в яичные белки, после чего протягивает ему миску и «ручной венчик» и делает приглашающий жест: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 взбей вот так. 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...Я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возник новый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взбивать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увидел, что тот ведет себя как любопытный ребенок, и понял, что на то, чтобы объяснить все по порядку, уйдет много времени, поэтому он просто перестал объяснять и загадочно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сила рук культиватора была на другом уровне. Ему не потребовалось много времени, чтобы взбить яичные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увидел, что все почти готово, и попросил его остановиться, затем добавил свежемолотый сахар во взбитые яичные белки и попросил продолжить взбивать.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взбивал их до тех пор, пока яичные белки не превратились в густую белую массу, то есть в меренгу.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тоже не сидел без дела. Он просеял муку, добавил ее к яичным желткам вместе с сахаром, маслом и молоком и перемешал до однородной консистенции.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аккуратно смешал меренгу и тесто плоской лопаткой и, равномерно перемешав, вылил все в предварительно очищенную и разогретую рисоварку.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нажал кнопку приготовления, потер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подождать, пока оно приготовится.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знакомые шаги… Разве это не рецепт торта в мультиварке, с которым я столько раз терпела неудачу?]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 Как это вдруг стало кулинарным каналом? С этим ведущим все в порядке? Увижу ли я его позже в колпаке и с лопаткой?]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[Хай, я старый фанат, Чанъян в порядке, он просто обычный отаку. Чтобы не выходить из дома, он научился готовить много быстрых блюд, которые можно есть в общежитии, в интернете.]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умерла. Цзюнь Шу командовал Чанъяном, и в мгновение ока он послушно встол и взбивал яйца. Неужели он сам не понял, в чем проблема?]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обнаружил, что, хотя Цзюнь Шу много говорит, на самом деле он всегда слушает Чанъяна. Как вы думаете, что здесь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хотела сказать, что они просто хорошие друзья, но, посмотрев на канал, я вспомнила, что это Пуцзян, ах. О, должно быть, это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более чем получасового ожидания рисоварка наконец издала звук 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открыл крышку, и насыщенный сладкий аромат мгновенно распространился, задержавшись на кончике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и Шэнь Чжэ одновременно глубоко вздохнули и тут же наклонились, из любопытства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рисоварки тесто увеличилось в два раза по сравнению с первоначальным размером и стало пышным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вынул внутреннюю форму, пока она была еще горячей, перевернул ее вверх дном на большую глиняную тарелку и вытряхнул содержимое. Через некоторое время он убрал внутреннюю форму и оставил на тарелке золотистый корж.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рисовый пирог, — сказал Чжу Чанъян, разрезая пирог ножом. — Вот, ешьте,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и Шэнь Чжэ взяли по кусочку и откусили, тут же слегка прищурившись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Пирог был горячим и мягким, как облако. Вкус яиц и молока смешался друг с другом, образуя невероятно аппетитное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 Так вкусно! — неоднократно хвалил Шэнь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много вкусной еды, и на самом деле было много изысканных пирожных, которые были лучше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в подметки не годились этому уникальному и необычному пирогу. Он был сладким, но не жирным, а его текстура была пышной и мягкой, совершенно непохожей ни на что, что он пробовал раньше. Было настолько вкусно, что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по-прежнему был спокоен, даже его поза оставалась элегантной, но пирог в его руке исчезал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 Он съел два больших куска, прежде чем остановиться. Подумав, он посмотрел на Чжу Чанъяна: — В будущем мы можем взять с собой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похоже на то, что ты говорил 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подделка, да? Разве эти люди обычно не едят только бессмертную росу и духовные плоды? Как они могут есть пирог?]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[Ерунда, это, очевидно, очень реально. Разве это не то же самое, что, если бы я съел кучу вредной еды после того, как слишком долго питался здоровой пищей?!]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даже те, кто культивирует бессмертие, не могут отказаться от любви к сладкому, жирному и острому,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[Люди, которые пытаются похудеть, прямо сейчас проливают слезы.]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Чанъян: Это то, что должна делать рисоварка!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Культивационный ведущий: От мелкой бытовой техники до тяжелой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Доге. Никогда не забываем о своем первоначальном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