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бессмертный достигает просветления, действительно отличается от других. Даже в межсезонье там все еще были побеги бамбука, и качество было хорошим, мясо хрустящим и нежным, а запах —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 радостью положил побеги бамбука в свой мешочек цянькунь, а затем продолжил прогулку с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лес был покрыт пышной зеленью, насколько хватало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оба почувствовали, что бамбуковое море бесконечно, что у него нет края и что они не видят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Чанъян пришел сюда с мыслями туриста, ему немного наскучило постоянно видеть одни и те же пейзажи. Он даже начал задаваться вопросом, не был ли бамбуковый лес единственной картиной, которая осталась в памяти Бессмертного Владыки Гу Пэна перед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звали Су Дунпо1!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Су Дунпо — это псевдоним Су Ши, китайского поэта, эссеиста, государственного деятеля, каллиграфа, художника и писателя-путешественника времен династии Сун. Его часто ассоциируют с бамбуком, отсюда и шутка Чанъяна.)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пройдя некоторое время, он услышал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почувствовал прилив сил и пошел на звук. Он прошел сквозь заросли зеленого бамбука и отодвинул в сторону пучок зеленых веток. Внезапно его взгляд стал ясным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простиралась плоская песчаная равнина примерно в десяти чжаней2 в диаметре, а в конце равнины виднелся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丈 – мера длины, равная 3,3 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была такой высокой, что вершины не было видно. В туманных белых облаках низвергался тонкий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был каменный бассейн в форме полумесяца с круглой галькой, наваленной по краям. Бассейн был глубоким, и в него стекал водопад, разбрызгивая воду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было много мастеров меча, которые искали что-то в воде в облаках, держась за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каменного пруда стоял восьмиугольный павильон из бамбука. Бамбук выглядел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сначала обошел павильон, а затем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такие люди повсюду? Такие некультурные!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большей части бамбука, из которого был построен павильон, были вырезаны имена людей, которые приходили сюда раньше. Там даже было классическое «XX был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оценил его выбор слов и счел его очень уместным, поэтому он кивнул и презрительно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покачал головой и подошел к краю каменного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взглянуть, но, заглянув в воду, был потрясен и сразу же протянул руку, чтобы подозвать Цзюнь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Фарфорик, иди сюда и посмотри! Здесь есть живые сашими?!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был озадачен, он проследил за движениями Чжу Чанъяна и сделал два шага вперед. Когда он подошел к краю пруда, он тоже слегка удивился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настоящего человека есть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каменном пруду была очень чистой, почти прозрачной, и в пруду плавали кусочки «сашими».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кусочки «сашими» были толщиной с китайскую палочку для еды и без кожи, обнажая розовую и белую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выглядел как тонкий кусочек сашими, но с глазами на одном конце и хвостовым плавником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ошеломлен, подумав, что какой-то необразованный мастер меча бросил в пруд нарезанную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 и рассмотрел получше, то понял, что эти кусочки «сашими» были живыми, и это была даже стайка рыб, похожих на рыбное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 мире культивации есть много странного, он никогда не слышал о такой необычной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было очень любопытно, и он сразу же остановил проходившего мимо мастера меча, чтобы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знаешь, почему эти рыбы выглядят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Остановившийся культиватор меча посмотрел на него и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снова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понял, что человек, которого он остановил, был гидом да-гэ3, который ранее объяснял ему происхождение бамбукового леса, и сразу же узнал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ты! Отлично, ты такой знающий, должно быть, ты в курсе,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Означает «старший брат». Это неформальное обращение, которое используется либо для обозначения старшего брата в семье, либо обычно в качестве неформального способа выразить уважение. Например, назначенного «лидера» группы друзей могут называть «да-гэ».)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гид хотел отказаться, но, услышав это, сразу обрадовался и с серьезным видом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разбираюсь во многих вещах, но я много знаю о Тайном царстве Гу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Да-гэ, ты слишком скромен, — Чжу Чанъян отдал ему честь. — Да-гэ, пожалуйста,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наконец-то потерялся среди постоянных возгласов «да-гэ» и не смог удержаться от того, чтобы не объяснить еще раз: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этот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пруд для омовения меча Бессмертного Владыки Гу Пэна. Рыбы в пруду известны как «Юй Фу», они остались здесь после того, как Бессмертный Владыка обрел просветление в своем 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Бессмертный Владыка Гу Пэн осознал дух своего меча в бамбуковом лесу. После того, как он отправился на Куньлунь, он любил, чтобы вокруг него был бамбук. Он построил из него павильон у пруда для мытья мечей и всякий раз, когда у него было свободное время, он приходил в павильон, чтобы медитировать 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Гу Пэн был еще молод и не полностью отказался от еды. Большую часть времени он питался ветром и росой, но иногда ел черную рыбу, которая жила в пруду. Он всегда использовал свой невидимый дух меча, чтобы разрезать сырую рыбу и съесть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Гу Пэн, как обычно, использовал свой меч-дух, чтобы разрубить рыбу. В это время наступили сумерки, и пруд был полон розовых облаков. Когда меч-дух был обнажен, красный свет в пруду резко усилился, и он перенес отблеск заката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Гу Пэн достиг просветления с помощью своего меча, и рыбное мясо, которое он нарезал ломтиками, ожило, у него появились глаза и хвостовые плавники. С тех пор они живут в бассейне для мытья меча, и последующие поколения называли их Юй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у всех настоящих бессмертных есть какие-то чудеса в их телах. — Чжу Чанъян был так взволнован, что уставился на «Юй Фу» в воде и вздохнул: — Какая хорошая история, какая хорошая рыба. Если бы их использовали для открытия магазина сашими, это было бы гораздо интереснее, чем тунец и лосось!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 Эта рыба потрясающая!! В ней есть мясо, но нет костей, и ее не нужно чистить! Разве это не рыба моей мечты?? Я предлагаю познакомить с ней наш мир! Хрум-хрум~]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Владыка Гу Пэн смог достичь просветления, съев пруд, полный сырой рыбы. Что это за сила воли такая!]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[Идея Чанъяна — это моя идея! Кстати, наша история употребления сашими уходит корнями в глубокую древность, и мы едим ее очень деликатно, и с этим связано много историй!]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 «да-гэ» услышал идею Чжу Чанъяна и тут же покачал головой,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Юй Фу может выжить только в этом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первом открытии Тайного царства Гу Пэн один культиватор попытался вынести Юй Фу из Тайного царства, но Юй Фу питались энергией меча Бессмертного Владыки и не могли выжить за пределами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пришлось отказаться от этой идеи с немалым сожалением, но он не ушел. Он редко видел такие странные вещи, поэтому, конечно, ему захотелось присмотреться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сидеть на корточках у пруда, с интересом наблюдая за плавающими сашими и думая, что раз рыба много двигается, то она, должно быть,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 смог сдержать смех, но не стал его уговаривать и вернулся в павильон, чтобы вздремнуть, прислонившись к бамбуку.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розовые облака на небе рассеялись, и вода в пруду постепенно потемнела. Стало хуже видно, поэтому Чжу Чанъян немного продвинулся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ближе, он вдруг почувствовал, что что-то не так. Он увидел… черную кошачью голову, бесшумно поднимающуюся со дна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странных вещей происходит в мире культивирования?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воде живут не только сашими, но и кошки? Это была прямая интеграция производства и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и вода размывалась. Он мог лишь смутно различить огромную кошачью голову с двумя круглыми желто-зелеными глазами и пучком белого меха на лбу… 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 этот спекулянт перед тем, как они вошли в Тайное царство: «Некоторые люди даже встречали белобрового короля тигров»?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Чжу Чанъяна напряглось, и на спине внезапно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это была не кошка, а огромный черный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не в воде, это было его отражение. Он должен был быть над бассейном или, может быть, даже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Чанъян не осмелился оглянуться. Тигр все еще смотрел на него сквозь воду. Он боялся, что, если пошевелится, тигр тут же набросится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отражению, тигр должен быть совсем рядом с ним. Если он двинется, он не сможет увернуться со своим слабым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мог надеяться только на большое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посмотрел направо, пытаясь встретиться взглядом с обладателем больших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раздался звон меча, и меч вылетел из ножен и пронзил черного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Чанъяна чуть не выпрыгнуло из груди, и он инстинктивно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кто-то внезапно схватил его за талию, и он пошатнулся. Оглядевшись, он обнаружил, что стоит на краю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одной рукой обхватил его за талию, посмотрел на край бассейна, и в его глазах мелькнуло легкое беспокойство: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тигр яо4.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(4. Яо — это сверхъестественные существа в китайской мифологии, обычно обладающие чертами животных или растений. Иногда это слово переводят как «демон» или «дух», но в китайском фольклоре есть множество различных видов призраков и демонов, которые отличаются от яо.)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тоже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тигр уклонился от атаки, но не стал преследовать их. Вместо этого он присел на корточки, словно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присел, оказалось поверхностью каменного бассейна. Такой большой черный тигр просто ступил на воду и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Чжу Чанъян никогда раньше не видел яо, он мог сказать, что в этом тигре есть что-то волшебное.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который только что атаковал, не попал в цель и тут же отскочил назад, где его поймал культиватор средних лет в синей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бамбукового леса вылетели еще три тонких меча, и три культиватора меча выскочили из него и присоединились к культиватору в синей мантии, заняв четыре угла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людей направили свои мечи на тигра яо, их глаза ярко сияли. Их мечи дрожали, и был слышен слабый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теперь находился на пике Создания Фундамента. Хотя его навыки были не очень хороши, его пять чувств были чрезвычайно остры. Он смутно видел, что в ночи было четыре воздушных потока со слабым ореолом, пересекающихся и удерживающих тигра яо 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такой материализованный поток воздуха и сразу же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ци меча? Действительно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сказал непринужденным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меча, который ты видишь, не является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почувствовал, что это было очень грубо, и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адресовано мне или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Шу, казалось, ничего не замечал и спокойно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мужчин, очевидно, были хорошо подготовлены. Они быстро выстроились в боевой порядок, организованно вышли вперед и медленно сомкнули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тигр выгнул спину и издал низкое рычание. Его желто-зеленые глаза скользили по четырем людям, словно выбирая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так нервничал, что не смел дышать. Внезапно ему стало холодно, как будто воздух вокруг него замерз, и температура резко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низкий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делайте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показалось, что этот голос звучит очень знакомо. Он поднял голову и увидел фигуру в черной марлевой шляпе, спускающуюся с вершины водопада в тусклом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черном, который сидел за одним столом с ними за пределами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в черном был гораздо более высокий уровень развития, чем у четырех мастеров меча. Спускаясь, он сложил руки на груди, и его глубокая внутренняя сила распространилась вокруг, накрыв всю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мастеров меча одновременно почувствовали леденящий холод. Мужчина в синей мантии сурово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тигр яо принадлежит нам четверым. Никто другой не может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остальным трем, которые кивнули, сменили печати на мечах в своих руках и громко закричали. Их тонкие мечи вспыхнули ярким холодным светом и, окутанные чрезвычайно острым мечом ци, поспешили к тигру 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меча вылетели одновременно, постоянно меняя положение в воздухе, блокируя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вытянул правую руку и потянулся к центру строя мечей, но он все еще был в воздухе и далеко от них, так что в итоге он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меча достигли шеи тигра яо и были всего в нескольких сантиметрах от того, чтобы пронзить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культиваторов меча увидели, что их атака удалась, и на их лицах появилась радость. Они вместе сделали шаг вперед, и в тот же миг тигр яо открыл свою большую красную пасть и издал внезапный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рев был чрезвычайно устрашающим. Чжу Чанъян, находившийся далеко за пределами строя, почувствовал, как у него забилось сердце и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строя мечей 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меча были чрезвычайно острыми и мощными, и обычный яо не смог бы от них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черного тигра превзошла все ожидания. Кроме того, четверо людей беспокоились, что человек в черном опередит их, поэтому в спешке они отвлеклись, из-за чего строй потерял свою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прошла звуковая волна, ци меча разлетелась на куски, и четыре тонких меча вылетели прямо из него и ударили четырех человек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потрясены, почувствовав во рту рыбный привкус. Они хотели собрать свою ци и снова сформировать печать, но их разум уже был затуманен, и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летящие в их сторону мечи, они в спешке бросились в сторону, едва увернувшись от них и перекатившись по земле. Мечи упали на землю, а лица четверых мужчин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мастера меча было большим позором быть вынужденным бросить свой меч и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ошеломлен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рык тигра… даже Се Сюнь5 назвал бы его экспертом!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(5. Се Сюнь — персонаж очень популярного фэнтезийного сериала о боевых искусствах (уся) «Меч небес и сабля дракона» Цзинь Юна. Се Сюня прозвали «Золотым львиным королем», а его самый мощный навык называется «Львиный рык». Он позволяет ему проецировать свою внутреннюю ци через звуковые волны и наносить окружающим внутренние повреждения.)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все не закончилось. Рев сотряс поверхность каменного бассейна, и в бурлящей воде тигр яо прыгнул вперед, чтобы наброситься на мечника в синей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быстрым, с вытянутыми передними лапами. В лунном свете его когти были похожи на стальные гвозди и обладали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атака достигла цели, мечник в синей мантии наверняка бы немедленно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ним возник человек в черном и махнул рукой, чтобы оттолкнуть его с дороги. Воздух над каменным бассейном мгновенно сгустился, превратившись в холодный и свирепый ветер, который устремился к тигру 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Водопад, низвергающийся вниз, подхватывался сильным ветром, рассеивающим водяной пар и превращающим его в ледяные иглы, которые покрывали голову тигра 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поляне внезапно стало ветрено, и Чжу Чанъян, стоявший на краю, задрожал всем телом и едва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даже не в том районе, куда летели ледяные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 яо был действительно великолепен. Он тут же развернулся, снова зарычал, затем подпрыгнул и взлетел в воздух, чтобы укусить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не спешил. Он сменил ручные печати, исчез на месте и мгновенно появился позади тигра 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весь бассейн взорвался, и повсюду разлетелись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туманный водяной пар превращался в мелкие частицы льда, слой за слоем окутывая тигра 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кристаллы водяного тумана были покрыты чрезвычайно сильным заклинанием. Тигр яо сердито разжал свои четыре лапы и дико зарычал, но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туман становился все гуще и гуще, и тигр яо постепенно терял силы под его натиском. Его желто-зеленые глаза потускнели, и казалось, что он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ледяная игла длиной с палец приблизилась к белому меху на лбу тигра яо и вот-вот должна была вонзиться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лбу тигра яо под белой шерстью вспыхнул слабый огонек, а его глаза ярко засияли, и из его тела вырвалась ужасающая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аура была невероятно величественной, и вся ледяная кристаллическая тюрьма мгновенно взорвалась и превратилась в летящий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дыма задрожали, и невидимая аура распространилась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белый лоб тигра яо начал светиться, правая рука Цзюнь Шу одновременно сжала печать меча, и ржавый меч вылетел, описав круг перед ним и Чжу Чанъяном.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аура тигра яо вспыхнула, его намерение меча уже сформировалось и столкнулось с приближающейся демонической ци в воздухе, блокируя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отреагировали не так быстро. Даже если бы они отреагировали, у них не хватило бы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 ци была сокрушительной. Не только скала и бассейн задрожали, но и весь бамбуковый лес вокруг них прогнулся наружу, словно зеленые волны, расходящиеся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лесу один за другим раздавались крики, и повсюду слышался звон, когда бамбуковые ветви поднимались с земли и устремлялись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никогда раньше не видел такой грандиозной сцены и удивленно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Шу стало немного серьезным: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Намерение меча Гу Пэна все еще здесь, и оно сильно подавляет этого демонического культиватора. Его сила составляет лишь десятую часть от его реальной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мужчину в черном тоже подействовала демоническая ци, и его черная марлевая шляпа разлетелась на две части и улетела. Его отбросило назад, и он приземлился на зеленую бамбуковую ветку, которая свисала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лунном свете можно было смутно различить его лицо. У него были высокие брови и яркие глаза, и он выглядел очень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в его глазах вспыхнул красный огонек, а в следующее мгновение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мастера меча тут же воскликнули: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демонический 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человека в черном была подавлена намерением меча Гу Пэна. Кроме того, он с самого начала не хотел причинять вред тигру яо, поэтому не использовал всю свою силу, а лишь пытался вырубить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этом тигре было что-то странное, и на мгновение он был застигнут врасплох, из-за чего ему было слишком поздно собирать свою 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 ци воздействовала на его внутренние органы, и он задрожал всем телом. Недолго думая, он прикрыл грудь обеими ладонями, и в них внезапно появился серебряный свет. Десятки серебряных лучей сгустились из воздуха и выстрелили.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 яо был вынужден отступить, а демонический ветер успокоился и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Тайное царство Гу Пэна пришло много людей, и среди них было много знающих и хорошо информированных.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догадался, кто этот человек в черном, по использованным им навыкам, его уровню развития и появившемуся в конце серебристому свету, и удивленно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дрожащие серебряные шипы! Это Инь Канвэй!!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этот крик, вся аудитория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четверо мастеров меча, которые пытались охотиться на тигра, но и те, кто наблюдал со стороны, те, кто был в бамбуковом лесу, и те, кто пришел исследовать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они в этот момент обратили свои взоры на мужчину в черном, полные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зверь из демонической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тоже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чужаком, он плохо разбирался в Туманном континенте, но слышал имя Инь Канвэя.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Девяти Регионов и Восемнадцати Островов два региона, расположенные на восточной и западной оконечностях материка, были населены демоническими культиваторами и назывались Восточным царством демонов и Западным царством демонов людьми из других частей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был хранителем Суцзяо, крупнейшей секты в Западном царстве демонов, а также одной из самых известных фигур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всегда враждовали с ортодоксальными культиваторами. Эти две стороны сражались на протяжении тысячелетий, чередуя победы и поражения, пока наконец не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крайней необходимости, эти две стороны никогда бы не взаимодействовали. Если бы они время от времени встречались, то относились бы друг к другу с подозрением и устраивали бы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демоническим культиватором высокого уровня, Инь Канвэй был главным врагом ортодоксальных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было опасным местом. Впереди был тигр яо, и внезапно появившийся известный демонический культиватор заставил культиваторов меча, естественно, сильно нервничать, и они подняли мечи, чтобы быть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стал бы всерьез относиться к этим низкоуровневым мастерам меча, но в этот раз его развитие было подавлено намерением меча Гу Пэна, и ему было крайне трудно его использовать. Внезапная атака тигра яо только что нанесла ему множество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были тысячи мастеров меча. Если бы они все бросились вперед, ему пришлось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лихорадочно соображали, и он мгновенно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нервно наблюдал за битвой, когда его зрение внезапно потемнело, и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посмотрел вверх. Небо было густо-черным, без звезд и луны. Если бы он не стоял на твердой земле, то не смог бы отличить верх от низа или лево от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 Это злая демоническая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меча, окружавшие их, пребывали в смятении и спешно использовали свою культивацию, чтобы активировать мечи или духовные инструменты, чтобы создать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уровень развития не шел ни в какое сравнение с уровнем хранителя демонической секты. На мгновение их мечи громко зазвенели, но не причинили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 смогли найти Инь Канвэя, но и потревожили тигра 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 рев тигра, и из густой темноты донесся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душераздирающим и чрезвычайно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узнал, что это кричит его друг, и очень встревоженно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приду и спасу тебя. Ай! 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Друзья-культиваторы, есть ли здесь кто-нибудь, кто может зажечь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духовные огни? Где огни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активировать. Моя сила подавлена Инь Канвэем…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зале прямой трансляции начался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появления тигра яо, формирования четырех мастеров меча, спуска Инь Канвэя с небес до взрыва тигра яо, вырвавшегося из ледяной тюрьмы…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 находился в крайне напряженном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захватывающая сцена с момента начала трансляции Туманного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нервничали, что забыли оставить комментарии, опасаясь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личность Инь Канвэя не была раскрыта, когда камера прямой трансляции внезапно погрузилась во тьму, раздались крики, и комментарии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[Ааааааааа!!! Что случилось?! Так нервничаю!]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я пьян! Этот парень в черном на самом деле демонический культиватор?! Он собирается устроить кровавую бойню?]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все кончено. Посмотрите на этих культиваторов меча. Они даже не могут использовать заклинание света. Если они действительно будут сражаться с демоническим культиватором, они не смогут победить, ах!!]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[Подождите! Смотрите, там свет!!!]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[Вау!!! Кто такой могущественный?!]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[Потрясающе, он действительно может противостоять демоническому культиватору! Наконец-то есть кто-то, кто может сражаться!!!]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темном экране вспыхнул белый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меча, которые были в замешательстве, удивились еще больше и посмотрели в сторону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был не очень ярким, но в этой кромешной тьме он был похож на прожектор на сцене, что делало его особенно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духовный инструмент?!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совершенствующийся? Он даже может противостоять совершенствованию Инь Канвэя, он слишком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вообще не чувствую его развития! Должно быть, он достиг такого высокого уровня, что может скрывать свое развитие!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 С таким сильным человеком на нашей стороне зачем беспокоиться о том, что мы не сможем победить Инь Канвэя?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Чанъян, который только что достал фонарик и включил его: «………».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неожиданно возложили надежды всего Тайного царства… Рука, державшая фонарик,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причина, по которой вы не можете почувствовать мою культивацию, заключалась в том, что я действительно не использовал свою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Шу, стоявший рядом с ним, тоже был ошеломлен. Он опустил глаза, взглянул на него и не смог сдержать легкой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густая тьма была зачарованной аурой, созданной Инь Канвэем, которая оказывала очень сильное подавляющее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кто пришел в Тайное царство Гу Пэна в поисках сокровищ, были начинающими мастерами меча, которые еще не прошли через горные врата секты. Их уровень развития был намного ниже, чем у Инь Канвэя, поэтому они, естественно, не могли использовать свое развитие, чтобы разрушить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фонарик Чжу Чанъяна не был духовным инструментом. Для его активации не требовалось никакого совершенствования, поэтому другие, естественно, не чувствовали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Я и забыл, что у нашего Яна есть такая штука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наивно думала, что какой-нибудь большой босс использовал технику...]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[Факты доказали, что наука может сдерживать магию.]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[Демонический культиватор-гэ: Я был неосторожен!]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