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Чжу Чанъяну было трудно объяснить, что он не какой-то там важный человек. У него не было на это времени. Он мог только включить фонарик, по его лицу стекал пот, и он искал источник крика.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Волшебная аура, которую распространил Инь Канвэй, была плотной, как будто материальной. Свет фонарика был приглушенным, и пространство, которое он мог осветить, было ограничено.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этого было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Источник света быстро нашел свою цель, и все вокруг резко вдохнули.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Канвэй держал на руках умирающего молодого мастера меча. С левого плеча мастера меча свисал большой кусок окровавленной плоти. Смутно виднелись белые кости, и большая часть его тела была залита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большинства культиваторов было крепкое телосложение, поэтому раны на теле обычно не представляли большой опасности. Но в тот момент глаза молодого культиватора были закрыты, лицо побледнело, как бумага, и он не мог издать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Канвэй, очевидно, не ожидал, что кто-то в этом тайном царстве сможет активировать духовный инструмент, подавляющий его развитие, и в изумлении огляделся.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все еще было легкое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Чанъян тоже был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мастер меча, которого он держал в руках, на самом деле был гидом, который рассказывал им о Тайном царстве.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Трагическое состояние гида да-гэ было шокирующим. Чжу Чанъян почувствовал, как у него зашевелились волосы, и рефлекторно схватил Цзюнь Шу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людей в мире культивации жизнь ничего не стоила. Люди постоянно умирали в таких Тайных царствах.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все-таки был современным человеком. Его с детства учили уважать жизнь. Он не мог смотреть на такую жестокую сцену и оставаться невозмутимым.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Шу стоял там с безразличным видом. Он заметил напряжение в человеке, стоявшем рядом с ним, и что-то в его сознании слегка сдвинулось. Он мягко похлопал по тыльной стороне руки, державшей его за рукав, и тихо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его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Чанъян не ответил. Он не мог справиться с этим сам, поэтому, естественно, не хотел, чтобы Цзюнь Шу рисковал.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в темноте сверкнул меч. Друг да-гэ был очень зол. Он не мог контролировать свой меч из-за демонической ци, поэтому бросился вперед с мечом в руках: — Инь Канвэй, я буду сражаться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Канвэй слегка нахмурился, поднял руку и отправил мужчину в полет.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увидели это и закричали: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Друзья-культиваторы, давайте нападем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свете фонарика мелькнула фигура, внезапно появившаяся перед Инь Канвэем.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был одет в белое, с развевающимися рукавами и тонкими бровями, и под луной казался бессмертным, но двигался бесшумно, как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остальные, но и Инь Канвэй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Шу взглянул на фехтовальщика, которого держал в руках, и небрежно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Случайно эти двое оказались стоящими вместе, поэтому они не стали сразу 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Канвэй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несколько мастеров меча приблизились к нему и нанесли удары своими мечами. Инь Канвэю ничего не оставалось, кроме как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отступал, Цзюнь Шу тоже увернулся и последовал за ним по пятам.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Канвэй снова был потрясен. Внутри демонической ци только он мог свободно использовать свою духовную силу. Когда он только что отступил, он использовал технику телепортации.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Цзюнь Шу действительно мог не отставать от него, что было очень неожиданно.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 спросил Инь Канвэй, а его другая рука собрала ци и выстрелила.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дерешься? — Лицо Цзюнь Шу изменилось, и он быстро отскочил в сторону. В то же время он положил руку на плечо Инь Канвэя и недовольно сказал: — У тебя нет манер!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Канвэй был еще больше потрясен, когда увидел, как легко тот увернулся.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напал на Цзюнь Шу исподтишка, просто на всякий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смог так легко приблизиться к нему среди демонической ци, должно быть, очень силен. Он все еще держал меч в руке. Если бы противник атаковал первым, он оказался бы в невыгодном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не стал колебаться. Эта атака только что доказала, что он был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не только избежал его атаки, но и сумел коснуться его тела. Если бы противник смог атаковать его, его положение было бы очень плохим.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быстро соображал, демоническая ци вокруг него сгустилась в тонкий туман, слой за слоем покрывая Цзюнь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Сфера Цзюнь Шу была не такой высокой, как у Инь Канвэя, и действовать в этом Тайном царстве было еще сложнее. Он использовал все свои навыки, чтобы подобраться к нему, и хотел одним махом забрать гида да-гэ.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поскольку Инь Канвэй уже колебался и потерпел большую неудачу с тигром яо, он испугался повторить ту же ошибку и напал на него, прежде чем тот успел что-либо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 собой разумеется, что уровень развития хранителя демонической секты был очень впечатляющим, даже несмотря на то, что его подавляло намерение меча Бессмертного Владыки Гу Пэна.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Зачарованная аура была густой, как чернила, окутывая Цзюнь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Шу нахмурился. Ржавый меч гудел в его руке, но он никак не мог решиться.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нынешнем состоянии, если бы он сейчас вступил в бой с Инь Канвэем, они оба, скорее всего, пострадали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Канвэй, похоже, не собирался причинять ему вред. После того, как он поймал его в ловушку, его зачарованная аура перестала подавляться, и он переключил свое внимание на других культиваторов меча, которые осаждали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Чжу Чанъяна чуть не выпрыгнуло из груди. Он направил фонарик на Цзюнь Шу и взволнованно закричал: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Фарфорик,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момент огромная черная тень внезапно промелькнула перед белым светом, и из темноты выпрыгнул черный зверь, бросившись прямо на Чжу Чанъяна.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Чанъян: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забыл о тигре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рефлекторно открыл рот и чуть не закричал. Дыхание перехватило, но он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навыки в боевых искусствах были не очень хороши, но он смотрел много телесериалов и знал, что самое важное для мастеров — не отвлекаться в критический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Шу в данный момент был в ловушке Инь Канвэя, а силу Инь Канвэя нельзя было недооценивать. Он беспокоился, что Цзюнь Шу в беде. Если бы он отвлекся на его крики, последствия были бы невообразимыми.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сказать, что в опасных ситуациях люди часто могут проявить невообразимый потенциал.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Чанъян отчетливо услышал ветер, поднявшийся от рева тигра яо. В тот момент ему показалось, что тигр яо движется в замедленной съемке... Он был уже совсем близко, не более чем в метре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покатился по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Тигра яо действительно привлекли движущиеся источники света, и он наклонил голову, его движения стали менее точными. Чжу Чанъян едва избежал его когтей.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он держал в руке желтый талисман и воспользовался возможностью, чтобы приложить его к брюху тигра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критический момент способности человека, достигшего пика в Создании Фундамента, наконец-то проявились, позволив ему с поразительной скоростью схватить его и успешно закрепить.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тигр яо появился в источнике света, окружающие его практикующие фехтование вдохнули полной грудью.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произошло слишком быстро, и никто не успел среагировать.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Чжу Чанъян вырвался из когтей тигра и даже прикрепил к нему талисман.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узнал талисман и сразу же обрадовался: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талисман, вызывающий свет! Брат-культиватор, пожалуйста, активируй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Брат-культиватор, этот прием просто великолепен! Поторопись и одолей тигра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Тигр яо, очевидно, понимал человеческую речь. После того, как он приземлился на все четыре лапы, он приготовился снова прыгнуть, но, услышав это, отступил на два шага назад. Чтобы вспыхнуть, свету потребуется всего мгновение. Если это действительно был талисман, вызывающий свет, то было бы слишком поздно разрывать его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только смотреть на Чжу Чанъяна, оскалив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Чанъян: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следовало быть таким жадным!!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прямой трансляции тоже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кончено! Все кончено! Талисман Чанъяна — всего лишь низкокачественный продукт,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тебе нужно немного удачи и целеустремленности...]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«удача и намерение», это просто мошенничество!!! Чанъян слишком беспечен,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Вопреки ожиданиям всех присутствующих, Чжу Чанъян… не сдвинулся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Талисман на тигре яо тоже был спокоен, без признаков активации.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была немного неловкой.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не удержался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Друг-культиватор, почему ты просто стоишь?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Чанъян сухо рассмеялся: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сосредотачиваю свой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Тигр яо понял, что талисман не был активирован, или, скорее, что его вообще нельзя было активировать, и его желто-зеленые глаза яростно сверкнули.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первый бросок был направлен только на источник света, и он не был таким уж яростным. Он не ожидал, что Чжу Чанъян прикрепит к нему талисман, который действительно разозлил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и взревел, даже не потрудившись сорвать талисман, и снова бросился на Чжу Чанъяна.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Вдалеке Цзюнь Шу услышал какое-то движение и тут же нахмурился. Без колебаний ржавый меч засиял, и его лезвие закрутилось, чтобы прорваться сквозь демоническую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Инь Канвэй уже усвоил урок, который преподал ему тигр яо, и на этот раз он выложился по полной.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Шу почувствовал рыбный запах в горле и ощутил, как вся ци в его теле перевернулась. В ушах зазвучали бесчисленные громкие звуки, от которых голова раскалывалась от боли. Он едва слышал дыхание Чжу Чанъяна.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подавил пронзительную боль и заставил свои руки двигаться, чтобы окончательно разорвать демоническую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все равно опоздал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тигра яо были настолько быстрыми, что он добрался до Чжу Чанъяна за один вдох, и его красная пасть открылась, обнажив белые клыки.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затаили дыхание, а некоторые неохотно закрыли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долю секунды Чжу Чанъян посмотрел прямо на тигра яо и крикнул: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Объект не изменит своего движения, если на него не действует сила. Сила, действующая на объект, равна произведению его массы на ускорение. На каждую силу действует равная и противоположная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очень быстро, и весь процесс занял всего одну секунду. Эти мастера меча даже не расслышали, что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видно, что содержание его декламации было настолько глубоко запечатлено в его сердце, что ему вообще не нужно было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когда он замолчал, небо внезапно посветлело, и ослепительный белый свет пронзил густую черную демоническую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Тигр яо, который собирался укусить, испугался еще сильнее и отчаянно зацарапал землю передними лапами, но было уже слишком поздно, чтобы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оглушительным грохотом толстая молния ударила прямо в голову тигра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Ао-ао!..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тигр поднял голову к небу и издал протяжный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упал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зал погрузился в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прямой трансляции: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Почему Чанъян повторяет три закона Ньютона?]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разве талисманы не активируются верой? Неужели Чанъян в это верит,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[Серьезно, это сработало?]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 мире культивации он по-прежнему сохраняет бессмертную веру в науку! Он достоин быть ведущим канала «Возрождение страны с помощью науки и технологий»!]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оглушительного раската грома небо снова стало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Густая, похожая на чернила демоническая ци рассеялась, и окружающий пейзаж снова стал видимым.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поняли, что незаметно для них ночь прошла, и на горизонте появилась белая полоса, означающая приближение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Канвэй отступил к подножию утеса, с удивлением глядя на Цзюнь Шу. Этот человек явно не был могущественным, но его сила поражала.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Демоническая ци, естественно, была рассеяна не молнией, а Цзюнь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Шу держал в руке ржавый меч, его лицо было очень бледным, с землистым оттенком.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всего в одном шаге от цели. Всего один шаг, и он добрался бы до Чжу Чанъяна.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Чжу Чанъян пробормотал таинственное заклинание и сбил с ног тигра яо, с которым даже Инь Канвэю было трудно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Шу надолго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Сотни практикующих фехтование вокруг него тоже потеряли дар речи, все восхищались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сильная молния.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сильная убежденность.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кто-то наконец пришел в себя и воскликнул: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культиватор обладает таким глубоким уровнем развития!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Удивительно, что он может произносить заклинания и излучать свет под влиянием этой дьявольской демонической техники и даже призывать такие мощные молнии!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Самое удивительное, что я вообще не чувствую его развития!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самосовершенствование, должно быть, настолько высоко, что мы не можем этого почувствовать!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Куньлунь не примет тебя в этом году, я буду первым, кто с этим не согласится!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Чанъян: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Простите, причина, по которой вы не почувствовали мою культивацию, в том, что… я до сих пор ничего не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этот напряженный момент он выпалил то, во что 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в тот момент его сердце было действительно искренним.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Никаких навыков, одни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кто-то вспомнил о деле и крикнул: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 Канвэй, почему ты не отпускаешь моего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гид да-гэ, которого держал Инь Канвэй, наконец медленно очнулся и, задыхаясь,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 все неправильно поняли. Он спас… он спас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в темноте тигр яо был встревожен звоном всех этих мечей и в ярости набросился на гида да-гэ.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их окружала демоническая ци. Инь Канвэй знал, что остальные не смогут его найти, поэтому забрал его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другого человека, он обнаружил, что тот был сильно искусан и находился на грани смерти, поэтому он воспользовался возможностью передать ему духовную силу и стабилизировать его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не знали подробностей и думали, что добро и зло не могут сосуществовать, поэтому они считали, что это Инь Канвэй причинил ему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быстро набросились на него, а Инь Канвэй был не из тех, кто умеет хорошо говорить. Он мог только попытаться остановить их, ничего не объясняя, что только усугубило непонимание и привело к драке.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Шу знал, что Инь Канвэй не причинял ему вреда, но, видя, что все в ярости, он хотел сначала забрать гида да-гэ, чтобы успеть спасти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Канвэй подумал, что тот неправильно его понял, как те мастера меча, и напал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получился вот такой беспорядок.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тигр яо не появился снова и не отвлек всеобщее внимание. Тогда Инь Канвэй смог отступить и наконец спасти гида да-гэ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объяснения гида да-гэ, фехтовальщики переглянулись и на какое-то время смутились.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развитие событий было действительно неожиданным.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гида да-гэ исправил свою ошибку и вышел вперед, чтобы извиниться перед Инь Канвэем: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неосторожен. Спасибо, что спасли моего друга. Я запомню эту услугу.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помог другу подняться и сел, чтобы обработать его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между ортодоксальными и демоническими культиваторами была глубокая пропасть, и они почти не взаимодействовали друг с другом, испытывая глубокое недоверие. Но они не дошли до того, чтобы сражаться друг с другом при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это была инстинктивная реакция, когда они внезапно увидели демонического культиватора.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кажется, что Инь Канвэй не только не напал на них, но даже взял на себя инициативу по их спасению.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им не было необходимости продолжать находиться на взводе.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люди поклонились Инь Канвэю и посчитали, что все улажено, затем развернулись и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люди со смущенным видом отворачивались, не говоря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еще много тех, кто стиснул зубы. Они испытывали глубокое предубеждение против демонических культиваторов, но разница в силе между двумя сторонами была слишком велика, поэтому они ничего не могли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большинство людей, окружавших каменный бассейн, ушли, и лишь немногие продолжали бродить вокруг и наблюдать.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много людей, которые хотели испытать удачу и поговорить с Чжу Чанъяном.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Чанъяну было совсем не до них, и он поспешил найти Цзюнь Шу, который тоже выглянул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Взгляды двоих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Чанъян вздохнул с облегчением: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рад, что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Шу слегка улыбнулся, подойдя к нему с мечом в руке, и уже собирался заговорить, когда подошли четверо мастеров меча. Это были те четверо, которые вместе охотились на тигра.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четверо посмотрели на большого черного тигра на земле и очень удивились.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него с такого близкого расстояния, они поняли, что тигр был даже больше, чем они думали. Его тело было почти три метра в длину, а одна только голова была толщиной с человеческую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был свирепый и жестокий, как о нем говорили, белобровый король тигров.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некогда гладкая шерсть короля тигров теперь была взъерошена, на затылке виднелась лысина, а от всего тела исходил запах гари.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не посетовал на то, как жалко он выглядел?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синих одеждах почтительно поклонился Чжу Чанъяну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Товарищ культиватор, ты настолько способный, что смог победить этого тигра яо в одиночку. Честно говоря, мы вчетвером проникли в Тайное царство Гу Пэна только ради этого тигра Яо. Поскольку тигр яо мертв, не мог ты отдать его нам? Мы готовы заплатить за него высокую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Шу посмотрел на тигра яо и равнодушно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тигр яо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в синей мантии был ошеломлен: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закончил говорить, сбоку внезапно раздалось рычащее «ао-ао-ао». Большой черный тигр пошевелил передними конечностями и снова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культиваторов мечей немедленно пришли в ужас: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еще смог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Чанъян тоже был потрясен и рефлекторно оттащил Цзюнь Шу в сторону: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Отойди, отойди…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его слов черный тигр издал «ао-ао» и отступил на два шага назад, дрожа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Чанъян сделал паузу: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что что-то не так, он вдруг подумал о довольно смелой идее… Да ладно,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черный тигр просто смотрел на него своими большими желто-зелеными глазами, не делая никаких попыток укусить или снова наброситься.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Чанъян на мгновение замешкался и решил попробовать еще раз. Он осторожно протянул руку в сторону черного тигра и сделал жест, направленный вниз: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Раздалось еще одно «ао-ао», и задние лапы черного тигра опустились, словно он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Чанъян: Вау!!!!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не ожидал, что талисман, вызывающий свет, окажет такой эффект!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взмахнул ладонью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Перевернись.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черный тигр, очевидно, на мгновение замер, и в его глазах отразилась обида, но он явно не мог противиться своим инстинктам, он медленно лег и перевернулся.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перевернулся, остатки талисмана на его брюхе упали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бумагу-талисман тоже ударила молния, и большая ее часть сгорела на месте, но, поскольку шерсть на брюхе тигра была густой, немного бумаги все же уцелело.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уголок оставшегося талисмана упал на землю и был унесен ветром.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Чанъян посмотрел на него и не удержался от восклицания: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оставшийся талисман был не одним, а двумя талисманами, склеенными вместе. Похоже, он слишком торопился, чтобы отделить талисманы друг от друга, поэтому приклеил оба талисмана, которые получил от спекулянта, к брюху тигра.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другой талисман, подаренный ему этим спекулянтом, кажется, назывался «Духовный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Шу как раз размышлял о том, почему тигр яо слушает Чжу Чанъяна, когда тоже увидел остатки талисмана духовного контракта. Он сразу все понял и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этот тигр яо стал твоим духовным питомцем.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называемый духовный контракт был талисманом, который использовали культиваторы для подчинения духовных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мало кто из культиваторов на самом деле использовал его, потому что большинство духовных зверей были свирепыми и их было трудно приручить, поэтому обычным культиваторам было нелегко заключить с ними контракт. В большинстве случаев культиваторы предпочитали убивать их для получения материалов.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важной причиной было то, что активация духовного контракта требовала больших навыков, и если не быть осторожным, то можно было легко попасть под контроль духовного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входя в Тайное царство Гу Пэна, ни один культиватор не подумал взять с собой талисман духовного контракта, потому что самым ценным зверем в этом тайном царстве был белобровый король тигров.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демоническая сила короля тигров была чрезвычайно сильна, и его было нелегко убить даже совместными усилиями, не говоря уже о том, чтобы подчинить его с помощью духовного контракта.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никак не ожидали, что Чжу Чанъян случайно активирует духовный талисман с такой силой убеждения.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два талисмана были сложены вместе, и не только талисман освещения сработал, но и духовный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мастеров меча увидели, что Чжу Чанъян не только призвал мощную молнию, но и спрятал под талисманом молнии духовный контракт, и это сработало. Они не только удивились, но и назвали его гением.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Брат-культиватор, это действительно блестящий ход! Мы восхищаемся тобой! — Культиватор в синей мантии неоднократно хвалил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человек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этот культиватор взял его в качестве духовного питомца, мы не можем его забрать.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человек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этот белобровый король тигров — духовный зверь, за которым охотятся многие.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все было по-другому. Тигр яо в мгновение ока превратился в духовного тигра.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Чанъян был совсем не рад. Глядя на тигра яо, который, казалось, мог проглотить его целиком, он с горечью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нужен такой духовный питомец. Почему молния не убила его,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хочешь его? — Цзюнь Шу взглянул на него, — Тогда убей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Чжу Чанъяна загорелись: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Шу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теперь это твой духовный питомец. Он не может сопротивляться тебе, так что ты можешь легко его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спокоен. — Чжу Чанъян потер руки, затем повернул голову и посмотрел на обожженного черного тигра яо. В его глазах сверкнул злой огонек: — Маленький тигр, пожалуйста, запомни мое имя сегодня — Ву Сун из Тайного царства1!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Ву Сун — известный персонаж из «Речных заводей», одного из четырёх великих классических романов китайской литературы. В одной из сцен он сражается с тигром и убивает его голыми руками и сломанным посохом.)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Шу медленно огляделся: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этот человек не только давал ему случайные имена, но и сам называл себя случайным именем???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ли это каким-то странным хобби?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Культиватор в синей мантии удивился: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Друг-культиватор, ты действительно хочешь убить этого духовного тигра?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Чанъян: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не могу позволить себе вырастить такого большого тигра.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проблеме с его аппетитом, этот тигр яо был по-настоящему свирепым. Он просто нападал на людей и ранил их, чуть не убив гида да-гэ и оставив у него глубокую психологическую травму.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Чанъян ясно осознавал свои силы, поэтому он не стал бы приручать тигра и создавать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Тигр яо никогда не думал, что этот человек не захочет иметь его в качестве духовного питомца и даже без колебаний убьет его, чтобы разорвать духовный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его конечности напряглись, хвост зажался между лапами, а пара больших желто-зеленых глаз уставилась прямо на Чжу Чанъяна с выражением недоверия на морде.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его морда изначальна была черной, а теперь она была сожжена дотла. Чжу Чанъян вообще не мог понять, что оно чувствует.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Чжу Чанъян сказал, что не может позволить себе вырастить такого большого тигра, он сразу же забеспокоился еще сильнее и поднял голову, издав низкий рев: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Чанъян, который размышлял о том, как убить тигра, был ошеломлен и обернулся, чтобы посмотреть вместе с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они все снова пришли в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Гигантский тигр длиной в три метра исчез, а на его месте стоял черный кот размером с зимнюю дыню.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Чанъян: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очень хотелось спросить: «Откуда взялся этот черный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обгоревшая вьющаяся шерсть, лысина на затылке, большие желто-зеленые глаза и белое пятно на лбу доказывали, кто именно это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маленький чернй кот подошел к ногам Чжу Чанъяна и потерся головой о его икру, а затем лег на землю, глядя на него большими влажными глазами: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мяу,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Чанъян: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в мире культивации не только люди обманывают людей?! Но и кошки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прямой трансляции: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ожидал, что ты такой, Король Тигров!!]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мой, он был таким свирепым, когда был тигром, но почему он такой милый, когда превращается в кота! Я так очарована!!]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[Кому не нравится котенок? Чанъян! Я не позволю тебе его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только не можешь его убить, но и должен его вырастить! Целуй его! Люби его! Я буду давать тебе питательный раствор в качестве алиментов!]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кот: Внезапный поворот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http://bllate.org/book/14315/1267288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