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посмотрел на черного кота, который терся лысой головой о его ногу,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культивации был по-настоящему опасен! Даже яо были такими хитрыми!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холодно взглянул на кота, затем внезапно вытянул ногу, подцепил его за брюхо и оттолкнул в сторону, безжалостно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изменил свой облик, но его сущность по-прежнему принадлежит тигру яо, так что ты все еще можешь убить его,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закрыл глаза и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 Как ты можешь убить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 любит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нет, но нормальные современные люди не могут причинить вред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Чанъян не забыл, что он все еще ведет прямую трансляцию. Какой стример осмелился бы проявить неуважение к кошке перед камерой!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презренный тигр яо держал его под своим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Чжу Чанъян натянуто улыбнулся, затем присел на корточки, погладил кота по голове, несколько раз сильно потянул его за шерсть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получилось. Я не убью тебя, но у меня нет времени тебя воспитывать, так что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наблюдал за происходящим издалека, а затем подошел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тебе не нужен этот тигр яо, можешь отдать его мне? Честно говоря, я пришел в это Тайное царство только ради этого тигра яо, но я хотел поймать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маленького черного кота: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есть ли духовный контракт. Я могу попытаться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не терпелось поскорее избавиться от этого кота. Услышав это, он искренне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 фразу, у маленького черного котенка внезапно появился свирепый взгляд, и он встал на задние лапы, размахивая передними в воздухе в сторону Инь Канвэя.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этот стиль бокса. В современном интернете этот набор боксерских навыков получил звучное название «посмотри на мой мяу-мяу удар»!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страшнее было то, что маленький черный кот открыла свою ярко-красную пасть, обнажив острые белые зубы, и издал оглушительный тигриный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возмутительно, что маленький кот вдруг зарычал, как царь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Залу прямой трансляции это очень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удар! На самом деле он может нанести такой стандартный кошачий удар! Быстро сделайте скриншот и превратите его в смайлик!]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[Ахххх! Вы слышали? Он рычал как тигр! Кто устоит перед котом, который рычит как тигр?]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[Котенок: Супер Рык.jpg]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усмирил маленького монстра, схватил кота за загривок и поднял,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кот? Почему ты подражаешь тигриному рыку?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замер, затем виновато закрыл пасть и поднял голову, чтобы посмотреть на Чжу Чанъяна своими слезящимися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тон даже немного повысился, и в сочетании с обгоревшей шерстью на всем теле он выглядел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смог скрыть горькую улыбку. Это действительно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кот притворяется, но эта форма была слишком ненастоящей. Принуждать его казалось немного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какие дурные намерения могут быть у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немного подумал и спросил Инь Канвэя: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спросить, зачем тебе понадобился тигр 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на мгновение замялся. Если бы его спросил кто-то другой, он бы никогда не сказал этого. Однако его судьба была связана с этими двумя людьми, и их отношение к нему не изменилось из-за его личности,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 Я просто искал питомца-компаньона для почтенного мастера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почтенный мастер Лихуа был даже более знаменит, чем Инь Канвэй. Он был шиди главы Суцзяо и вторым по значимости человеком в секте после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Чанъян обучался знаниям о различных сектах на Туманном континенте, почтенный мастер Лихуа был одним из тех, кого должны были знать все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мастер Лихуа был не только человеком высокого положения, но и гением, подобного которому мир еще не видел. Говорили, что в последние годы он изучил множество внутренних техник секты, которые были чрезвычайно мощными и сделали его образцом для подражания для многих демонических культиваторов, которые хотели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 благоговении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для знаменитого почтенного мастера Лихуа. 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Шиди генерального директора демонической секты хотел завести духовного питомца. Неудивительно, что Инь Канвэй, высокопоставленный чиновник, должен был прийти и забрать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слегка кашлянул. Выражение его лица было немного странным,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отправился уговаривать тигра 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ты слышал? Если ты пойдешь с этим да-гэ, ты можешь стать спутником почтенного мастера. Если ты будешь вести себя немного лучше, то в будущем можешь даже стать священным котом божественной секты…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практикующих фехтование, которые все еще стояли рядом, задергались веки, и они постепенно начали недоумевать, увидев выражение лица Чжу Чанъяна: Разве этот человек не был порядочным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меча в синей мантии не мог не поправить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Друг-культиватор, это демонический культ…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 Чжу Чанъань сделал жест, призывающий к тишине. — Не говори так. Это будущий дом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вдруг был немного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Царстве демонов редко можно было услышать, как демонический культиватор так отзывается о Суцзяо. В конце концов, все знали, какому Дао они 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Инь Канвэй пришлось напомнить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в этом случае наша божественная секта не позволит котам из внешнего мира стать священными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соблазнило кота, и, выслушав его, он снова ударил лапой в воздух и, наконец, с трудом вырвался из лап Чжу Чанъяна и побежал в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убегает! — Чжу Чанъян сначала испугался, а потом обрадовался. Он быстро раскинул руки, чтобы остановить остальных: — Все, не гонитесь за ним! Пусть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посмотрел на него с трудно поддающимся описанию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твой духовный контракт. Он не 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пройдя некоторое расстояние, маленький черный кот остановился, оглянулся на Чжу Чанъяна и поднял правую лапу, чтобы помахать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хочет куда-то тебя отвести. — Инь Канвэй немного подумал и вскоре понял, рассмеявшись: — Он, должно быть, боится, что ты действительно отдашь его мне, поэтому хочет отвести тебя и показать, что у него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умные животные могут распознавать сокровища, и многие из них припрятывают их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Белобровый король тигров обладал высоким уровнем развития, поэтому неудивительно, что он припрятал кое-что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вид яо всегда был недисциплинированным и редко отдавал то, что прятал. Чжу Чанъян сказал, что ему совсем не нужен этот тигр яо, поэтому тот забеспокоился и сам предложил свое сокровище, чтобы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случай, когда нужно расставлять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возмущен: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вещи, спрятанные котом? А что, если это дохлая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тигр 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развел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еще может быть мертвый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доводы были логичны, и Инь Канвэй не мог их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 яо лучше всех умеют угождать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потянул Цзюнь Шу за собой. Немного подумав, он махнул рукой Инь Канвэю: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 с нами. Если мы не найдем ничего хорошего, этот кот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 был потрясен: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остался невозмутимым и открыто пригрозил: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то, что сказал. Ты можешь делать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Кот: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был очень удивлен. Он не ожидал, что Чжу Чанъян пригласит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сам тигр яо не был важен. Главное было в том, куда он их приведет. Это могло быть даже место с сокровищами, внутри которых спрятаны неизвестные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Чжу Чанъяна показало, что он совсем не был настороже, и это доказывало, что он был очень прямолинейным человеком и не имел предубеждений против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не смог сдержать редкую улыбку на своем обычно бесстрастном лице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пошел вперед вместе с Чжу Чанъяном и Цзюнь Шу и последовал за котом в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остальные, стоявшие у каменного бассейна, заметили передвижения их маленькой группы, и некоторым из них тоже захотелось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шансов догнать тигра яо, но спрятанные сокровища все еще можно было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последовать за ним, он вдруг услышал, как кто-то усмехнулся. Это были те четверо, которые вместе охотились на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меча в синей мантии взглянул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догоните их, осмелитесь ли вы отобрать что-то у Инь Канвэя?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молодой человек, усмиривший тигра яо, пригласил Инь Канвэя непреднамеренно, но, по его мнению, это был очень мудрый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Инь Канвэя никто в тайном царстве не осмелился бы позариться на сокровища 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Инь Канвэя, то если бы он действительно захотел что-то взять, этот молодой человек не смог 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меча переглянулись и в конце концов отказались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шоке! Ведущий действительно так обращается с кошками?!]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[Чанъян великолепен. Три предложения заставили кота добровольно отдать свое сокровище. Жалкие людишки, идите и учитесь у профессионала!]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его спутники последовали за маленьким черным котом в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спросил, как зовут этих двоих, а затем очень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Чжу Чанъян, который создал электрическую рисоварку, работающую на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новость дошла даже до Царства демонов. Чжу Чанъян слегка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с пониманием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смог привлечь такую мощную молнию. Ты действительно необыкновенный.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мне льстишь.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хорош в изучении естественных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лес был таким же зеленым и бескрайним, как и прежде. Время от времени мимо проходили другие мастера меча, искавшие оставшиеся реликвии и сражавшиеся с маленькими 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питал особых надежд. Хуа Гуанбай говорил, что, когда Тайное царство Гу Пэна было впервые открыто, сюда пришло много мастеров и что сокровища внутри были давно разграблены.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осталось что-то хорошее, оно все равно не попало бы в лапы этого 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Ценности животных отличались от ценностей людей. Он все еще думал, что это мог быть просто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 очень внимательно смотрел под ноги и чуть не врезался в заросли зеленого бамбука, поэтому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кот тут же подбежал к нему, положил передние лапы ему на икры 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втайне ругаешь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задумчиво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означать, что ты выбрал неверный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пойти по неверному пути? Разве мы не шли вместе с ним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 подошел к бамбуку с левой стороны, а ты обошел его с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все еще был озадачен, но Цзюнь Шу внезапно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бамбуковом лесу должно быть образование, оставленное Гу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ошеломлен и посмотрел на кота: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сделал одобрительный жест: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кота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бамбуковый лес тайно скрывает отряд Гу Пэна, они втроем, отдохнувшие и сосредоточенные, пошли по маршруту, проложенному котом, и осторожно осмотрелись.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того, как они немного побродили, тень в бамбуковом лесу стала гуще, голоса вокруг них стали звучать тише, и постепенно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вошли в Тайное царство, то, как бы глубоко они ни заходили, всегда видели вокруг себя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знал, что они вошли в формацию, и предположил, что место, в котором они сейчас находились, скорее всего, не было настоящим бамбуковым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кот снова повернул и прошел между двумя зарослями зеленого бамбука, и они втроем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перед ними замелькала, словно волны, расходящиеся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улеглось, они обнаружили, что находятся в совершенно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оживленного бамбукового леса, это место было чрезвычайно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 в долину, вдалеке виднелся горный хребет. Горы были покрыты черным песком и камнем, почти без зеленой травы и деревьев, и лишь немного снега лежало на их вершинах.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 было ясным и ослепительным, резко контрастируя с черными горами и белым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удержался от вздоха: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гора, но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узнал гору и озадаченно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представшая перед ними, действительно была Куньлунем, но Тайное царство представляло собой небольшое карманное измерение, независимое от Туманного континента, поэтому оно не могло быть настоящим Куньлунем.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кот обернулся и снова позвал Чжу Чанъяна: «Мяу-у», а затем убежал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переглянулись, а затем последовали за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долину, то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долина была не очень большой, вероятно, не более нескольких сотен метров в диаметре, но каждый ее сантиметр был освещен серебристым светом. Эта небольшая долина была заполнена различными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были беспорядочно разбросаны повсюду, сложены в стопки, все в разных стилях.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мечи, широкие мечи, толстые мечи, тонкие мечи, мягкие мечи, простые мечи и мечи с замысловатой резьбой. Были практически все виды мечей, которые только можно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большинство мечей были сломаны, и лишь несколько остались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бегло осмотрел их и решил, что большинство мечей в этой долине были обычными железными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мало что знали о различных металлах и сплавах, и оружие по-прежнему в основном изготавливалось из меди или железа. В некоторых случаях использовались драгоценные духовные материалы, которые было легко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 здесь, было всех оттенков чистого железа. Даже бронза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многие из них проржавели, а рукояти почти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долины стоял зеленый круглый валун высотой с человека, на котором были вырезаны три больших иероглифа, гласивших: «Камень для испытания меча» (试剑石). Штрихи были резкими и мощными, как будто их нанесли с помощью очень сложной техники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Цзюнь Шу ничего не знали об этом тайном царстве, поэтому, естественно, понятия не имели, где оно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догадался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гробница Бессмертного Владыки Гу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Чжу Чанъяна, он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Пэн был известным мастером меча. После его смерти самыми ценными сокровищами, которые он оставил, были его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гробница мечей была местом упокоения всех мечей, с которыми Бессмертный Владыка Гу Пэн сталкивался при жизни. Это было тайное место, образовавшееся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мечей принадлежали Гу Пэну, но большинство из них принадлежали тем, кого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большинство мечей, оставленных здесь,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был гением фехтования. Ему потребовалось чуть больше ста лет, чтобы достичь уровня Махаяны. Он победил бесчисленное количество людей и сломал бесчисленное количество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мечи, вероятно, лежали забытыми где-то на огромном континенте еще до смерти Гу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они все были собраны в Тайном царстве по воле мастера, образовав эту тайную гробницу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Гробница мечей была спрятана в Тайном царстве, образуя своего рода мир внутри мира. Чтобы найти ее, нужно было немного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тронут. Он потер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здесь должны быть сокровища, оставленные хозяином,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 Эта поездка была не напрасной!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не первая группа людей, которая сюда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догадался, что это и есть тайная гробница с мечами, не потому, что был особенно талантлив или осведомлен, а просто потому, что существование этого места было общеизвестным фактом в Тайном царстве Гу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Гу Пэна было открыто на протяжении пятисот лет и привлекало сюда бесчисленное количество людей, желавших получить опыт, среди которых было много мастеров, обладавших силой и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много людей нашли тайную гробницу мечей, но это не было чем-то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кто-то записал последовательность шагов и хотел привести с собой других учеников. Однако позже выяснилось, что эта последовательность немного меняется каждый раз, когда кто-то приходит сюда, и ее трудно найти снова, поэтому им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многие культиваторы приходили в Тайное царство Гу Пэна только для того, чтобы найти гробницу мечей, но в последние несколько десятилетий мало кто утруждал себя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очень проста. Все ценное здесь уже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смог найти путь в тайную гробницу мечей, не были обычными культиваторами. Естественно, все, что оставил Бессмертный Владыка, не могло ускользнуть от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Тайное царство было впервые открыто, шестнадцать мечей, которые были вывезены отсюда, были выставлены на аукцион. Позже лучшим, что здесь можно было найти, был бронзовый меч, в котором было немного ци меча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несколько учеников из известных сект случайно нашли его, но ничего не забрали. Они были так разгневаны, что объявили всем, что в тайной гробнице мечей была лишь груда сломанной меди и ржавого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 посмотрел на разбросанные по земле ржавые железные мечи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слухи, которые ходят снаружи, правдивы. В гробнице мечей есть только ржавые железные мечи, которые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пределами тайного царства мало кто из культиваторов стал бы смотреть на ржавые железные мечи, не говоря уже о том, что внутри тайного царства никто не стал бы тратить драгоценное время и место для хранения на то, чтобы доставать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Фантастика, — Чжу Чанъян кивнул и продолжил потирать руки. — Тогда все это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Канвэй: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Цзюнь Шу немного понимал Чжу Чанъяна, он не понимал его до конца. Услышав это, он медленно посмотрел на него и нерешительно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хочешь… взять с собой несколько этих мечей,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шире! Я хочу забрать не только эти мечи, я хочу забрать их все! — Чжу Чанъян посмотрел на железные мечи в долине, и его сердце дрогнуло: — Все они сделаны из высококачественного железа, из цельных кусков очищенного железа, 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удержаться, чтобы не развести руки в стороны и не вздохнуть: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 спасибо тебе за дар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Шу, Инь Канвэй: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 знакомый аромат вернулся. Это ты, маленький король сбора металлолома!]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дар природы]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[Бессмертный Владыка Гу Пэн = Природа]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взгляд демонического культиватора-гэ кажется знакомым: Пустота.jpg]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культиватор-гэ: В этой гробнице мечей полно бесполезного железного 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Чанъань: Это потому, что ты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