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Река неподалеку была не мутной, с илистыми берегами с обеих сторон. Многие женщины и мужчины собирались вместе, чтобы постирать одежду после завтрака.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шли за ними, заходя в воду, чтобы ловить рыбу или креветок, или выкапывать из грязи улиток и речных моллюсков.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детям не разрешалось играть у реки без взрослых, особенно в сезон дождей, когда река разливалась, а берега становились скользкими, и можно было легко поскользнуться и упасть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некоторые дети не прислушивались к предупреждениям родителей и убегали от взрослых, чтобы поиграть у реки, а иногда и вовсе не возвращались.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Ян усвоил урок после предыдущего несчастного случая. На этот раз, ловя креветок, он держался у края воды, подальше от берега.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ему повезло, и он поймал довольно много креветок, некоторые из них были приличного размера.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речных креветок в маленьком ведерке, Тан Сюй погладил Тан Яна по голове и похвалил 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Молодец! Позже я сделаю тебе новую сеть, и ты сможешь поймать больше рыбы, креветок и крабов.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вид рыбалки странным образом привлекал детей. Услышав о новой сети, Тан Ян взволнованно вскочил.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это правда? Ты правда сделаешь мне новую сеть? Брат, ты лучший! Ты лучший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был выше, то, возможно, подпрыгнул бы, чтобы обнять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Сюй слегка ухмыльнулся, презрительно глядя на его внешний вид,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помой руки. С этого момента, когда ты вернешься, первым делом ты будешь мыть руки. Мой их перед едой и после туалета, ясно?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Ян нетерпеливо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брат. Можешь приготовить для меня что-нибудь вкусное?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представлении ребенка тот, кто может выполнить его просьбы, считается хорошим.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Сюй остро ощущал это в последние несколько дней. Не говоря уже о Тан Яне, даже отношение Тан Ли к нему сильно улучшилось. По крайней мере, теперь она улыбалась ему по собственной воле.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— окликнула Тан 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ее голос позади себя. Тан Сюй обернулся и увидел, что она держит в руках три яйца. Он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три яйца?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мама собрала остальные сегодня утром. — Тан Ли положила яйца в корзину для хранения и пересчитала их. Всего было пятнадцать яиц. — Брат, мы можем сегодня съесть яйца?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Сюй посмотрел на яйца в корзинке и вспомнил, что в последний раз они ели яйца позавчера вечером, поэтому он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позже мы приготовим яичный заварной крем на пару. Ты иди помой рис, а мы приготовим рис с разными зернами на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 кивнула, собираясь развернуться и приступить к работе, но затем замешкалась и неуверенно посмотрела на него: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мама сказала, что мы не можем готовить сухой рис на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Тан Сюй отвлекся от своей задачи – вытаскивание камешков из речных креветок. — Если мы не съедим столько смешанных зерен, в них заведутся черви.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маленьком складе хранилось довольно много зерна, и, по его мнению, даже если бы в этом году не было урожая, они бы не умерли от голода благодаря этому зерну.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Сюй вздохнул. Лю Сянсян была по-настоящему неразумной. Причина, по которой она не разрешала готовить сухой рис на пару, была очень проста: рис продавался на вэнь дороже за цзинь, чем мука. Она хотела сохранить больше сортов риса для продажи, поэтому семья в основном питалась продуктами из муки.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Приготовь его на пару. Если мама будет ругать тебя, просто скажи ей, что я тебе велел. Если мы будем есть сухой рис из смеси злаков, это не убьет нас от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 ответила «о» и быстро пошла на кухню за тазом. Ей нужно было высыпать разные зерна и смешать их. Рис, приготовленный на пару со смешанными зернами, определенно будет особенно ароматным!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Сянсян, вернувшись с улицы, почувствовала сильный аромат риса. Она нахмурилась и быстро направилась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большого котелка шел пар, и в воздухе витал аромат горячего риса. Это был не запах каши!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прищурилась, готовая кого-то отругать. Прежде чем она успела закричать, Тан Сюй постучал кочергой по плите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попросил сестру Ли приготовить на пару рис из смеси зерен. Мы уже несколько дней едим булочки на пару, блины и лапшу. Пора что-то изменить.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Сянсян резко закрыла рот и поперхнулась, из-за чего икнула.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Сюй сидел на маленьком деревянном табурете, подперев подбородок одной рукой, и помешивал угли кочергой, разгребая золу и подбрасывая дрова.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Сухой рис не сильно ударит по твоему карману.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Сянсян сердито посмотрела на него.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маленькая дрянь, только и думаешь, что о еде. Ты не выполняешь никакой работы, но все равно хочешь есть. Я думаю, ты заслуживаешь порки!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Сюй лениво поднял глаза, чтобы посмотреть на нее, приподнял бровь, наклонил голову вперед и запрокинул лицо вверх.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ударь меня по лицу. Бей изо всех сил. Как только ты закончишь меня бить, я устрою сцену на всю деревню. Даже мать не позволяет своей семье есть сухой рис. Мама, тебе так нравится болтать с этими тетушками и дядюшками. Им точно будет интересно узнать, что наша семья ест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Грудь Лю Сянсян вздымалась от гнева.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смеешь!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осмелюсь. Почему бы и нет? Я уже однажды умер, так что нет ничего, на что я бы не осмелился. У меня нет стыда. А если я бесстыдник, то могу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Сюй стряхнул черный пепел с рук и встал. Услышав звук, доносящийся из котелка, он понял, что сухой рис из смешанных зерен готов. Он поднял крышку, и вверх поднялась волна горячего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глубокий вдох, опьяненный ароматом, и дразнящим тоном сказал Лю Сянсян: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понюхай, как приятно пахнет, — сказав это, он надул щеки и подул. Горячий воздух обдал лицо Лю Сянсян.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Сянсян отвернулась, мечтая забить Тан Сюя до смерти крышкой от котелка.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не осмеливалась пошевелиться. Она боялась, что если пошевелится, то потеряет контроль и даст Тан Сюй пощечину.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выбежал бы на улицу с отпечатком ладони на лице, устроил бы скандал и рассказал бы всем, что мать не дала ребенку поесть! Тогда у нее не осталось бы лица!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лицо Лю Сянсян, которая была готова упасть в обморок от гнева, Тан Сюй быстро повысил голос и крикнул: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Ли-мэй, иди сюда и помоги маме. Я собираюсь начать готовить!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Поверх сухого риса, смешанного с другими зернами, стояла решетка с миской из грубой керамики. Он разбил в нее четыре яйца, чтобы приготовить яичный заварной крем на пару. Однородный заварной крем был желтым и подрагивал, и он посыпал его сверху свежим зеленым луком. Аромат стал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Высыпав сухой рис в миску и соскребя с кастрюли хрустящую корочку, он почувствовал аромат хрустящей корочки, отломил небольшой кусочек и отправил его в рот. Корочка была хрустящей и вкусной.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Очистив кастрюлю, он налил в нее немного масла, а затем высыпал в нее всех маленьких речных креветок, обвалянных в кляре и соли.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А-Ян, заходи и присмотри за огнем! Не разжигай его сильно, — крикнул Тан Сюй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Ян бросился к огню, сглатывая слюну и спрашивая: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когда будет готов ужин?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Скоро. Еще есть обжаренные на сковороде дикие овощи. Следи за огнем и держи его на слабом уровне. При сильном огне они подгорят, — Тан Сюй наблюдал за тестом, давая указания Тан 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Жареные на сковороде речные креветки были просты в приготовлении. Поскольку тесто было тонким, на обжарку до золотисто-коричневого цвета ушло совсем немного времени. Он быстро обжарил дикие овощи в оставшемся в котле масле, добавив щепотку соли для хрустящего и освежающего вкуса.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Эрху особенно любил маленьких речных креветок и ел их с широкой улыбкой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Сюй взял миску, зачерпнул немного яичного крема, подул на него, посмотрел на Лю Сянсян, затем на Тан Эрху, который наслаждался речными креветками, и с улыбкой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этих маленьких речных креветок поймал А-Ян.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Эрху усмехнулся и похвалил: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А-Ян вырос. В следующий раз лови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завтра я поймаю для тебя еще больше креветок! — Тан Ян гордо выпрямился, довольный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Эрху несколько раз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Было бы еще лучше с бокалом вина. Жизнь была бы намного комфортнее.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Лю Сянсян успела что-то сказать, Тан Сюй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завтра утром я пойду в город и куплю вина для отца. У нас дома все равно заканчивается соль и уксус, так что я заодно куплю 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Эрху согласился, затем повернулся к Лю Сянсян.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отдай деньги Сюй-геру и отпусти его пораньше. Чем раньше он уйдет, тем быстрее 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Сянсян стиснула зубы и неохотно кивнула. Ее взгляд был таким свирепым, что казалось, будто она хочет загрызть Тан Сюя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http://bllate.org/book/14316/1267348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