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вымазал себе маленькое черное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случай, когда одна сторона была черной, а другая – белой, что выглядело грязно и неаккуратно. Вместо этого он равномерно покрыл все лицо и шею черной золой. Мало того, он также обильно посыпал золой руки и запястья, чтобы цвет был равномерным.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размазывал черной золой по лицу, его увидела проходившая мимо тетя. На ее лице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тетя увидела корзину у него на спине, она сразу поняла, что происходит. Она любезно подошла и указала на участки, где его лицо было неравномерно черным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не слишком темный? — Тан Сюй ухмыльнулся, совсем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посмотрела на него, потом с улыбкой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 Такому маленькому геру как ты, нужно пачкаться, когда он выходит на улицу. Ты довольно умный. — Она подумала про себя, что, если бы ее собственный сын когда-нибудь вышел на улицу один, она бы заставила его заранее намазаться сажей дома, чтобы потом не было проблем. — Почему ты вышел один? Ты не нашел кого-нибудь, кто мог бы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поднял свою корзину и повесил ее на спину, держась за лямки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заняты, поэтому они разрешили мне сходить в город и принести кое-что моему брату. Как только я закончу,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 улыбкой поболтала с ним немного, прежде чем они расстались на въезде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вспомнил, что уже дважды бывал в этом городе. В городе Юннин было две главные улицы, восточная и западная, которые были оживленными в базарные дни. Сегодня базарного дня не было, поэтому на улицах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сначала пошел купить вина для Тан Эрху, затем купил соль и уксус. По пути он встретил несколько прилавков с овощами, там в основном продавались дикорастущие горные овощи. Они выглядели довольно свежими, вероятно, их собрали и привезли сразу на рынок. Цены были невысокими, и покупателей было много. Он огляделся и увидел на продажу свежие грибы, но сушеные грибы никто не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узнать цену на свежие грибы, которые продавались в корзинах по несколько видов и стоили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Сюя был план. Он шел по улице и остановился перед самым большим рестораном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было еще далеко, и в ресторане не было посетителей. Официант протирал столы и заметил Тан Сюя, стоявшего у двери, но не входящего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проявить недовольство из-за заплатанной одежды Тан Сюя, официант приветствовал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что бы вы хотели съесть? Наш ресторан – самый большой в городе Юннин. Что бы вы ни захотели, наш шеф-повар может это приготовить, — тепло 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Сюй улыбнулся и вошел, заняв место. Он посмотрел на официанта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может приготовить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Учитель нашего шеф-повара когда-то служил императорским поваром во дворце! — лицо официанта сияло от гордости, как будто он сам был опытным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порцию пасты из снежных бобов мунг.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официанта застыла на его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Снежны...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может быть, здесь это так не называют. Это сладкое блюдо, которое готовят, заворачивая пасту из бобов мунг в яичные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нервно сглотнул и сделал глубокий вдох, выдавив натянутую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гость, у нас здесь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принимаете здесь сушеные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Официант был ошеломлен внезапной сменой темы разговора Тан Сюя. — Сушеные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улыбкой кивнул и открыл корзину, чтобы показать ее официанту. Внутри было полкорзины сушеных грибов, некоторые потемнели, некоторые были фиолетово-красными, а некоторые – оранжево-желтыми.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принимаете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подождите минутку, я спрошу у босса, — сказал официант, повернулся, чтобы позвать босса, и упомянул и сушеные грибы, и пасту из снежных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 не очень заинтересовали сушеные грибы, но он был заинтригован пастой из снежных бобов мунг.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заинтересовался, но и шеф-повар, который услышал их разговор, тоже был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Тан Сюем сели двое мужчин средних лет. Один из них был боссом с козлиной бородкой, а другой – пухлым шеф-поваром, что означало, что на кухне готовят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недавно высушенных грибов, и я хотел бы узнать, можно ли их использовать в вашем ресторане, — сказал Тан Сюй, положив на стол горсть сушеных грибов. — Они были высушены совсем недавно. Если использовать их для приготовления супа или курицы, они точно усилят вкус, даже больше, чем свежие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 фамилии Ву протянул руку и взял несколько грибов, внимательно рассмотрел их и понюхал.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помыл? В сушеных грибах часто бывает много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помыть перед сушкой, они могут испортиться. Я накрыл их тканью во время сушки, чтобы на них попало меньше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грибы Тан Сюя, которые были такими же чистыми, как и сам Тан Сюй, босс Ву на мгновение задумался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Полкорзины,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ошеломлен ценой. Неужели это действительно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цену свежих грибов на рынке, его половина корзины, скорее всего, весила около трех цзиней. Два ляна серебра казались неплохой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босса Ву, который пристально смотрел на него, Тан Сюй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я принесу свежие горные продукты. Босс Ву, тогда вам придется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Ву расхохотался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принес на этот раз, – это сушеные продукты. Свежие продукты не могут стоить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у меня не было хороших свежих продуктов, я бы не осмелился привезти их и задержать босса Ву, — ответил Тан Сюй. Затем он взглянул на шеф-повара Лю, сидевшего напротив, зная, что тот, вероятно, пришел сюда из-за пасты из снежных бобов мунг.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Лю, вам интересно, как приготовить пасту из снежных бобов мунг? — понимающе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Лю кивнул, не тратя слов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заговорил об этом, то, должно быть, хочешь продать здесь свое ремесло, верно? — он понял, что молодой человек, назвавшийся Тан Сюем, был не очень стар, и его семья, вероятно, жила небогато.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чернокожим и худым, может, просто притворялся, но шеф-повар Лю не мог не поддаться искушению. Это было новое блюдо, которого он никогда раньше не видел. Как он мог не заинтересоваться?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довольно прост, — на самом деле Тан Сюй уже придумал этот план, поэтому он не стал его скрывать. Он встал и сказал: — Я покажу вам один раз, и вы поймете, как это делается. — Он не стал рассыпаться в комплиментах, так как слишком много слов могло вызвать недовольство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Лю приподнял бровь, выражая большой интерес на своем пухлом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буду доволен тем, что ты приготовил, я обязательно куплю у тебя рецепт. — Он встал и пошел вперед, даже жестом остановив босса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Ву остановился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слушать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и подожди. Я дам тебе попробовать, когда все будет готово. — Шеф-повар Лю похлопал Тан Сюя по плечу и повел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ресторана Фуюнь была довольно большой, один шеф-повар и два его помощника управлялись с плитой, а остальную работу, такую как нарезка и мытье, выполняли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шеф-повар Лю кого-то привел, все на кухне с любопытством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Лю ничего не сказал, просто указал на Тан 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Яйца, вареные бобы, белый уксус и сахар.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Тан Сюя нравилась паста из снежных бобов мунг, поэтому он часто готовил ее дома. Когда она лежала в больнице и хотела ее есть, Тан Сюй готовил ее для нее каждый день. Он мог приготовить пасту из снежных бобов мунг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Лю поднял руку, чтобы попросить работника подготовить ингредиенты, а затем выгнал всех, оставив на кухне только себя и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