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перед ним, был примерно 1,9 метра ростом, одет в грубую короткую рубашку с слегка расстегнутым воротником, обнажавшим рельефные мышцы груди. Рукава были закатаны, обнажая мускулистые предплечья, излучающие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внешности мужчины, он увидел, что у него кожа пшеничного цвета, густые черные брови, глубоко посаженные глаза, высокий нос и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мог не сглотнуть втайне. Этот, этот, этот мужчина был слишком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мужчина смотрел на худощавую фигуру перед собой, пристально разглядывая ее, а затем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был в замешательстве. Что это значит? Ничего страшного, если ты смотришь на меня, но почему ты хмуришься?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мясник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покупаете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быстро отошел в сторону и прошел мимо мужчины, стоявшего перед мясным прилавком, чтобы взглянуть. На прилавке лежало несколько кусков мяса с разным содержанием жира. Было больше постных кусков, и не увидел сала, а значит, оно, скорее всего, было распродано.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кусок свинины длиной около полуметра и шириной с ладонь,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вэней за цзинь. Это были только что забитые свиньи, которых я зарезал сегодня утром. Я, Ван Ву, никогда не продаю вчерашнее мясо. — Мясник средних лет, опасаясь, что Тан Сюй посчитает, что это слишком дорого, похвастался: — Возьми это мясо домой и потуши его. Оно точно будет ароматным и вкусным, у тебя потекут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все. А как насчет этого чистого нежирного мяса?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кусок вырезки с нежной текстурой и красноватым оттенком. Когда он надавил на него пальцем, оно слегка прогнулось, что указывало на его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нужно? — Ван Ву с удивлением посмотрел на него, оценивая по внешнему виду. Он догадался, что Тан Сюй был местным фермером, который собирался устроить пир, купив столько мяса сразу. Затем он сказал: — Раз вы берете все, я сделаю скидку. Восемь вэней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рядом с ним, слегка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потерял дар речи, не подтверждая и не отрицая его предложение. Он окинул взглядом прилавок с мясом и указал на три большие костистые палки без мяса в углу: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и их тоже. Можно мне эти три большие кости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них все равно нет мяса. Берите, если хотите, — Ван Ву 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взгляд Тан Сю все еще блуждает по прилавку с мясом,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 хотите? Раз вы покупаете много, я сделаю вам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свиную голову, но, возможно, не смогу ее нести.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заплечной корзине уже было больше восьми цзиней вина, соли, уксуса, плюс эти два куска мяса и три большие кости – в общей сложности не меньше десяти цзиней. Если бы он добавил свиную голову... Забудь об этом, он был слаб и не смог бы ее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Ву усмехнулся и взвесил два куска мяса. Жирная свинина весила четыре цзиня и три ляна1, а постное мясо – четыре цзиня и четыре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Помимо того, что лян – это денежная единица, это также единица массы, равная 31,3 г.)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отрезал кусок постного мяса размером с ладонь и бросил его на весы. Повернувшись к Тан Сю,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Вышло в сумме восемьдесят семь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отсчитал восемьдесят семь медных монет и передал их, поблагодарив.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Ву весело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заверну их в жиронепроницаемую бумагу? Или ты предпочитаешь нести их на веревке?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их в жиронепроницаемую бумагу. Я положу их в свой рюкзак, — сказал Тан Сюй, заметив, что Ван Ву достает два листа жиронепроницаемой бумаги, чтобы завернуть мясо. Он слегка взмахнул рукой, показывая, что стоящий позади него мужчина может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ворвался вне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внешнему виду мужчины, он был здесь не для того, чтобы купить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Ву передал завернутое в бумагу мясо Тан Сюю и повернулся к стоявшему рядом мужчине, дразня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Дун, на что ты смотришь? Что такого интересного в таком юном парне,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отвернулся и опустил глаза,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Ву почесал голову, чувствуя себя неловко под пристальным взглядом Вэй Дуна. Он быстро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давай продолжим со счетом,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хмыкнул в ответ, но не мог выбросить из головы фигуру, которая только что вышла из мясной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вернулся в гостиницу и положил мясо в корзину. Затем он пошел на маленькую кухню, чтобы проверить шеф-повара Лю. Он увидел, что тот уже приготовил тарелку с новым десертом из пасты снежных бобов, но цвет был слегка желтоватым, что указывало на слишком высокую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Лю выглядел немного расстроенным, когда увидел входящего Тан Сюя.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приготовил, на вкус маслянистее, чем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масла была слишком высокой. Вы можете попробовать сбрызнуть его сверху, вот так, — продемонстрировал он, — это поможет лучше контролировать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Лю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ему, наконец, удалось, и Тан Сюй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мог отправиться домой, и он не хотел больше медлить. Если бы он не ушел сейчас, ему пришлось бы идти ночью, а кто знает, не было ли на дороге разбойников в такой час. Он попрощался с поваром Лю и мистером Ву и отправился домой с корзиной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прилавка с повязками на голову, Тан Сюй увидел, что продавщица очень искусна в своем деле. Она делала красивые повязки, вырезая и сшивая разноцветные лоскутки ткани, и продавала их по два вэня за штуку. Тан Сюй купил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зашел в кондитерскую и купил кусок сахара размером с ладонь, который стоил пятьдесят вэнь. Он весил около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был белым с желтоватым оттенком. Он отщипнул немного крошек и попробовал их на вкус. Они были довольно сладкими, как те, что он ел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спросил в кондитерской: мальтоза стоила тридцать вэнь за цзинь, ее делали из зерен, она была чуть менее сладкой, поэтому стоила чуть дешевле. Сахар-рафинад делали из сахарной свеклы, и он стоил сто вэнь за цзинь. Самым дорогим был мед, который делали пчелы, и он стоил невероятно дорого – пятьсот вэнь за цзинь. Он справедливо предположил, что здесь нет пчеловодов, и это объясняло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города и пройдя немного, он снова увидел чайный киоск. Владелец был занят, а прохожие отдыхали у киоска.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сделал глоток воды из своей фляжки и, подняв взгляд, увидел, что к нему идет тот самый здоровяк, которого он видел в мясной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быстрее, и он немного занервничал, наблюдая за приближающимся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остановился перед Тан Сюем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посмотрел на него в замешательстве: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Дуна было напряженным и лишенным выражения.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давай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мы знакомы? — осторожно спросил Тан Сюй, совершенно не помня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не ответил, он просто пошел дальше, его шаги были длинными 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Сюя не было другого выбора, кроме как последовать за ним, главным образом потому, что дорога была только одна, и ему больше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чайного киоска, владелец узнал его с первого взгляда и поздоровался: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Возвращаешься с братом,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поспешно кивнул, его шаги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широкие плечи мужчины, затем его взгляд опустился на его талию и бедра, а затем еще ниже, на его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его брюки облегали ноги, подчеркивая контуры мышц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неосознанно облизнул пересохшие губы, его изящная ямочка на подбородке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представил себе, как мышцы живота мужчины напрягаются под одеждой, и не смог удержаться, чтобы не сглотнуть и быстро вытереть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примерно в двух метрах от него, Вэй Дун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мгновенно остановился и стоял неподвижно,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наяву – прекрасно, пока это остается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http://bllate.org/book/14316/1267354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