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стоял перед Тан Сюем и видел, как тот ошеломленно смотрит на него, явно измотанный. Не колеблясь, он протянул руку и схватил за край корзины, подняв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выпрямился, когда корзину подняли, и почувствовал, как его плечи расслабились, когда тяжесть оказалась в руках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вытирая пот с лица, и пробормотал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хмыкнул в ответ и пошел вперед с корзиной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поспешил догнать его. Без давящего на него груза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деревню, Тан Сюй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вернул ему рюкзак,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большое тебе спасибо, — сказал Тан Сюй, сжимая в руках рюкзак. Он достал купленный сахар и протянул его Вэй Дуну. — Пожалуйста,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уже угостил меня блинами, — затем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сторону деревни, а направился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стоял на месте, наблюдая, как мужчина исчезает в лесу, и вдруг понял, что не спросил, как зовут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хлопнул себя по лбу, сетуя на то, что этот человек был действительно хорошим, он совершал добрые дела, не стремясь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сахар обратно в корзину, Тан Сюй понял, что ему нужно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Тан находился в центре деревни, поэтому на обратном пути Тан Сюй встретил много жителей, возвращавшихся с полей. Они были удивлены, увидев Тан Сюя с грязным лицом и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Сюй-гер, ты сам ходил в город за покупками? — подошла женщина средних лет, заглянула в его рюкзак и заметила предметы, завернутые в жиронепроницаемую бумагу. — Ты еще и мясо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мясник, и жители обычно покупали мясо у него. Увидев, что Тан Сюй несет мясо из города, женщина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ферме много работы. Мои папа и мама усердно трудятся в поле, поэтому я хотел купить им немного мяса, чтобы они могли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больше удивилась и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Сюй-гер, ты такой заботливый. Поспеши домой, твои родители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попрощался с женщиной и продолжил путь домой с ношей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была эта женщина? Он даже не знал ее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Тан, как только Лю Сянсян вошла во двор, она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Сюй-гер, выходи! Бездельник, ты опять прячешься в доме и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услышала шум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вернулся? — Лю Сянсян широко раскрыла глаза, уперев руки в бока и возмущаясь: — Он взял с собой столько денег. Неужели он сбежал с каким-то дикарем? Я знала, что он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Тан Сюй встал позади Лю Сянсян и мягко спросил, — о каком неблагодарном волке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наконец-то вернулся! — Тан Ян услышал голос Тан Сюя и выбежал из дома. — Старший брат, если бы ты не вернулся, я бы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отложил рюкзак в сторону и с улыбкой взъерошил волосы Тан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Похоже, вкусная еда в последние несколько дней была не напрасной: этот маленький негодник стал 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тоже выглядела довольной. Увидев, что одежда Тан Сюя промокла, а лицо испачкано,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нагрела немного воды. Пойди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в знак благодарности и взглянул на сердито смотрящую на него Лю Сянсян. Прежде чем она успела начать ругать его, он протянул ей маленький мешочек с деньгами.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—Лю Сянсян в замешательстве подняла руку, ощущая тяжесть кошелька с деньгами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рюкзак и пошел во двор, объясняя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продал сушеные грибы в городе за пятьсот вэнь, купил мяса и сахара. Остальное все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стояла в оцепенении, держа в руках мешочек с деньгами, и никак не реагировала, словно не слышала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Тан Сюй быстро прошел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Ли-мэй, пожалуйста, принеси мне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«угу» и вернулась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поставил корзину на пол и достал пять повязок для волос, положив их на кровать. Затем он аккуратно спрятал серебряные монеты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принесла таз и сразу же увидела пять лент для волос, лежащих на кровати. Ее глаза расширились от волнения, и она не могла не подумать: «Они такие красивые, я тоже хочу такую!»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деревянный таз на стол, она не сводила взгляда с кровати. Наконец, смутившись,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взять одну из этих лент для волос? Только одну, пожалуйста,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сразу же схватил пять лент для волос и протянул их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предназначались для тебя. Ты помогла собрать те сушеные грибы, поэтому я не знал, что еще тебе подарить. Когда я увидел эти ленты, я подумал, что они красивые, и купил их, — он полез в карман, достал три медные монеты и вложил их ей в руку, серьезно сказав низким голосом: — Спрячь эти медные монеты и не говори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расширились от удивления. Старший брат не только купил ей пять красивых заколок, но и дал три медные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медные монеты! Они всегда были крепко зажаты в руке ее матери, и никто не осмеливался их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три медные монеты можно купить кусок тофу или засахаренную палочку боярышника, но у нее никогда раньше не было собственных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в ее руке все еще хранили тепло Тан Сюя, а сердце Тан Ли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ее брат сильно изменился с тех пор, как оправился от болезни. Раньше он никогда таким не был. Раньше он боялся даже выходить на улицу и редко разговаривал с людьми. Когда мама ругала или била его, он никогда не отвечал.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внезапно начал готовить вкусные блюда, спорить с мамой и стал очень разговорчивым и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взглянула на медные монеты в своей руке, покачала головой и вернула их Тан Сюю.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 не могу их взять.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даю их тебе, просто возьми. Не говори никому, оставь их себе. Если увидишь что-то, что тебе понравится, можешь купить это, — Тан Сюй посмотрел на Тан Ли, понимая, что она не такая эгоистичная, как в книге. Хотя у нее были некоторые недостатки, они не были неисправимыми. — Это твоя награда за помощь. Надеюсь, ты не считаешь,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слегка увлажнились, и она энергично кивнула,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быстро закрыла ладонь, чтобы скрыть то, что держала в руках, но было уже слишком поздно. Лю Сянсян уже заметила ленты для волос у нее в руке и взорвалась: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ленты для волос купил?! Как ты смеешь так тратить деньги?! Ты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Тан Сюй прервал ее ругань, холодно глядя на нее, — грибы собрали А-Ли и А-Ян в горах. Я их перебрал и высушил. Я продал их в городе за пятьсот медных монет. Мясо и сахар, которые я купил, предназначены для всей семьи. Повязки для волос – это благодарность А-Ли за ее тяжелый труд. Я не только ей купил ленты для волос, но и завтра сделаю сахарные леденцы в качестве награды для А-Яна. Если мама решит, что я поступил неправильно, то верни мне мешочек с деньгами, а ты можешь не есть мясо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ахнула, крепко сжимая мешочек с деньгами.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Это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деньги, которые я тебе дал, — Тан Сюй спокойно намочил полотенце в тазу, отжал его и методично вытер лицо. — Сегодня я могу дать тебе медные монеты, а когда-нибудь заработаю и серебро. Но если ты каждый раз будешь так кричать и спорить, то в будущем я не дам тебе ни гроша, даже если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Неблагодарная дрянь, ты напрашиваешься на неприятности! Я растила тебя столько лет, и вот как ты мне отплатил! Ты пытаешься убить меня своим гневом? Неблагодарный! — кричала Лю Сянсян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Тан Ли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корзину на кухню, достань продукты, помой мясо и не выбрасывай крупные кости. Я купил их, чтобы сварить суп для укрепления нашего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взглянула на мать, немного испугавшись, но послушно кивнула и быстро вышла из комнаты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в ярости, ее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вытер шею платком: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неблагодарный? Если ты так считаешь, то иди в ямэнь и доложи обо мне. Пусть окружной судья решит, кто из нас неблагодарный сын, а кто – неблагодарная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Тан Сюй ухмыльнулся Лю Сянсян, но ей эта ухмылка показалась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она резко отступила на шаг и нервно указала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Сюй-гер, ты демон! Ты демон-людоед!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подавил желание закатить глаза и пренебрежительно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демон. Я здесь, чтобы съесть тебя. Если я буду недоволен, то съем тебя, пока ты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так напугана, что ее тело задрожало, она пошатнулась, затем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нечиста совесть, боятся призраков, стучащихся в их дверь. Мама, не торопись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чуть не споткнулась, но Тан Эрху, к счастью, подхватил ее, когда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бежишь? Сюй-гер вернулся? — Тан Эрху только что вернулся домой, немного задержавшись по сравнению с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услышал голос отца и крикнул из 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вернулся! Дай мне сначала привести себя в порядок,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Сюй-гера, Тан Эрху невольно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торопись, не нужно спешить,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стояла рядом с ним, побледнев и крепко сжимая мешочек с деньгами. Ее сердце бешено колотилось,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взяла себя в руки. Когда Тан Эрху взглянул на мешочек с деньгами в ее руке, она инстинктивно прижала его к груди. Она выдавила из себя натянутую улыбку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 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понимающе кивнул, не допытываясь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обычно распоряжалась деньгами в семье, и Тан Эрху примерно представлял финансовое положение семьи. Он знал, что большая часть денег тратилась на образование Тан Жуя. Поэтому, когда он увидел мешочек с деньгами в руке Лю Сянсян, он решил, что это остатки денег от покупки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вернулась в дом и высыпала деньги из мешочка, трижды тщательно пересчитав монеты. Затем она обхватила себя руками, и ее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сорок восемь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триста сорок восемь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потратил сто пятьдесят два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Сянсян разрывалось от боли, ей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