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Тан Сюй вернулся домой, было около четырех часов дня. Он вымылся, спрятал серебро, переоделся в чистую одежду и собрался идти на кухню. Выйдя из комнаты, он увидел Тан Эрху, стоявшего у кухонной двери с изумленным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напряженной позе, он стоял там уже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подошел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удивился, повернул голову, чтобы посмотреть на него, и указал на кухню: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мясо, которое ты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заглянул на кухню. Тан Ли сидела на маленьком деревянном табурете, перед ней лежал кусок свиной грудинки. Она щурилась и выщипывала свиные волоски один за другим. Тан Ян сидел рядом с ней, высунув голову и широко раскрыв рот, словно хотел откусить.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мясник обычно не утруждал себя удалением всех свиных волосков. Считалось достаточным просто сжечь их на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пойди найди прутик, я научу тебя делать щипцы.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раньше высушили грибы, и когда я сегодня утром пошел в город, то взял с собой половину корзины, думая, что было бы неплохо продать их, если получится. Если нет, то я принес бы их обратно, — он поднял голову и гордо улыбнулся Тан Эрху. — Папа, я же впечатляющий? Я получил пятьсот медных монет и пол-ляна серебра! Потом я пошел купить мяса и сахара и купил ленту для А-Ли. Но я больше не буду покупать тебе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если я куплю слишком много вина, папа выпьет слишком много и навредит своему здоровью.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читалось беспокойство, и Тан Эрху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как отец, он обычно не уделял много внимания детям дома, на самом деле он держал Тан Сюя на руках, когда тот был малышом. В то время Тан Сюй был еще маленьким круглым шариком, мягким и нежным, и даже плакал он тише, чем другие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хотел, чтобы этот ребенок не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глядя на Тан Сюя с его румяными щеками и ясными глазами, Тан Эрху не мог не заметить, что черты его лица были слишком утонченными и не имели ничего общего с Лю Сянсян или с ним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заметил этого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сын, Сюй-гер из семьи Тан, вырос довольно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долго смотрел на Тан Сюя, не отрывая взгляда, и гадал, на кого на самом деле похож этот ребенок. Была ли у их семьи Тан когда-нибудь такая выдающаяся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Тан Сюй протянул руку и потряс его за плечо. — Папа, ты на меня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оторвался от своих мыслей: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папа не злится на тебя, — он усмехнулся и похлопал Тан Сюя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поморщился: у мужчины средних лет были довольно сильные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был уже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я пойду готовить. Здесь довольно много свиной грудинки, хочешь, я отрежу кусочек и отнесу дедушке с бабушкой? — небрежно спросил Тан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покачал головой, затем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закончишь готовить, просто принеси им по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кивнул, а затем немного смущенно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потушу мясо. Папа, мы же будем тушить свинину? Я думал приготовить к ней рис на пару,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сварим горшок белого риса! — воскликнул Тан Эрху, воспрянув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 находившийся на кухне, услышал, что будут варить целый горшок белого риса, и тут же вскочил, чтобы зачерпнуть рис, демонстрируя свой энтузиазм.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вытащила из дровяного сарая небольшой прутик и протянула его Тан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этот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кивнул и с помощью ножа расплющил оба конца прута, оставив середину тонкой, примерно шириной с мизинец.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ненадолго замочил его в воде, затем сложил пополам и попробовал выдернуть волосок. Это действительно было эффективнее, чем выщипывать волоски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попробовала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так действительно лучше, не так сильно болят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выщипываешь свиную щетину, приходится сильно сжимать пальцы, чтобы выдернуть волоски. После многократного повторения этого пальцы немеют и болят. Теперь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натер солью целый кусок свиной вырезки для маринования, а затем положил его в миску.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не увидел никакой крышки для миски. Он планировал сделать крышку из соломы сорго после ужина. Миску нужно было накрыть, иначе она наверняка привлекла бы мышей. Если бы мыши погрызли мясо, его еще можно было бы отрезать и промыть, но, если бы мыши испражнялись внутри и фекалии впитались в мясо...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Сюя чуть не стошнило при одной мысли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повернулся и увидел Тан Яна, который промывал рис. Увидев, что Тан Ян собирается вылить воду, в которой промывался рис, он остановил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 вылей воду, в которой промывался рис, вон в то ведро. Мы потом дадим ее свиньям.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 кивнул, еще раз промыл рис и высыпал его в большую кастрюлю: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сколько воды нужно добавить, чтобы пропарить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Налей воды на палец выше риса, — Тан Сюй поднял руку и показал жестом, — измерь рукой, примерно на два пальца выше. И не делай огонь слишком сильным, поддерживай средний нагрев.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 нетерпеливо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буду внимательно следить за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после обеда я сделаю тебе сахарный леденец. Ты можешь взять его с собой на прогулку и показать друзьям. Они точно тебе позавидуют, — Тан Сюй улыбнулся и ущипнул Тан Яна за щеку. — А если они спросят, кто тебе его сделал, скажи, что твой старший брат. Если они захотят такой же, им придется заплатить медными монетами.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 слушал, слегка приоткрыв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правда собираешься сделать мне сахарный леденец?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они будут не слишком большими, — он развел пальцы в стороны и показал, — вот такими. Я сделаю для тебя маленьких зверушек. Если кто-нибудь спросит, скажи, что они стоят по три медные монеты. Если кто-нибудь захочет, скажи, чтобы принесли медные монеты к нам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 энергично кивнул и похлопал себя по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запомнил. Три медные монеты за один леденец, пусть они принесут медные монеты в наш дом, чтобы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 улыбкой похвалил его за хорошее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фунт сахара за пятьдесят медных монет. Для леденцов не требовалось много сахарного сиропа, но благодаря этому небольшому бизнесу он мог заработать немного дополнительных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лапки у комаров тонкие, они все равно из мяса, он не возражал против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него была только одна плита, ему пришлось подождать, пока сварится рис, чтобы потушить мясо. Тан Сюй замочил маринованные овощи в воде и почистил несколько картофелин.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Тан Эрху не ушел, а вместо этого принес маленький табурет и сел перед кухней. Тан Сюй заметил его и быстро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закончил вязать носки. Почему бы тебе не примерить их? Если они будут тебе малы, я могу их подшить.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вытер руки и вернулся в дом за носками из конопляной нити, которые он связал для Тан Эрху. Он бросил взгляд на изножье кровати у стены, где он закопал документы из банка и серебряные монеты, завернутые в жиронепроницаемую бумагу. Земля там была немного другого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потер подошвой ботинка о землю, отступил на два шага назад, чтобы посмотреть, и удовлетворенно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примерь их, — он протянул носки Тан Эрху. Войдя на кухню, он заметил Лю Сянсян, которая в какой-то момент подошла и встала позади Тан Ли, протягивая руку за куском свиной грудинки.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потянулся, чтобы остановить ее, и грубо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ты пытаешься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лицо Тан Сюя, Лю Сянсян почувствовала желание дать ему пощечину, и она действительно это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всегда был наготове, поэтому, когда он увидел, что она смотрит на него, стиснув зубы, он быстро развернулся и выбежал, крича на ходу: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хочет меня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только что надел носки из конопляной нити. Хотя на ощупь они были немного жесткими, его подошвы были еще жестче, так что в них было довольно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и трогал носки, когда вдруг услышал крик Тан Сюя, который так напугал его, что он чуть не разорвал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увидел, что Тан Сюй бежит к нему. Тан Эрху рефлекторно раскрыл объятия, чтобы поймать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бросился к Тан Эрху, крича: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злится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поймал его и посмотрел на Лю Сянсян, которая с мрачным видом преследовала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поднял руку и размахнулся, чтобы дать пощечину. Однако вместо того, чтобы ударить Лю Сянсян по лицу, он ударил ее по руке, сбив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усмехнулся, подумав, что если бы пощечина пришлась ей в лицо, то, вероятно, она получила бы сотрясение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закричала от боли и некоторое время лежала на земле, прежде чем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осмелилась закричать, и ее плач был приглушенным.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был весьма удивлен, это было не похоже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увидел мрачное выражение лица Тан Эрху, а затем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лучше было молча терпеть. По крайней мере, они все еще могли спать в одной постели по ночам, если она не будет злить Тан Эрху еще больше. Если она это сделает, то не сможет избежать жестокого избиения.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заметил двух человек, стоявших за стеной, и приподнял бровь. Затем он наклонился, чтобы помочь Лю Сянсян подняться,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такая неосторожная. Как ты могла споткнуться? Поторопись и вставай. Ты не ушиблась?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 Сянсян покраснели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слегка надавил рукой, держащей ее за руку, и показал ей на двух людей за стеной, которые наблюдали за происходящим.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 стыдно, можешь кричать. В конце концов, это не я получил от папы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была так зла, что ее глаза закатились, а затем она внезапно обмякла и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моргнул и энергично потряс ее за плечо: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 что случилось! Просыпайся!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и Тан Ян выбежали из кухни с встревоженными лицами и позвали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быстро занеси маму внутрь. Должно быть, она ударилась головой, — сказал Тан Сюй Тан Эрху.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молча протянул руку и отнес Лю Сянсян обратно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женщины, прислонившиеся к стене, переглянулись. Тан Сюй не вошел в дом, а подошел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Тетушки, еда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тетушек-соседок была Ван, и обе эти женщины были невестками в семье Ван. Они еще не разделили хозяйство, вся большая семья, от стариков до молодежи, жила вместе, всего более десятка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невестки сначала мыли овощи во дворе, но услышали, как Тан Сюй зовет своего отца, и подошли посмотреть,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еда будет готова через несколько минут. Расскажи тетушке, почему твоя мама спровоцировала твоего отца? Почему он вообще ее ударил? — спросила тетушка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насилия, мама просто бежала за мной, чтобы поиграть. Когда я убежал, она отвлеклась и поскользнулась. Отец потянулся, чтобы поймать ее, но промахнулся, и она упала, — объяснил Тан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поверили они ему или нет, то это его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Тетушки, я пойду проверю маму. Вы продолжайте, — сказал он, повернулся и пошел в главный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уже очнулась, она просто потеряла сознание от приступа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увидел, что она в порядке, и сразу же вывел младшего брата и сестру на улицу, ужин еще не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сидел у кана, его лицо было напряжено, пока он смотрел, как Лю Сянсян плачет, закрыв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долго плакала, не слыша от мужчины ни слова утешения. Она робко выглянула, но выражение лица Тан Эрху напугало ее. Она подавилась словами и начала 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несправедлива к Сюй-геру?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испуганно расширила глаза, и ее икота резко прекратилась.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http://bllate.org/book/14316/1267358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