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Лю Сянсян на редкость проявила инициативу и помогла с уборкой. Увидев это, Тан Сюй решил отнести таз в дом,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тех пор, как он сюда переместился, все остальное было в порядке, но отсутствие горячей воды для принятия ванны было для него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считал себя чистоплотным молодым человеком. Однако несмотря на то, что он каждый день мылся, он все равно чувствовал себя некомфортно. Ему казалось, что даже с помощью небольшого усилия он мог бы соскрести грязь со своих рук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волос, то с ними было еще хуже. Когда у него были короткие волосы, он мыл их каждое утро, и весь день чувствовал себя бодрым. Но теперь, когда волосы отросли, они стали жирными и неприятными на ощупь, не говоря уже о зуде в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Мыльнянка хорошо промывала волосы, и вокруг было много деревьев мыльнянки. Он мог собрать целую корзину за раз. Однако ему не нравился запах мыльнянки. Он предпочитал цветочные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наступило лето, на горе обильно цвели полевые цветы. Он мог приготовить цветочный гидролат, чтобы использовать его в качестве освежающего тоника, увлажняющего кожу, в чем она сильно нуждалась.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разных вещах, его руки не переставали двигаться. Он отжал полотенце, обернул его вокруг руки и начал тереть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принять ванну, и он завидовал тем мужчинам, которые могли каждый день купаться в реке. Даже если вода была холодной, купаться в реке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часто собирались на берегу реки не только для того, чтобы помыться, но и для того, чтобы неспешно поболтать. Они обсуждали рост своих посевов, шутили друг над другом, а иногда говорили о том, что их дети достигли брачного возраста, и о финансовых трудностях, связанных со строительством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Тан Эрху стал после ужина, пока солнце еще не село, купаться в реке, чтобы помыться и набрать пару ведер воды для их большого домашнего резервуара.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становилось теплее, время захода солнца откладывалось, и темнота наступала только около семи вечера. В самое жаркое время года полностью темнело только после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месту, где купались мужчины, Тан Эрху увидел, как несколько человек брызгают на себя водой, а неподалеку группа подростков игриво брызгает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иди сюда!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оглянулся и увидел своих соседей, Ван Чжуцзы и его брата Ван Шуаньцзы.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не хотел общаться с ними, вспомнив, как их жены недавно сплетничали и подглядывали за ними через стены. Он просто проигнорировал их зов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интересно, почему он решил избить свою жену, — пробормотал Ван Чжуцзы, демонстрируя свою склонность к сплетням. — Разве твоя жена ничего не слышит, когда подслушивает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Чжуцзы подумал про себя: «Если бы она это сделала, я бы сразу с ней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мужчину, сидевшего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любит подслушивать так же сильно, как и все мы. Не притворяйся, что тебе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не хотим знать, — с презрением в глазах сказал молодой человек, стоявший рядом с ним. — Вам, взрослым мужчинам, должно быть стыдно за то, что вы так любопытствуете о делах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разговариваешь! — Ван Чжуцзы, которому еще не было сорока, но который был склонен к сплетням и вспыльчив, оттолкнул его. — Ли Сан, ты кто такой! Говоришь обо мне, когда твоя жена сбежала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Ван Чжуцзы назвал Ли Саном, похоже, привык к тому, что люди говорят о его жене, сбежавшей с кем-то другим. Казалось, его это не беспокоило, и он просто кивнул, брызгая на себя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хочет сбежать, пусть сбегает. Если не хочет, то я останусь с ней. Как только я накоплю достаточно денег, я женюсь на другой. Хороших жен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Ван Чжуцзы ударил по поленнице дров: другие могли не почувствовать боли, но он ощутил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 некоторое время молчал после вспышки гнева Ван Чжуцзы. Мужчина, стоявший рядом с ним, усмехнулся и ударил Ли Сана по плечу, и они обменялись понимающими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загадками. Старушка уже решила женить тебя на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 покачал головой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Я не могу позволить себе жениться. Моя семья бедна.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позволить себе жену, просто приведи домой гера Это то же самое, просто детей будет меньше, — продолжил мужчина, опираясь на свой собственный опыт женитьбы на гере и рождения пухлого сына. — Как мой муж, он может помогать в поле и дома. Это лучше, чем тратить деньги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Привести гера домой не стоит денег? Ни одна семья не отдаст своих сыновей просто так, — сказал Ли Сан, закончив мыть посуду и помахав им на прощание. — Я ухожу. Пора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мужчины, собравшиеся поболтать, сменили тему, в основном обсуждая, как прорастают семена на их полях и как недавние дожди пошли на пользу урожаю.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скоро пойдет дождь. Мой отец всегда говорит, что время имеет решающее значение в сельском хозяйстве, в противном случае нет гарантии нашего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достаточно навоза? В прошлом году мне его не хватало. Надо было завести еще пару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кормить еще пару свиней? Ты хочешь изнурить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одна свинья или две, все равно приходится косить для них дополнительную траву. Я каждый день работаю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прав. За одну свинью можно выручить больше трех лян. Моя жена все время твердит, что хочет разводить поросят, так что я позволю ей словить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они говорят о ловле свиней, Тан Эрху подумал, что их свинья тоже не очень большая. Он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собираетесь их ловить? Я тоже поймаю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уже нет свиньи? — услышал его Тан Цюань и повернул голову. — Это не выводок. Трудно растить большого и маленького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подумал об этом и почувствовал, что в его словах есть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Подожду, пока эта не будет продана, прежде чем принимать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улице уже стемнело. Мужчины искупались в реке и один за другим начали расходиться по домам.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один раз промыл волосы мыльной водой, а затем трижды ополоснул чистой водой. Замотав длинные волосы в ткань, он почувствовал, что его голова весит целую тонну. Он вылил использованную воду на грядку с овощами как раз в тот момент, когда Тан Эрху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много ли людей купается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 улыбкой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А что, ты тоже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если бы я пошел, то они бы увидели мою родинку.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эти люди думают в наши дни. Даже если у мужчины была небольшая родинка на лбу, почему люди должны относиться к нему как к девушке? Как будто обнажать грудь и спину перед мужчинами – это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Тан Сюй не читал книги на полке, иначе книга под названием «Добродетель человека» могла бы полностью изменить его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вылил воду из ведра в бочку. Тан Сюй увидел это и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ведь не та вода, которую ты используешь для купания,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 мгновение замолчал, а затем беспомощно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Это чистая вода. Я принес ее из верховьев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наша семья могла выкопать колодец, — Тан Сюй улыбнулся ему и продолжил настаивать: — Папа, у какой семьи в нашей деревне есть колодец? Колодезная вода должна быть чище 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Прокоп колодца стоит от тридцати до пятидесяти лян серебра. Если только ты не из богатой семьи, кто захочет тратить такие деньги? — Тан Эрху бросил мокрую одежду в таз. Несмотря на то, что он искупался в реке, он не подумал постирать снятую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мужчина так делал. Они приносили грязную одежду домой и отдавали ее стирать женам. Если у них не было жен, стирку делала их мать или невестка. Если бы мужчина стирал одежду у реки, это вызвало бы большой ажиотаж, и его бы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был единственным оставшимся в живых членом семьи, без отца, матери, брата или невестки. В таком случае, даже если бы он не хотел мыться, ему пришлось бы это сделать. Но даже тогда он не стал бы делать это у реки. Он бы присел за своим домом, чтобы его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Сюй скользнул по одежде в тазу.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нужно пораньше лечь спать.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Тан Сюй не сразу лег спать. Было, наверное, около половины девятого или девяти часов. Небо было темным, с густыми облаками, а ветер приносил влажный запах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знаком с этим запахом. В его родном городе, когда он чувствовал этот запах ночью, это обычно означало, что скоро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будет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во двор и отнес сушеные овощи, висевшие на просушке, на кухню. Он также накрыл снаружи кувшин с соевым соусом, чтобы он не намок и не привлек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услышала звуки во дворе, открыла окно и выглянула наружу. Темные тучи закрывали луну, и было трудно что-то разглядеть. Однако она смутно различила фигуру, которая что-то делала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неуверенно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услышал ее зов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сейчас пойдет дождь. Я просто собираю вещи, которые мы разложили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скоро закончу. Просто закрой окно и ложись спать. — Пока Тан Сюй говорил, внезапно поднялся ветер и сорвал повязку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корзину в одной руке, а другой прикрывая голову, он развернулся и побежал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на землю начали падать капли размером с горошину, и в мгновение ока земля промокла насквозь. Тан Сюй стоял у двери, выглядывая наружу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дождь действительно пошел внезапно. Крупные капли ударяли по земле, поднимая пар и пыль, прежде чем их смывало дождем. В мгновение ока двор превратился в грязную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прогремел гром, и хлынул сильный дождь в сопровождении порывистого ветра, который раскачивал и без того шаткие оконные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что если этот сильный дождь будет идти всю ночь, то завтра не только нельзя будет пойти в горы, но и даже выйти на улицу будет проблематично. Земля во дворе станет непроходимой.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недолго беспокоился. Дождь снаружи постепенно утих, и ветер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прошел в мгновение ока. Всего за пятнадцать минут облака на небе медленно рассеялись, и лунный свет отразился от луж на земле, создавая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стоял у двери, глубоко вдыхая после дождя.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сандалии из травы и пошел на задний двор, чтобы проверить курятник и свинарник. Со свинарником все было в порядке, крыша все еще была покрыта соломой, несмотря на сильный ветер, но с курятником дело обстояло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доме было четыре куриных гнезда, но после сильного дождя осталось только два. Два других гнезда унесло ветром, и они ударились о забор, рассыпав солому, которая использовалась для строительства гнезд, и стали непригодными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курицы втиснулись в оставшиеся два гнезда и заквохтали, когда Тан Сюй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и убрал два поврежденных гнезда.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для вас новые, прямо сейчас. Нельзя допустить, чтобы наши герои-несушки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Кудахчут, кудахчут, кудахчут.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Я знаю, знаю. Будет все выглядеть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Курицы: Кудахчут, кудахчут.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проблема, я сделаю просторное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слов с курами, он пошел в дровяной сарай. В сарае было много высушенной кукурузной шелухи, которую использовали для растопки. Она горела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наполнил корзину кукурузной шелухой и вернулся в дом. Он зажег масляную лампу, сел на маленький деревянный табурет и начал плести из кукурузной шелухи гнезда для кур. Он был довольно искусен в этом, и работа шла гладко. Вскоре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гнезда были больше прежних, в них могли с комфортом разместиться две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оставшуюся кукурузную шелуху, он решил сплести еще одно гнездо, чуть меньше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два гнезда, он быстро отнес их в курятник, а по пути остановился у уборной, чтобы наполнить водой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грязь и белые камни отражались в воде, и если бы вы не обращали внимания на ямы и выбоины на земле, то в итоге провалились бы в грязь по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шел осторожно, опустив голову и пристально глядя на дорогу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Сюй-гер? — внезапно раздался голос Тан Эрху, напугав Тан Сюя, и тот шагнул в лужу. Теперь не только его сандалии были полны грязной воды, но и штаны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раздраженно нахмурился и похлопал себя по груди, чтобы успокоить бешено колотящееся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меня напугал.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сделал два новых куриных гнезда. Старые сдуло ветром. Папа,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отряхнул штаны и нахмурился, подумав, что в будущем, когда у него будет свой дом, ему нужно будет выложить каменные дорожки во дворе, чтобы больше не попадать в такие неловкие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подошел, чтобы взглянуть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туалет. Ты иди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вымыл ноги чистой водой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 думал о том, что завтра в горах наверняка будет много грибов. Он должен взять с собой брата и сестру, чтобы они вместе собрали еще грибов для сушки.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рассвете, возле кухни было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постепенно пришел в себя, оделся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Лю Сянсян, 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мама не должна готовить завтрак? — удивился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улыбнулась ему и подала миску каши.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проснулась рано и хотела пойти в горы за грибами. Брат, давай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сестрой поели кашу и булочки, приготовленные на пару, с маринованными овощами, набив животы, затем каждый взял по две булочки, наполнил свои фляги водой, взял корзины и мотыги, отправляясь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восходящего солнца еще не ослепляли, скрываясь за слоями облаков и придавая им золотистый оттенок. Тан Сюй стоял на склоне горы, прикрыв глаза рукой и глядя вдаль. Он не мог не признать, что здешние пейзажи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горах был еще свежее, и каждый вдох бодрил. Время от времени в лесу раздавались птичьи трели, и можно было увидеть множество разноцветных птиц, прыгающих и летающих среди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дождя вся гора пропиталась влагой. Капли росы повисли на листьях растений разной высоты на лугу, слегка покачиваясь, но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забавляясь, щелкнул пальцем по божьей коровке, сидящей на большом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услышала его смех и перестала собирать грибы,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покачал головой и указал на траву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этими опавшими листьями есть грибы. Будь осторожна, не сломай их, когда будешь собирать. Когда наполнишь корзину, возвращайся, а я пойду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сказала Тан Ли, которой было любопытно, потому что она никогда раньше не выкапывала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пойдешь домой. Если в следующий раз грибов не будет, тогда пойдешь со мной. Думаю, скоро жители деревни отправятся в горы за грибами. Если у тебя будет свободное время после возвращения, позови А-Яна и приходи снова. Вы вдвоем можете собрать еще грибов, а когда мы их высушим, продадим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помахал Тан Ли и продолжил путь вглубь леса с корзиной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по которой он поднимался в гору, была не такой, как вчера, и он подумал, что ее смыло вчерашним дождем. Маленькой тропинки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Разросшаяся трава мешала идти, и Тан Сюй боялся поскользнуться и упасть. Он инстинктивно отломил толстую ветку, чтобы использовать ее в качестве импровизированной трости, и размахивал ею в траве, спугивая змей и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маленькую коричневато-зеленую змею, спрятавшуюся среди опавших листьев, все его тело напряглось. Не будет преувеличением сказать, что Тан Сюй почувствовал, как его сердце вот-вот взорвется. Он долго стоял, застыв на месте, прежде чем наконец выдохнул, и его лицо побагровело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головокружение и дезориентацию, Тан Сюй понял, что забыл дышать после того, как его напугала маленькая змея в лесу, где уровень кислорода был необычайно 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Тан Сюй огляделся и отбросил палку, которую держал в руках, заменив ее на более толстую.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толстой деревянной палки придавал ему уверенности, пока он шел. Тем временем он пытался вспомнить, как выглядела змея, с которой он только что столкнулся, и была ли она ядовитой.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Сюй шел, размахивая палкой, ему удалось спугнуть четырех змей и двух диких серых кроликов, прежде чем он добрался до бамбукового леса, где вчера выкапывал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кроликом застал его врасплох. Он был так сосредоточен на том, чтобы не пропустить змей в траве, что не ожидал, что толстый кролик окажется таким быстрым. Он со свистом пронесся мимо его ног, заставив его споткнуться 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боли в копчике у него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больше никто этого не видел, иначе он был бы крайне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довольно долго сидел на земле, успокаивая боль, прежде чем снова попытаться встать. Как только он собрался подняться, мимо него пробежал еще один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упал лицом в грязь, на этот раз в прямом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лежал неподвижно, прислушиваясь только к щебетанию птиц, жужжанию насекомых и шелесту листьев на ветру. Наконец Тан Сюй медленно приподнялся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 нему не бежали кролики, поэтому ему удалось встать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свои ладони, он заметил, что правая ладонь была поцарапана гравием на земле, и из царапины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была в порядке, просто немного грязновата.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штанину, чтобы осмотреть колено, которое было сильно покрасневшим, но в остальном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ягодицы, вероятно, тоже были красными, а копчик пульсировал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осторожно переступал с ноги на ногу, проверяя, нет ли других болезненных мест на теле. К счастью, кроме копчика, нигде не болело. По счастливой случайности, несмотря на все невзгоды, он подождал, пока боль в копчике утихнет, прежде чем поднять корзину и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снова меня напугать, и я заберусь в твою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продолжал идти по тропинке, по пути замечая множество диких овощей и грибов. Он не стал их собирать, так как побеги бамбука, которые он выкопал вчера, были очень вкусными, особенно если потушить их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нынешнюю погоду, можно было с уверенностью сказать, что в будущем будет больше дождей, а значит, грибов будет в изобилии. Однако сезон сбора диких овощей подходил к концу. Тан Сюй планировал оставить немного на семена, чтобы в следующем году посадить их у себя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бамбуковом лесу Тан Сюй следовал методу, которому вчера научил его Вэй Дун, выкапывая землю по одному корню за раз. Возможно, из-за дождя почва сегодня была намного мягче, и копать было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решил копать меньше, чтобы не перенапрягаться. Важно было правильно рассчитывать силы, не было смысла выкапывать больше, чем он мог унести. Без помощи Вэй Дуна, хотя почва была не такой твердой, как вчера, выкапывание целого побега все равно заняло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возможно, из-за падения, которое он получил ранее, он чувствовал боль в руке при усилии, из-за чего ему было трудно копать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Выкопав один побег, он сел у ямы, тяжело дыша. Ему нужно было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корзины несколько булочек, приготовленных на пару, и фляжку с водой и съел несколько кусочков,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Дун, который планировал отправиться на охоту в горы рано утром, обнаружил, что не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он собрался уходить, кто-то из семьи Вэй пришел за ним и сообщил, что их старший дядя плохо себя чувствует. Им нужно было, чтобы он пришел, так как они собирались поехать в город к врачу. Деревенский врач был недостаточно квалифицированным, а поскольку старшему дяде было уже за семьдесят, они не хотели рисковать его здоровьем. Этот старший дядя был двоюродным братом дедушки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всего дважды видел старшего дядю Вэй Дуна, так что они были не очень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старик был очень добрым. Когда Вэй Дун и его брат оказались в самой трудной ситуации, именно этот старший дядя первым протянул им руку помощи. Здесь он имеет в виду самого старшего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Вэй Си задыхался от нехватки денег на лечение, Вэй Дун отправился за помощью к родственникам, и старший дядя одолжил ему пять лян серебра. Некоторые члены семьи его собственного сына были особенно недовольны этим и без колебаний выразили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Вэй Дун продал семейную землю, чтобы вернуть серебро старшему дяде. Во время китайского Нового года он также приносил подарки, чтобы выразить свою благодарность старшему дяде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встречались во время китайского Нового года. Тогда старший дядя казался довольно энергичным. Но как он мог внезапно заболеть всего через три месяца? Сообщивший новость почти ничего не сказал, поспешно ушел и попросил Вэй Дуна поторопиться и прийти, сказав, что старший дядя захочет его увидеть, как только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 холодным выражением лица вошел в дом старшего дяди. Войдя, он увидел, что большинство членов семьи его сына сидят в главном зале, и все они замолчали,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Вэй Дуна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Дун пришел? — раздался голос старшего дяди из внутренней комнаты. Вэй Дун приподнял занавеску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с седыми волосами и бородой лежал на кане. Увидев входящего Вэй Дуна, он поманил его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подошел и сел, внимательно наблюдая за старшим дядей. Кроме того, что на его лице появилось больше морщин, он не заметил ничего необычного.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озадачен. Зачем этот старший дядя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в чем дело, и спросил. Старший дядя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чаще видеть тебя. Если я буду плохо себя чувствовать, разве ты не будешь приходить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Вэй Дун почесал голову. — Дядя, ты хочешь что-то обсудить со мной? Если тебе есть что сказать, просто скажи прямо,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слегка пожелтевшие глаза внезапно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 глубине души догадывался, что могло беспокоить старшего дядю, пока он был болен. Единственное, что могло заставить старшего дядю волноваться, пока он был болен, – это женитьба и рождение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старший дядя посмотрел на Вэй Дуна и вспомнил, как его родители устроили его свадьбу. Вэй Дун родился вскоре после их свадьбы. Он упомянул, что Вэй Дун много лет заботился о своем младшем брате, что было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одним из немногих старейшин в семье Вэй, которых Вэй Дун уважал. Поболтав немного и увидев, что Вэй Дун сидит, не проявляя нетерпения, он наконец перешел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твоего двоюродного брата, я с ней знаком. Она довольно воспитанная и хочет выйти замуж за способного мужчину. Твой двоюродный брат упомянул, что у тебя хорошие перспективы, и она хочет рассмотреть тебя как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это неинтересно. — Вэй Дун был из тех, кто придерживается своих решений, что бы ни говорили другие. В этот момент он не хотел жениться, точнее,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человек, который его рассматривал, будет хорошо относиться к Вэй Си на людях, но плохо обращаться с ним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состояние здоровья Вэй Си, если бы он не ел нормально в течение трех дней, то оказался бы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однажды видел это. Даже его собственная тетя, когда он был рядом, относилась к Вэй Си по-доброму, давала ему конфеты и яйца. Но когда его не было дома, даже в лютый мороз она заставляла Вэй Си стирать и носить воду. В то время Вэй Си было всего четыре года, и он едва мог ходить, не говоря уже о том, чтобы носить ведро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раз, когда Вэй Дун общался со своими родственниками по отцовской линии. Позже он полностью разорвал с ними все связи, игнорируя и старых, и молодых. Если у них возникали какие-то проблемы, они приходили к нему, но он прогонял их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они даже пригрозили исключить его из семейного реестра, если он не будет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семейными связями Вэй Дуна была неясной, но отсутствие связи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Вэй Дун не расслышал, что сказал старший дядя, но догадался, что речь шла о дочери двоюродного брата. Он взмахнул рукой, прерывая разговор, и встал,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говорить об этом. У меня нет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почти двадцать! И с тобой все в порядке, так почему ты не женишься? — старший дядя в отчаянии ударил себя по ноге, но из-за чрезмерного волнения подавился слюной и несколько раз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кто-то услышал шум, выглянул из-за занавески, увидел, как Вэй Дун хлопает старшего дядю по спине,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в порядке со здоровьем, но я не хочу жениться, и у меня нет денег, — Вэй Дун чувствовал, что не может позволить себе запятнать свою репутацию. — Дядя, тебе нужно отдохнуть. Мне нужно подняться на гору, чтобы поймать добычу и обменять ее на деньги, чтобы купить лекарство для Вэй Си.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старшему дяде возможности остановить его,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старший сын и невестка вошли в главную комнату и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что насчет Вэй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советовал вам не строить против него козни. Ваши планы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 нахмурилась и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упрямый и уделяет все свое внимание больному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старшего дяди стало суровым.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 надула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знаю, что мои слова звучат резко, но это правда. Если бы не Вэй Си, у Вэй Дуна была бы гораздо лучшая жизнь. С добычей, которую он приносит с охоты, он мог бы легко продать ее как минимум за пятьдесят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схватил чашу с водой на кан и швырнул ее в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заткнуться! Бессердечная дура! Его брат еще даже не умер, а ты уже думаешь о деньгах! Даже если бы твоя племянница была небесным существом, Вэй Дун не заинтересовался бы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 сердито махнула рукой, отодвинула занавеску и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был в ярости. Он повернулся к своему старшему сыну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твоя жена нечестна, но ты настаивал, что она добрая. Похоже, ты зря прожил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сын, которому тоже было за пятьдесят, густо покраснел,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не хотим, чтобы Вэй Дун остался совсем один, особенно, когда ему уже почти двадцать, — сказал он, опустив голову и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не хотел слушать его болтовню. Он указал на дверь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вышел из дома старшего дяди и направился прямо к горе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о чем на самом деле думали те, кто утверждал, что заботится о нем, и призывал его жениться в его возрасте. К несчастью для них, их планы были ошибочными. Даже если бы он женился, то только на том,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он нашел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в его памяти всплыла яркая улыбка Тан Сюя. Он вздохнул и покачал головой. Не мечтай, с чего бы такому человеку, как Тан Сюй, интересоваться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ясно понимал, зачем он поднялся на гору. Он обошел расставленные им ловушки и обнаружил, что из десяти ям восемь были пустыми, а в двух лежали олень и дикий кабан. Кабан был особенно жирным, весом около трехсот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вчера поднимался на гору, в ловушках ничего не было, так что эти два животного, вероятно, попали в них во время сильного дождя прошлой ночью. Он срубил дерево и соорудил самодельную раму, вытащив кабана и оленя из ямы и связав их. Затем он начал спускаться со своим уловом. Как только он отошел на небольшое расстояние, он услышал голос, наполненный гневом и в то же время возбуждением, доносящийся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остановился как вкопанный и посмотрел в сторону, откуда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швырнул свою корзину в кусты и, держа в руках деревянную палку, стал тыкать ею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Вэй Дун подошел и, увидев, что тычет Тан Сюй, на мгновение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энергично тыкал кролика, погрузившись в свою задачу. Он не слышал шагов, поэтому, когда внезапно услышал чей-то голос позади себя, вздрогнул. Увидев, кто это был, он раздраженно посмотрел на Вэй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в следующий раз предупреждать о своем появлении? Если подкрадываться к людям, можно напугать их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 затем он указал на мертвого кролика на земле. — Ты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гордо вздернул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Впечатляет,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нашел кроличью нору и завалил ее, — Тан Сюй усмехнулся и указал на отдаленное место. — Там еще одна нора, я завалил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Вэй Дун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этой норы, а когда кролик выйдет, можешь ударить его палкой.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испытываю удачу, я не рассчитываю, что действительно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 земле был покрыт шерстью песочного цвета и был довольно крупным, вероятно, весом около семи-восьми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кролик высунул голову из норы, Тан Сюй не думал, что ударит его палкой. Он замахнулся довольно сильно, и кролик улетел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приятный сюрприз, — он наклонился, чтобы поднять мертвого кролика, а затем вспомнил, что нужно спросить Вэй Дуна: — Почему ты тоже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указал Тан Сюю за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обернулся и увидел труп дикого кабана, который преградил путь Вэй Дуну. На голове кабана были рога, похожие на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и он сунул мертвого кролика в руки Вэй Дуна, а сам подбежал к другой стороне, чтобы дважды обойти охотничий трофей.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ты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кто-нибудь поймать такого большого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повернулся и посмотрел на Вэй Дуна. Если не считать испачканных грязью ботинок, он был довольно чистым и, похоже, не был ранен. Он также не выглядел так, будто участвовал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чтобы внимательно осмотреть тела двух жертв, и заметил несколько кровавых пятен. Он сразу же вспомнил ловушку, которую видел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расставлял ловушки и ждал, пока они в них попадутся? — Тан Сюй действительно не ожидал, что Вэй Дун окажется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с Вэй Дуном встречались всего несколько раз, и во время этих встреч Тан Сюй не видел у него никакого оружия. О, подождите, вчера у него на поясе висел топор, но этот топор был для рубки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Тан Сюя, у охотников должен быть как минимум колчан, полный различных видов ножей и оружия, или, по крайней мере, лук и стрелы. Было немыслимо, чтобы охотник отправился в горы безоружным. Что, если он столкнется с крупным диким зверем? Неужели он должен соревноваться со зверем, чтобы выяснить, кто быстрее бегает или дольше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эти нереальные мысли, он посмотрел на Вэй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поднялся на гору, чтобы собрать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почувствовав искреннее любопытство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прихожу сюда каждый день, чтобы проверить, есть ли что-нибудь в ловушках. Если ничего нет, я отправляюсь дальше в горы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внезапно заинтересовался. Он потер руки, его глаза заблестели от волнения, а на лице появилось льстивое выражение. Но прежде, чем Тан Сюй успел что-то сказать, Вэй Дун поспешно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ничего не сказал! Это немного невежливо – сразу отвергать меня, даже не зная, что я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облизнул губы, пытаясь убедить Вэй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я знаю много диких растений. Если ты возьмешь меня с собой в горы, это не будет потерей. Я могу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Глубокие горы отличаются от горы Юаньбао. Там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Тан Сюй ему не поверит, он поднял рубашку и расстегнул воротник, указывая на глубокие шрамы на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постучал по трем отметинам от когтей на боку. Хотя это были всего лишь шрамы, можно было представить, насколько серьезными были травмы в 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Медвежий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уставился на два больших шрама и подошел ближе, чтобы рассмотреть их получше. По мере приближения он отчетливее видел шрамы поменьше на медовой коже Вэй Дуна. По какой-то причине сердце Тан Сюя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встретился взглядом с Вэй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вздрогнул, быстро поправил одежду и затянул пояс, но выражение его лица по-прежнему оставалось пустым. Однако его мочки слегка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про себя: как они могут не болеть? Если бы он получил такие серьезные травмы, даже если бы они зажили, одна мысль об этом все равно причиняла бы боль. Нейропатическая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гора, о которой ты говорил, – это лес за той местностью? — Тан Сюй оглянулся назад, где густой лес из высоких деревьев покрывал ландшафт.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а затем покачал головой, объясняя: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о котором ты говоришь, — это гора Сяоюй. Гора Даюй находится дальше, очень далеко и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Сяоюй, гора Даюй – он впервые услышал эти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казалось, понял, о чем думает Тан Сюй. Он вернул ему мертвого кролика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назвал. Они все называются «Глубокая гора», но, по-моему, это звучит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одобрительно поднял большой палец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Выбранные тобой названия довольно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и наклонился, чтобы поднять рюкзак, который бросил на землю. Увидев, что внутри всего пять побегов бамбука, он подумал, что тот сегодня неплохо выкопал. По крайней мере, ни один из них не сломался, как прошлые.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копать? — спросил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покачал головой, взял корзину поблагодарил его и положил мертвого кролика внутрь, прежде чем закинуть корзину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выкопать слишком много, будет тяжело нести. Лучше нести меньше. Если после обеда мне нечем будет заняться, я вернусь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больше ничего не спрашивал.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уходишь? — остановил его Тан Сюй. — Еще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пойти в город, чтобы продать тушу и купить лекарство для моего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обрадовался, услышав, что Вэй Дун собирается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принес этого кролика домой, его бы просто съели, и тогда несколько комплиментов не имели бы большого значения. В конце концов, в последнее время его часто хвалили. Он не думал, что постоянное завоевание расположения приведет к лучшему обращению. Напротив, из-за того, что в последнее время они чаще ели мясо, у них мог разыграться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раздобыть еще мяса, то четверо домочадцев могут начать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присутствовали и его собственные мелочные мысли. Но он действительно хотел поехать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поведешь меня в горы, можешь отвести меня в город? Я хочу продать этого кролика, — Тан Сюй поднял голову, его глаза 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был бессердечным, но у него были опасения. Увидев, что он молчит, Тан Сюй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приедем в город,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владельца ресторана Фуюнь. Я планирую продать ему кролика, — сказал Тан Сюй. Такой большой кролик, даже если он не живой, все равно должен стоить три или две серебряные монеты. В конце концов, это дикая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Дуна загорелись,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ты планируешь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Сюй не совсем понял,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ты хочешь за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 мгновение задумался, наблюдая за выражением его лица, и неуверенно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мало,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 продай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