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богатая семья в округе, не глава семьи, а законный третий брат главы. Он положил глаз на нашего Сюй-гера и предлагает двадцать лян в качестве выкупа за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тщательно подбирала слова, говоря только то, что, как она знала, он мог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знала, что если бы она сказала все как есть, то муж, скорее всего, не согласился бы и даже мог бы сильно ее избить. От одной мысли о том, что Тан Эрху может ударить ее своей большой рукой, ее кожа покрылась мурашками от страха, это было бы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Эрху было очень мрачным. Несмотря на то, что Лю Сянсян восхвалял эту семью до небес, он все равно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семья предлагает двадцать лян в качестве выкупа за Сюй-гера? — его голос был низким, без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взглянула на его лицо. Хотя она и чувствовала себя немного не в своей тарелке, мысль о том, что за двадцать лян она не только выдаст Тан Сюя замуж, но и подвергнет его мучениям, заглушила все тревожные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он не был серьезно настроен на брак, зачем бы предлагать такую большую цену за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 снова спросил Тан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на мгновение опешила, а затем поспешно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немолод, но и наш Сюй-гер уже староват. Если мы упустим эту возможность, Сюй-гер может стать слишком старым, чтобы выйти замуж. Лучшего шанса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немолод? — Тан Эрху повернулся к ней лицом, в его глазах бушевали эмоции. — Ты правда думаешь, что я идиот, который не умеет думать? Если я еще раз услышу от тебя ложь, я никогда не соглашусь продать Сюй-гера!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была очень встревожена.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как ты можешь так говорить? Я делаю это для того, чтобы у Сюй-гера была лучшая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сколько лет третьему господину этой семьи? Двадцать? Тридцать? Или сорок? — Тан Эрху почти стиснул зубы, когда задал этот вопрос, его кулаки были крепко сжаты, он явно кипел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растерялась, ее взгляд блуждал. Прежде чем она успела придумать, что ответить, Тан Сюй окликнул ее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готов. Давайте поговорим за едой, мама и папа. Я приготовил блинчики, папа, и налил тебе сладкой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бросил на Лю Сянсян свирепый взгляд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сладкую воду. В следующий раз не утруждайся, чтобы приготовить ее для меня. Вы двое можете ее выпить, — твердо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не нравится сладкая вода? Папа, ты просто беспокоишься, что нам не хватит, если ты ее выпьешь. Не волнуйся, у нас дома много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 главной комнате лежали стопки блинов, тарелка с тушеной квашеной капустой и тертым картофелем, тарелка с обжаренными побегами бамбука и миска с маринованным редисом.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Маринованный редис тетушки очень вкусный, кислый и острый, очень аппетитный, — сказал Тан Сюй, взяв блинчик, положил на него немного квашеной капусты и тертого картофеля, свернул его и продолжил: — Папа, завтра утром мне нужно подняться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нахмурил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продолжаешь бегать по горам? У нас дома достаточно диких овощей и побегов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слегка почесал нос, немного смущаясь,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том, чтобы собирать побеги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было довольно необычным, и Тан Эрху это заинтересовало. Даже Лю Сянсян и Тан Ли повернулись, чтобы посмотреть на него, в то время как Тан Ян сидел, опустив голову, и сосредоточенно ел, не отвлекаясь.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внимательно посмотрел на него и заметил, что лицо его сына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неправильно, совсем не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выпустив из рук блинчик, который держал,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Сюй-гер, если это не для выкапывания побегов бамбука, то для чего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казалось, почувствовал, что его маленький секрет раскрыт. Его руки нервно задрожали, аккуратно свернутый блинчик внезапно развернулся, а кислая капуста и картофель рассыпались по столу. Он поспешно взял палочки, чтобы собрать еду, и, опустив голову, засунул ее в рот, еще больше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внешним видом никто бы не поверил, что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уже собиралась отругать его, но Тан Эрху холодно взглянул на нее, и она тут же сникла.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откусила большой кусок блинчика и усердно прожевала.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промолчал, а Тан Ли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может быть, ты с чем-то столкнулся на горе? — судя по выражению лица и поведению брата, случилось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если бы она только поднялась с ним на гору, ей было бы так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задумался. На лице его сына явно читалась застенчивость. Что могло заставить его стесняться? Должно быть, он встретил на горе мужчину, который показался ему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нельзя было допустить. Личный контакт с другим мужчиной, особенно тайный, наверняка приведет к сплетням! Чем больше он думал об этом, тем угрюмее становилось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Сюй-гер, скажи своему отцу, кто-то еще сопровождал тебя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полутора месяцев он всегда разговаривал с Тан Сюем мягко и по-отечески, поэтому, когда он внезапно нахмурился, Тан Сюй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Тан Эрху, возможно, беспокоится о своей репутации, Тан Сюй почувствовал, что, хотя его отец и не был квалифицированным отцом, у него все же были некоторые положительные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Тан Сюй наконец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специально договорились подняться на гору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действительно кто-то был с тобой! — Лю Сянсян не могла не представить, как Тан Сюй убегает с каким-то дикарем в лес, упуская свой шанс получить двадцать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сдержать гнев и закричала, указывая на Тан Сюя: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бесстыжий маленький ублюдок, похотливая шлюха! Ты уже соблазняешь диких мужчин! Ты еще не настолько взрослый, чтобы научиться обманывать! Бесстыжий ублюдок, посмотрим, не изобью ли я тебя сегодня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вперед, но Тан Сюй даже не пошевелился, просто холодно посмотрел на Лю Сянсян, и в уголках его рта заиграла легкая улыбка. Он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сильно ударил Лю Сянсян по лицу. Он упрекнул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велел тебе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недоверчиво прикрыв лицо рукой, посмотрела на Тан Эрху. Этот мужчина снова ее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сделала не так? Она просто пыталась приструнить эту бесстыжую шлюху с соблазнительной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осмелилась возразить, боясь, что ее ударят. Она могла только неохотно сесть, сердито глядя на Тан Сюя, словно желая поглотить его взглядом. Тан Эрху проигнорировал обиженное выражение лица Лю Сянсян и посмотрел на Тан Сюя,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взглянул на Лю Сянсян, свернул блинчик и продолжил есть, невнятно пробормотав: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хороший человек, симпатичный и добрый.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Эрху чуть не умер от сердечного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говорил? Он подозревал, что его собственный маленький гер был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спросить что-то еще, Тан Сюй заверил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можешь не волноваться, я не понесу никаких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 Посмотри на себя сейчас, ты защищаешь его на каждом шагу. Что у него на уме, он тоже испытывает к тебе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чувствовал себя измотанным. Он раньше не осознавал, насколько трудно выдать замуж гера. Согласно традиции, если родители согласны и обе семьи обсудили это, то в хороший день несколько столов с алкоголем скрепят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его собственного гера были свои планы. Он не только тайно встречался с незнакомцем, но и делал это скрытно! Если бы он не разгадал это сегодня, кто знает, как долго он оставался бы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казалось, услышал что-то забавное, и его глаза искривились в улыбке. Тан Эрху пристально посмотрел на него, прежде чем он махнул рукой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слишком много думаешь об этом. Мы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друзья? С каких это пор геры дружат с другими мужчинами? Ты слишком беспечный! — в голосе Тан Эрху слышалось разочарование, а на лице было написано раздражение. — Он просто пытается тебя одурачить, ты вообще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мы встречались всего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раза! Ему удалось покорить сердце своего сына всего за три встречи. Должно быть, этот человек очень красноречив, определенно умеет 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которому обычно лень разговаривать: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браки по расчету и договорные союзы мне не подходят. Ты же не хочешь выдать меня замуж и получить кучу недовольных родственников, правда? Если я не узнаю кого-то, как я пойму, подходит ли он мне для брака? — уговаривал Тан Сюй своего отца. — Разве я похож на того, кого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нечего было сказать. За последние полмесяца он понял, что разум его сына был очень активен после того, как он побывал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хотя бы спросил,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деревня не такая уж большая. Зная, из какой он семьи, он мог бы поспрашивать людей, узнать, что он за человек. Если бы они сблизились, он бы не был совсем уж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взял кусочек маринованного редиса, разжевал его и проглотил, прежде чем под пристальными взглядами своей семьи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деревни Хоуцунь, его фамилия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Это была большая семья, не меньше, чем их семья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Лю Сянсян стало особенно неприятным. Если бы это была любая другая семья, она могла бы пойти и устроить скандал, чтобы испортить ситуацию. Но если другая сторона действительно носила фамилию Вэй, скандал мог навредить ее собственной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зовут, брат? — с любопытством спросил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Дун, — Тан Сюй внимательно следил за выражением лиц своих родителей, — он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изменилось выражение лица Лю Сянсян, было настолько драматичным, что Тан Сюй чуть не рассмеялся вслух. Ах, значит, действительно есть люди, которые могут менять выражение лица несколько раз за одно мгновение. От гнева к удивлению, от удивления к замешательству, а от замешательства к шоку.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ее лица, наконец, сменилось на растерянное.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наверное, не смогла бы понять, сколько бы ни размышляла об этом. Тот факт, что знаменитый Вэй Дун из деревни был связан с Тан Сюем. Тан Эрху и Лю Сянсян думали почти одинаково, удивляясь тому, что они действительно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у его сына действительно были чувства к Вэй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Вэй Дун? Вероятно, его знали все во всей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Порвав связи со своими кровными родственниками и взяв на себя заботу о больном младшем брате, он, хоть и мог зарабатывать на охоте, не мог ничего откладывать. Все деньги уходили на содержание брата, и кто бы не вышел замуж за него, он бы не жил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этим нескольким комментариям, если бы вы спросили кого-нибудь во всей деревне, будь то гер или женщина, они бы держались подальше от Вэй Дуна. У Тан Эрху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доел один блинчик и взял второй. Увидев, что они не едят, он напомнил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и разговаривайте, пока едите, иначе все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пришла в себя и украдкой взглянула на лица родителей. Они выглядели по-настоящему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старшего брата, который усердно сворачивал блин, полуприкрыв глаза, и не могла не подумать о том, какие у него длинные и кудрявые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Тан Сюй посмотрел на нее. —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ты выглядишь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улыбнулся ей в ответ на комплимент: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постучал палочками по тарелке, привлекая внимание Тан Сюя, 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сказал, что его зовут Вэй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должен быть охотником. Сегодня он поймал в ловушки дикого кабана и оленя. Думаю, он мог бы продать их по меньшей мере за пару сотен лян, — Тан Сюй, казалось, не замечал, какое впечатление произвели его слова, и продолжал: — Он не умеет плести корзины, поэтому я предложил ему помощь, и он даже сказал, что даст мне рыбу в качестве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Тан Эрху, и Лю Сянсян широко раскрыли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Вэй Дун был таким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должен был избивать кого-то, пока тот не истекал кровью и не молил о пощаде? А теперь он предлагает рыбу за корзину? Разве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сказал, что даст тебе рыбу?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все еще не мог в это поверить, сколько бы ни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папа, он очень хороший. В прошлый раз, когда я ходил в город, за мной следили, потому что я продал немного сушеных грибов. Если бы он не проводил меня обратно, меня могли бы ограбить или того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уверенно, смешивая правду с вымыслом. Это звучало правдоподобно, кто бы ни слушал. Тан Эрху подумал о том, что его сын отправился в город один, и не смог сдержать гневный взгляд, направленный на Лю Сянсян.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могла отпустить Сюй-гера в город одного! Это так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была озадачена его криками.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уехал в город, разве ты не знал? Зачем винить меня? Не то чтобы я его отпустила, — сказала она, затем взглянула на Тан Сюя и холодно фыркнула: — Кто знает, что вы так быстро нашли общий язык. Я тебя недооценила.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ухмыльнулся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твой «настоящий» сын, почему ты мне не доверяешь? — он сделал ударение на слове «настоящий», и Лю Сянсян уловила его намек, ее лицо несколько раз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думаю, Вэй Дун – неплохой парень. Я хочу сначала с ним познакомиться. Если мы поладим, не мог бы ты найти сваху, которая нам поможет? — Тан Сюй, не растерявшись, воспользовался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Тан Эрху немного смягчился, Тан Сюй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выходить замуж за незнакомца, с которым не знаком. Что, если я выйду замуж далеко отсюда и не смогу приезжать к вам на праздники? Я буду очень скучать по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подумала про себя, что не будет возражать, если Тан Сюй выйдет замуж и никогда не вернется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Эрху заговорил раньше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 знак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выходить замуж нельзя слишком далеко от дома. Если с тобой будут плохо обращаться, некому будет помочь, — он вздохнул: — Ладно, ты можешь с ним общаться. Если он действительно хороший,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согласна! — отрезала Лю Сянсян, вытягивая шею. — Господин Чжу предложил двадцать лян в качестве подарка на помолвку. Может ли Вэй Дун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мысленно усмехнулся, чувствуя себя оправданным, когда понял, что Лю Сянсян нашла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кто такой господин Чжу? — с любопытством спросил он, глядя на Лю Сянсян и притворяясь невинным. — Все называют его «господин», он старше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Эрху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открыла рот, но не произнесла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широко раскрыла глаза, словно испугавшись, и посмотрела на мать, а затем на отца. Старше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пил кашу, прихлебывая.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Тан Ян, который обычно был занят едой, почувствовал, что за обеденным столом что-то не так. Он огляделся и послушно придвинулся ближе к Тан Сюю, шепча: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случилось с папой и мамой? Почему они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тихо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они сыты.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сыт гневом, а другая –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воцарилась тишина, и больше никто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был по-настоящему зол. Думая о том, как Лю Сянсян отмахивалась от всего, что он говорил раньше, и о так называемом господине Чжу, который был готов потратить двадцать лян в качестве подарка на помолвку, он понял, что этот «господин Чжу» на самом деле может быть старше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злее становился. Он резко встал, схватил Лю Сянсян за руку, поднял ее со стула и потащил в их комнату под ее испуганным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проклятая женщина действительно хотела продать 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главную комнату, Тан Эрху не дал Лю Сянсян сказать ни слова. Он поднял руку и начал бить ее, а Лю Сянсян плакала и кричала. Тан Сюй со своими братом и сестрой спокойно доели, а затем убрали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должно быть, не доел, — тихо заметила Тан Ли, заметив оставшиеся в миске блинчики. Она прошептала: — Интересно, что мама сделала, чтобы папа снова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точно сделала что-то не так, иначе папа бы ее не ударил, — безразлично сказал Тан Ян, не проявляя беспокойства по поводу того, за что наказывают его мать. — Брат, я пойду поиграю.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бегством, Тан Сюй повернулся к Тан Ли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такая маленькая. Неужели ты не догадалась,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мыла посуду и чуть не уронила кусок мыльника. Она повернула голову и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 тот господин Чжу, о котором мама сегодня узнала от бабушки Ву, свахи?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спросила, и Тан Сюй улыбнулся и кивнул. Несмотря на юный возраст, она была довольно умной и сообразительной.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поджала губы, выглядя очень рассерженной.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мог понять, почему она так расстроена,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слишком странная. Я не понимаю, почему она не хочет, чтобы брат жил хорошо. Она тоже собирается найти для меня старого мужа, когда я достигну брачного возраста? — голос Тан Ли дрогнул, и по ее лицу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был поражен. Он не ожидал, что эта маленькая девочка начнет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схватил с полки чистое полотенце и вытер ей слезы,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случится. Мама так с тобой не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этому не случиться? Она уже так к тебе относится. Когда ты выйдешь замуж, я останусь единственной, кого надо будет выдать замуж. — Тан Ли всхлипнула, чувствуя себя глубоко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растерялся и нежно ущипнул ее за пухлые щечки.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ведь ты ее родная дочь. Не волнуйся, она тебя не продаст.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следовать оригинальному сюжету книги, Тан Ли в конце концов выйдет замуж за кого-то в городе, и у ее родственников, похоже, будет небольшой магазин. Хотя бизнес не очень прибыльный, по крайней мере, им не придется беспокоиться о еде и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первоначальный сюжет уже отклонился от курса, и трудно предсказать, что произойдет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плакать. Приберись и ложись пораньше. Ты, должно быть, устала, бегая вверх и вниз по горе целый день. Я подогрею тебе воды, чтобы ты пополоскала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принес воды и приготовился подогреть ее для ванночки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главной комнате крики в какой-то момент прекратились. Тан Эрху в гневе выбежал из комнаты, с громким стуком захлопнув дверь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делся Тан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на поиски бабушки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 ворвался в дом вдовы и стал громко стучать в дверь, ведущую во двор. Бабушка Ву так испугалась, что не осмелилась выйти, и даже соседи с обеих сторон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было все равно, выйдет она открывать дверь или нет. Он стоял у ворот внутреннего двора и 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Ву, я говорю тебе, что даже если я умру в нищете, я никогда не продам своего сына! Бессердечная женщина, ты получишь свое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проклятия, все были ошеломлены. Никто не ожидал, что в ночи придет мужчина и будет проклинать вдову у ее порога. Тан Эрху был так зол, что хотел поджечь дом свахи Ву, но у него еще оставались остатки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нашел на земле большой камень и швырнул его через забор. С громким стуком он ударился обо что-то внутри, но он не знал, обо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Плюнув на землю, он не ушел. Стоя там, он громко кричал соседям, которые выглядывали из-за ворот: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бессердечная вдова подговорила мою глупую жену продать нашего сына за двадцать лян, чтобы он стал чьим-то маленьким мужем в округе. Этот мужчина даже старше меня! Она жадная до денег змея, лишенная добродетели! Будьте осторожны, не дайте ей себя обмануть. Она может увести ваших детей, и кто знает, станут ли они маленькими женами или мужьями, или отправятся в те грязные места, где их будут эксплуатировать!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закончил кричать и ушел, не вернувшись домой, и направился в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по-настоящему взбешен, опасаясь, что, если он вернется домой и увидит Лю Сянсян, то снова ее изобьет. Если он убьет ее, у него будут проблемы! Он хотел развестись! Он больше не хотел эту отвратительную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