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старом доме семьи Тан было тихо. Ло Пинпин нагревала воду и собиралась отнести ее в главный дом для старших, когда услышала, как хлопнула дверь во дворе. На улице уже стемнело, так кто же мог прийти в их дверь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двери и с удивлением увидела сердитое лицо Тан Эрху.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Дома что-то произошло? — обеспокоенно спросила она. Тан Эрху ничего не ответил, направляясь прямо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пара уже собиралась помыть ноги и лечь спать, когда услышала, как открылась дверь. Они ожидали, что это будет их старшая невестка, но это был их второй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Эрху? Что привело тебя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не видели, чтобы он так часто приходил, особенно поздно вечером! По выражению лица второго сына Ву Гуйчжи поняла, что он не в духе. Она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снова поссорился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 поприветствовал Тан Эрху своих родителей, затем согнул колени и опустился на колени. — Я хочу развестись с этой злой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Пинпин подошла к двери и чуть не уронила таз с водой, который 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и Тан Гуанлян были ошеломлены. Почему он вдруг захотел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Даху услышал шум и поспешил. Он быстро поднял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Почему ты не можешь нормально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вытер лицо и встал, опираясь на руку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от гнева и смущения. Хотя он не сделал ничего плохого, ему все равно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стоит неподвижно, не говоря ни слова, старушка забеспокоилась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Расскажи маме, что произошло, и мама примет решение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мать Лю Сянсян хочет продать Сюй-гера за двадцать лян мужчине из округа, старику, который даже старше меня, чтобы он стал его маленьким наложником! — голос Тан Эрху был полон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Таз с водой в руках Ло Пинпина наконец-то опрокинулся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плевать на беспорядок на полу. Широко раскрыв глаза, она сделала несколько шагов вперед и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посмела? Как она могла быть такой бессердечной! Разве Сюй-гер не ее собственный ребенок? Зачем она это сделала? Даже если она любит деньги, она не должна была продавать Сюй-гера!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не мог ответить. Он тоже хотел знать, почему Лю Сянсян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с ней жить. Я боюсь, что в будущем она задумается о продаже А-Ли. Мама, мне страшно. Как я мог жениться на такой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была так зла, что у нее дрожали руки, а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старушка вот-вот потеряет сознание от гнева, Ло Пинпин бросилась к ней, похлопала по груди и стала успокаивать: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успокойся, успокойся, не волнуйся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тяжело дышала какое-то время, прежде чем ее цвет лица постепенно улучшился. Она сердито выкликнула: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позови сюда эту глупую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быстро вышла и пошла в дом Тан Эрху, чтобы позвать Лю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Гуанлян посмотрел на своего второго сына, раскрасневшегося от гнева, и некоторое время молчал, прежде чем сказать с глубоким беспокойством: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Эрху, развод с женой – это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широко раскрыл глаза, не понимая, почему отец говорит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Даху сразу понял, что имел в виду его отец, и помог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она родила тебе четверых детей. Это не то, из-за чего можно просто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родила детей, но это не значит, что она может их продавать! — Тан Эрху в ярости ударил себя в грудь. — Она хочет продать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Тан Даху дрогнули, когда он удержал своего слегка раздражительного младшего брата и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Эрху, я знаю, знаю. Не кричи больше, а то напугаешь маму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Эрху, когда эта глупая женщина придет, просто напугай ее немного. Скажи ей, что ты хочешь с ней развестись, и она точно испугается. После этого она больше не осмелится говорить лишнего, — строго сказала Ву Гуйчжи. — Ты не можешь на самом деле развестись с ней. Она родила и вырастила для тебя четверых детей. Если ты разведешься с ней из-за этой ошибки, как на тебя посмотрят жители деревни и наша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сказала это из собственного эгоизма. Она также была очень недовольна Лю Сянсян. Ну, как бы это сказать, эта невестка была не той, кого она выбрала. Ее выбрал сам Тан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они еще жили вместе, никто не думал, что у Лю Сянсян проблемы с головой. Но после развода эта дура показала свою истинную натуру – любовь к деньгам и жадность.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была довольно плодовитой и родила четверых детей для второго сына одного за другим. Старушка закрыла на это глаза и отпустила их, в любом случае они больше не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подумать, что Лю Сянсян окажется настолько глупой, что позволит бабушке Ву, свахе, убедить продать своего ребенка всего несколькими словами? Но развод с женой определенно был невозможен. Развестись с ней было бы просто, но найти другую жену было бы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знает, будет ли та, на ком он женится, хорошо относиться к детям дома? Как говорится в старой пословице, с мачехой приходит и отчим. Она не могла просто смотреть, как эти четверо детей живут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Морщины на лице Ву Гуйчжи немного углубились. На самом деле она чувствовала, что все не так просто, как ей 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Эрху, что именно сказала тебе Лю Сянсян? — Тан Эрху посмотрел на мать. — Что она сказала? Она сказала, что сваха Ву подстрекала ее продать Сюй-гера?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Ву Гуйчжи заблестели. Старушка не верила словам Лю Сянсян, по крайней мере, не до конца, отсюда и ее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начал вспоминать с того момента, как вошел в дом, и подробно рассказал об этом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невестка Ло Пинпин поспешно вышла из своего двора и медленно направилась к дому Тан Эрху. Она не собиралась специально тянуть время, но дорога была темной и трудной для ходьбы, и она боялась подвернуть ногу, если пойдет слишком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пока она шла, она думала о том, что у Лю Сянсян, вероятно, что-то не так с головой, иначе как биологическая мать могла так активно стремиться продать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некоторые бедные семьи, которые не могли свести концы с концами, продавали своих детей, но только тогда, когда они не могли позволить себе даже поесть. Продать ребенка за деньги, чтобы прокормить большую семью, – это не то же самое, что выдать ребенка замуж за старика ради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продали своих детей, чтобы спасти свои жизни, на них бы указывали пальцем и говорили о них всю оставшуюся жизнь. Но в деревне Хэшань таких семей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материнской линии Ло Пинпин была такая семья, которая продала свою дочь за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были на то причины, об этом говорили десятилетиями. Всякий раз, когда поднимался этот вопрос, говорили, что их семья продала свою дочь, сколько денег они получили за продажу дочери, как они питались на эти деньги и даже использовали оставшиеся деньги, чтобы выдать замуж вторую дочь и женить сына. Их репутация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даже если мачеха будет возражать, всегда найдутся люди, которые будут сплетничать, говоря, что смерть принесет с собой некоторые блага, и когда человек умрет, мало кто будет говорить о том, что произошло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двумя семьями было небольшим, поэтому, несмотря на то что Ло Пинпин шла медленно, она добралась до места меньше, чем за четверть часа. Она осторожно толкнула дверь во двор, и 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ее младший брат не напомнил домочадцам запереть дверь,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во двор, лунный свет падал на землю, позволяя ей видеть предметы во дворе. В обеих комнатах горел свет. Немного подумав, Ло Пинпин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Сянсян,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спала Лю Сянсян или нет, но Тан Сюй и Тан Ли услышали голос 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их старшая тетя, брат и сестра быстро поздоровались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зачем вы пришли? Проходите и присаживайтесь, — Тан Сюй с улыбкой поприветствовал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не могла не проклясть Лю Сянсян в глубине души, когда увидела Тан Сюя. Сколько же злобы ей пришлось испытать, чтобы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Тан Сюя за руку и погладила ее, тихо утешая: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озадачен. От чего он страдал? Он вовсе не чувствовал себя обиженным. Напротив, он даже подумал, что вел себя перед Тан Эрху слишком нагло, 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показать свое замешательство на лице. Он просто выдавил из себя слабую улыбку, опустил ресницы и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тетя,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Пинпин было мгновенно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просто глупая. Не беспокойся о ней. Если у тебя в будущем возникнут какие-нибудь проблемы, приходи к тете. Если тетя не сможет тебе помочь, есть еще бабушка. Она точно поможет тебе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внезапно понял. Ого, его отец вовсе не был плохим. Он действительно пошел жаловаться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Он наклонил голову, пристально посмотрел на меня, выдохнул, отвернулся с влажными глазами, и его ресницы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бабушка и дядя заботятся обо мне. Если что-то понадобится, я обращусь к вам. Тетя, вы пришли,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ему немного хотелось спать, и он был не в настроении проявлять нежность к тетушке. Он надеялся, что она быстро уйдет и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стояла в стороне, не зная, как вмешаться, поэтому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слегка кивнула брату и сестре и помахала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идите спать. Мама попросила меня прийти и позвать вашу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пошла в главный дом. Вскоре после этого Лю Сянсян вытащили оттуда за руку. В лунном свете были видны только растрепанные волосы Лю Сянсян и ее неясное выражение лица, говорившее о том, что она не 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Тан Ли замялась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бабушка позвала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Давай вернемся в постель. Завтра мне рано вставать, чтобы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хочешь выйти замуж за Вэй Дуна? — на лице Тан Ли отразилось любопытство. — Когда я стирала одежду у реки, я слышала, как невестки говорили, что его семья выглядит хорошо, но на самом деле все не так уж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представить, ведь у него есть младший брат, которому круглый год нужно пить лекарства. Сколько бы у него не было денег, он не сможет накопить много. Если ее брат выйдет замуж за такого человека, ему все равно придется заботиться о больном младшем брате. Как ни посмотри, Вэй Дун – неподходящая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сохранял спокойствие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него с семьей? Я не уверен, я не общался с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откинулась назад и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семья? У него не только больной младший брат, но и родители давно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других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они уже расстались и разорвали отношения, — посплетничала Тан Ли. — Брат, в его семье нет старших, которые могли бы их поддержать. Если ты выйдешь замуж в эту семью, тебе придется самому заботиться обо всей семье, и это будет утомительно, если никто не будет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беззаботно кивнул, но его сердце было переполнено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старших, на которых можно опереться, означает отсутствие необходимости иметь дело с родителями. Оборвать связи с родственниками означает не беспокоиться о том, что кто-то будет использовать свое положение, чтобы оказывать давление на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только больного младшего брата, он мог бы управлять домом и принимать решения. Без родственников, которые бы придирались к нему, и без родственников, которые постоянно создавали бы проблемы, это был идеальный союз. Кто бы не хотел такого брака? Только дурак отказался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Сюя тот факт, что его семья не могла откладывать деньги из-за больших расходов, просто не был проблемой. Деньги не откладывали, их зарабатывали. Кто бы стал бояться, что не заработает достаточно, если у него есть ум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Сюя горело от нетерпения поскорее навестить дом Вэй Дуна. Ему нужно было все проверить, чтобы его собственная свадьба прошла успешно. Тан Ли больше не слышала его голоса и решила, что брат внял ее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их мысли были совершенно противоположными. Его сердце уже улетело прочь. Они вернулись в свои комнаты, чтобы поспать, не подозревая, что суматоха в старом доме Тан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в спешке потащила Лю Сянсян домой, по дороге ругая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ты жадная, так ты еще и хочешь продать Сюй-гера за деньги? И ты говоришь, что это для его же блага, чтобы он жил хорошей жизнью в качестве чьей-то маленькой наложницы? У тебя еще есть хоть какое-то достоинство, если он станет чьей-то маленькой наложницей? А как же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можешь прожить всю жизнь, имея всего двадцать лян? Почему бы тебе не подумать об этом? Сюй-гер – такой послушный ребенок. Если ты будешь относиться к нему лучше, когда он заработает деньги, разве он не потратит их на тебя? Ты так недальновидна, думаешь только о настоящем моменте, не задумываясь о последствиях.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выдашь Сюй-гера замуж за кого-нибудь в качестве наложницы, нашей семье будет трудно найти хороших партий для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Сянсян было плевать на слова Ло Пинпин. С тех пор как Тан Сюй поправился, она все больше его ненавидела. Она чувствовала себя спокойно, только когда видела, что у другого человека дела идут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пошло не так, как хотела Лю Сянсян. Она просила о доброте, но не проявляла ее в ответ. Тан Сюй стал богаче, что причиняло ей еще больше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безмолвно волочит ноги, Ло Пинпин прищелкнула языком и поторопила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Эрху собирается сказать папе и маме, чтобы они развели вас. Почему ты медлишь? Думаешь, если будешь идти медленно, то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 Сянсян, которой удалось взять себя в руки, на мгновение застыла, услышав, что Эрху собирается с ней развестись, затем вырвалась из рук Ло Пинпина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и по ее лицу текли слезы, она 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со мной развестись! Как он мог! Я не верю, ты, должно быть, лжешь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Ло Пинпин пробормотала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так долго волочилась до этого? Теперь ты знаешь, как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одна за другой. В главной комнате также пришли Тан Санху и его жена Ли Сюй. Почему они пришли так поздно вечером, если жили отдельно?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Тан Эрху пошел поспорить с вдовой, бабушкой Ву, которая жила неподалеку. Хотя в тот момент мало кто это слышал, слухи быстро распространились. Менее чем через полчаса почти вся деревня знала о подлом поступке бабушки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Санху и Ли Сюй делили свое имущество, они купили участок земли ниже по склону, недалеко от дома свахи Ву. Они смутно слышали, как мужчина спорил снаружи, но не могли разобрать, о чем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жаловалась, что не знает, кто из мужчин начал кричать на свою жену в темноте, не заботясь о том, что их услышат. Но вскоре после того, как она заговорила, прежде чем они успели вылить воду для омовения ног, кто-то постучал в дверь их двора. Тогда они узнали, что кричал их второй брат. Ли Сюй с отвращением заметила, что ее второй брат ведет себя постыдно. Услышав причину, они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невестка была беременна, уже на четвертом месяце. Поэтому, как только они закрыли дверь своего двора, они сразу же отправились в старую резиденцию Тан, утверждая, что беспокоятся о своем втором брате, хотя на самом деле они просто хотели посмотреть на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прибыла буквально через мгновение после своей прибежавшей второй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 и Тан Цзу, два брата, сидели в своей комнате. Они не обращали особого внимания на шум, так как это было в основном проблемой старших. Будучи младшими членами семьи, они знали, что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 каждого из братьев была своя кровать, но ни одному из них не хотелось спать. Оба внимательно прислушивались к шуму в гостиной, время от времени переглядываясь и поднимая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дедушка и бабушка сидели в креслах, а их трое сыновей и невестки стояли вокруг. Несмотря на то, что третья невестка была беременна, бабушка не проявляла к ней никакой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дело не имело к ней никакого отношения. Беременным женщинам следовало оставаться дома и отдыхать, а не бегать и создавать проблемы. Кто бы мог ожидать, что кто-то будет хорошо к ней относиться после того, как она пришла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пошевелилась и прислонилась к Тан Санху. Увидев отпечатки ладоней на лице Лю Сянсян, она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у тебя испортилась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уставилась на нее красными глазами, полными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никогда не ладила с ней с самого начала. К счастью, они рано разделили семью, иначе они бы постоянно ссорились. Ву Гуйчжи сердито посмотрела на злорадствующую третью невестку и отругала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или убирайся.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усмехнулась, держась за руку мужа и тихо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вы меня задираете.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Санху жестом показал ей, чтобы она не создавала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хлопнул по столу и сердито приказал Лю Сянсян: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глупая женщина,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Лю Сянсян пошатнулась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на мгновение замешкался, затем опустился на колени рядом с ней и, покраснев от стыда, хрипло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я был нерадивым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Гуанлян вздохнул и указал на него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когда мы делили семью, что ты должен жить своей жизнью, заботиться о своей жене. Посмотри на себя сейчас, отец четверых детей, мужчина средних лет, какую жизнь ты себе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молча опустил голову, полный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уже запаниковала. Она хотела устроить сцену, когда ворвалась в комнату, но, увидев столько людей, не осмелилась.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проблем Тан Эрху и Лю Сянсян ни доставляли дома, в конечном счете это было личным делом пары, когда они оставались наедине. Но если бы об этом узнали старейшины и вмешались, она боялась, что ей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развестись с женой, — прямо заявил Тан Эрху. — Она слишком упрямая, я не могу ее контролировать и больше не хочу этим заниматься. Будет она со мной или нет, все равно. Если я разведусь с ней, у моих детей не будет матери, но, по крайней мере, мне не придется беспокоиться о том, что их продадут за двадцать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 Сянсян расширились, и она бросилась вперед, чтобы ударить Тан Эрху, причитая: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Эрху, бессердечный ты человек! Я родила тебе четверых детей, я заботилась о тебе столько лет, а ты хочешь со мной развестись! Что я сделала не так? Я лишь хочу, чтобы наша семья жила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лян! Наша семья может так хорошо жить на двадцать лян! — Тан Эрху сердито оттолкнул ее, его руки дрожали от ярости, когда он указал на нее и закричал: — Ты хочешь продать Сюй-гера за двадцать лян, а когда эти деньги закончатся, ты продашь Ли-эр за двадцать лян? Ты вообще мать? Я не думаю, что он твой биологический сын, вот почему ты так с ним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удивленно посмотрела на него и дрожащими губами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Как ты можешь говорить, что я ему не мать? Он мой биологический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громко перебила: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твой биологический сын, ты все равно продаешь его старику! Как ты можешь быть такой бессердечной! Разведись со своей женой, Эрху, разведись с ней,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встал, намереваясь найти главу клана Тан, но Лю Сянсян бросилась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