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тревогу, Тан Сюй ожесточил свое сердце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внешность не соответствует моим предпочтениям. Я такой красивый, как я могу выйти замуж за кого-то некрасивого?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мгновение Ву Вэймин побледнел, как будто его ударила молния, и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снова подлил масла в огонь: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у тебя ничего нет. Даже если бы ты женился на ком-то другом, ты, возможно, не смог бы этого сделать. Мужчина, за которого я хочу выйти замуж, должен быть очень способным, моим большим героем. Ты просто не соответствуешь этим стандартам!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А-а-а!!! Пожалуйста, перестань говорить!!! — Ву Вэймин взвыл, развернулся и убежал, громко плача. Его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испугался, но почувствовал облегчение от того, что тот ушел. Он похлопал себя по груди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ли мне? Мне тоже невероятно трудно! — он вздохнул, развернулся и открыл дверь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стояли за дверью. Они собирались развернуться и убежать, как будто боялись, что их поймают за подслушиванием.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сердито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еще не закончили свои дела! Если я снова застану вас за подслушиванием, я вас обоих побью!!!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вздохнул, чувствуя тяжесть ситуации. Ему было нелегко. На мгновение он дал волю своему разочарованию.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Вэймин поспешил домой, радуясь, что большинство жителей деревни в это время были заняты в поле. Его взъерошенный и растерянный вид остался почти незамеченным. Даже если кто-то и видел его, ему было стыдно показывать лицо, поэтому он прикрывал его рукой во время бега, чтобы никто его не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Пробежав через половину деревни, он постепенно успокоился и замедлил шаг на обратном пути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Вэй Чжунхун, готовила обед, когда увидела, что он вернулся, и сразу поняла, что он потерпел неудачу. Она не стала спрашивать. Когда он уходил, на него уже смотрели с презрением, а теперь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внимания, она просто жестом велела невесткам накрыть стол к обеду. Ву Вэймин разочарованно повесил голову и ушел в свою комнату, завернувшись в тонкое одеяло и притворяясь, что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члены семьи вернулись с полей, старшая невестка Вэй Чжунхун спросила о местонахождении Ву Вэймина.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доме, — пренебрежительно ответила Вэй Чжунхун. — Не обращай на него внимания, у него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 любопытством спросила старшая невестка. — Вы с Ву Вэймином куда-нибудь ходили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Чжунхун пристально посмотрела на нее.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беспокоишься? Если тебе нечем заняться, иди и поскорее роди ребенка для старшего сына, вместо того чтобы беспокоиться об Ву Вэймине.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невестка была ошеломлена и, закатив глаза, вышла из кухни, чтобы подать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Вэймин спал беспокойно, его преследовали слова Тан Сюя о том, что ему нужно выйти замуж за способного мужчину, героя. Он понял, что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выпрямился на кровати, и в его глазах засияла решимость.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решил! Я собираюсь добиться большего!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Чжунхун распахнула дверь и вошла в комнату, остановившись у кровати и глядя на сына.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теперь кричишь? Как долго ты собираешься здесь лежать? Твой отец и остальные работают в поле. Почему ты не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меня есть идея, — сказал Ву Вэймин, глядя матери в глаза. — Я хочу выйти и чего-то добиться.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идея? Тебе все еще нужно работать в поле, — ответила Вэй Чжунхун, хватая его за штанину. — Спускайся.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послушай меня, у меня действительно есть идея, — сказал Ву Вэймин, крепко держась за штаны, боясь, что мать их снимет. — Я хочу пойти и попытать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Чжунхун отпустила его и посмотрела на сына так, словно он был дураком.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шестнадцать лет, но ты все равно хочешь уйти? Тебя отвергли, и теперь ты не хочешь оставаться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Вэймин почувствовал, что слова матери попали в цель,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себя! Если бы я была Тан Сюем, я бы тоже не захотела тебя. Взрослый мужчина столкнулся с проблемой и вместо того, чтобы найти решение, хочет сбежать. Так я тебя воспитала?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Чжунхун была в ярости и подняла руку, чтобы ударить его по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Вэймин выглядел несчастным.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найти решение, но он не дает мне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Чжунхун немного смягчила тон и села на кровать.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ему, что он мне нравится, когда пришел к нему, но он сказал, что не знает меня, и спросил, как меня зовут, — объяснил Ву Вэймин, глядя на свою мать. Он хотел услышать слова утешения, но выражение ее лица было довольно мрачным, как будто она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не знает тебя, но откуда ты знаешь, где он живет? — Вэй Чжунхун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Вэймин отпрянул, отодвинувшись подальше.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несколько раз следил за ним у дома. Я не заходил внутрь, просто наблюдал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негодяй, я тебя убью!!! — закричала Вэй Чжунхун, набросившись на него и прижав к кровати. Она била его кулаками слева и справа, колотя по телу. — Ты все еще хочешь уйти из дома? Держу пари, ты хочешь уйти и поесть тюремной еды! О чем ты думал? Ты знаешь, что это за поведение? Разве ты не боишься, что его семья изобьет тебя до смерти за то, что ты крадешься, как 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Вэймин кричал, пока его избивали, катался по кровати и уворачивался.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был неправ! Пожалуйста, перестань меня бить, или ты меня убьешь!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бы лучше, если бы я это сделала! — Вэй Чжунхун сердито ахнула, тяжело дыша, и села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Вэймин лежал на кровати и хныкал.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 оставаться дома. Я хочу сделать что-то грандиозное!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уходи, уходи! Я проживу на десять лет дольше, если не буду тебя видеть! —Вэй Чжунхун сердито вскочила с кровати и выбежала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Вэймин не мог просто так уйти. В конце концов, у него не было денег. Если бы он сбежал без гроша в кармане, то не смог бы добиться ничего серьезного. Он задумался на мгновение, затем встал с кровати и надел обувь. Он вышел вслед за матерью на улицу.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можешь дать мне несколько лян серебра? Я хочу поехать в округ и заняться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можешь дать мне немного сухой еды с собой? Я пойду искать работу, чтобы заработать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если это не поможет, можешь попросить моего старшего брата отвести меня в горы, чтобы я ловил диких животных на продажу?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Вэймин сидел на корточках под карнизом и с грустью наблюдал за проходящими мимо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достичь чего-то большого?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пролетели как одно мгновение. Тан Сюй каждые несколько дней поднимался на гору, чтобы выкопать несколько побегов бамбука. Он ходил не только в бамбуковый лес, но и на другую сторону горы Сяоюй. Однажды он не стал пересекать горный хребет, а просто посмотрел оттуда на джунгли, где на деревьях висели зеленые плоды. Издалека он не мог разглядеть, что это за плоды, и Тан Сюй почувствовал легкий зуд.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отчетливо понимал, что в его нынешнем маленьком теле не так-то просто передвигаться. Он знал, что в глубине гор не стоит бродить бездумно. Без проводника, знакомого с горами, он, скорее всего, заблудится, если поспешно войдет в лес. Заблудиться – не главная проблема, главная проблема – встретить дикого кабана, что может быть опасно.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посчитал на пальцах и понял, что уже давненько не встречал Вэй Дуна. Может быть, он не ходил на гору Юаньбао?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почувствовал себя немного неловко. Он хотел увидеться с этим человеком, но у него не было прямого повода для визита. Он переживал несколько дней, пока внезапно не хлопнул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бамбуковую корзину, которую он принес из дома Вэй Дуна в тот день. Бамбуковая корзина, в которой он носил рыбу, и корзина, в которой он носил бамбук, были из дома Вэй Дуна. Почему он не подумал вернуть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гора не идет ко мне, я пойду к горе!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сдержанности, он решил отправиться на поиски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крикнул Тан Сюй Лю Сянсян, которая собирала овощи во дворе, затем закинул корзину на спину и вышел. — Я ненадолго уйду. Не жди меня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Лю Сянсян не доставляла никаких хлопот, но она всегда использовала слова, чтобы давить на него. Ее слова подразумевали: раз он уже нашел себе кого-то, кто ему нравится, ему следует поторопиться и выйти замуж, а не тратить еду дома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отмахнулся от ее слов как от чепухи и продолжал каждый день тепло улыбаться Лю Сянсян, что так сильно раздражало ее, что у нее два дня болела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снова собирается уходить, Лю Сянсян встала и возразила: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снова собрался? Ты постоянно где-то ходишь, тебе уже не хватает этого дома,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хотел иметь с ней дело, 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изо всех сил стараюсь поскорее выйти замуж и меньше тебя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дома тем же путем, что и в прошлый раз. Проходя мимо поля, он увидел среди зелени движущуюся фигуру и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выпрямился и обернулся, увидев, что сын машет ему с края поля.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энергично замахал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опустил мотыгу, которую держал в руке, и подошел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вернуть корзину Вэй Дуну, — Тан Сюй достал из корзины закуску, завернутую в мясную нить, и бамбуковую трубку с крышкой. — Отец, сделай перерыв. Я наполнил бамбуковую трубку супом из бобов мунг, он освежающий. В последнее время жарко, так что после того, как выпьешь, будет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обрадовался и принял его, отложив в сторону. Он сразу же съел булочку, приготовленную на пару и завернутую в жиронепроницаемую бумагу,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Дун попросил тебя прийти?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видел его несколько дней. Должно быть, он занят, — Тан Сюй улыбнулся, наблюдая, как его отец откусывает большие куски от закуски, а затем спросил: 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очень хорошо готовишь, — Тан Эрху посмотрел на него, радостно улыбающегося, и не удержался от упрека: — Чей ты сын, если всегда хочешь пойти в чужой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собираюсь с ним поговорить. Мама тоже хочет, чтобы я поскорее вышел замуж, так что мне придется постараться, — Тан Сюй снова закинул корзину на плечо. — Я ухожу, сегодня вечером поужинаю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Эрху: «...» Забудь об этом, бесполезно что-либо говорить. Он не мог его контролировать и не мог запереть 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возвращайся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папа, будь осторожен, когда работаешь, не ударься снова мотыгой 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Тан Эрху работал и случайно ударил себя мотыгой по голени. Хотя кровь не пошла, большая часть ноги посинела, и какое-то время ему было больно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Тан Сюй ушел, мужчина средних лет, работавший неподалеку на поле, подошел отдохнуть. Увидев, как Тан Эрху пьет воду из бамбуковой трубки, он небрежно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принесла тебе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мой сын Сюй-гер навестил меня и принес мне суп из бобов мунг, потому что беспокоился, что мне будет жарко, — весело сказал Тан Эрху. 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мило с его стороны. Мне очень жарко, — мужчина средних лет взял у него трубку, и Тан Эрху налил ему половину чаши. Мужчина сказал: — Сюй-гер очень заботливый. Мой сын никогда не думает то том, чтобы принести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кивнул с улыбкой, ничего не сказав.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Сюй-гер кого-то присмотрел? Как насчет моего второго сына? Он очень способный и сильный, он хорошо справляется на полях, — спросил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кое-кто есть. Думаю, он скоро выйдет замуж.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Чьему сыну так повезло жениться на Сюй-гере?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Эрху махнул рукой: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придет время. Отдохни, мне еще нужно скосить немного травы.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шел по тропинке в сторону окраины деревни. Когда он приблизился к дому Вэй Дуна, то встретил на дороге женщину с ведром воды. Ведро казалось тяжелым, и женщина поставила его на землю, чтобы размять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поспешил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Вэй Чжунхун постоянно ссорилась со своим третьим сыном, из-за чего заболела. Спустя несколько дней она все еще была слаба. В разгар сельскохозяйственных работ и ее сын, и невестка ушли в поле, оставив ее дома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вода в кувшине закончилась, она подумала о том, чтобы пойти за водой с ведром.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полпути у нее начали болеть руки, и она почувствовала головокружение. Планируя немного отдохнуть, прежде чем продолжить путь, она услышала позади себя торопливые шаги. Она не обратила на них особого внимания, но затем шаги остановились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вам помочь донести ведро? Вы неважно выглядите, — искренне предложил Тан Сюй, всегда готовый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Чжунхун была поражена внешностью человека, разговаривавшего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не видела такого красивого юношу!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его бровями виднелась красная родинка, которая была краснее, чем она когда-либо видела. Его черты излучали очарование, а когда он говорил, его глаза и губы мягко улыбались, вызывая очень нежные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него, чувствуя себя немного ошеломленной, и имя «Сюй-гер» невольно всплыло у нее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Тетя? — Тан Сюй заметил слегка растерянное выражение лица женщины и мягко позвал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Чжунхун очнулась от своих мыслей и кивнула: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мой дом прямо впереди.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улыбнулся и кивнул ей, поднимая деревянное ведро.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Чжунхун шла, разглядывая Тан Сюя, и думала про себя, что с таким лицом не только ее третий сын захотел на нем жениться, но и все жители округа сойдут с ума, если его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сногсшибательно.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Я не видела тебя в нашей деревне, — с любопытством спросила Вэй Чжунхун.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Семнадцать. Моя семья из передней части деревни. Я пришел в дом друга, чтобы вернуть корзину, — спокойно ответил Тан Сюй, неся полное ведро воды. Его недавнее выздоровление значительно увеличило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кого-то присмотрел? — спросила Вэй Чжунхун с заговорщическим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Вэй Дуне, Тан Сюй застенчиво улыбнулся, выдавая, что у него на уме кто-то есть.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есть кое-кто, кто мне нравится, хотя ничего еще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Чжунхун не могла не подумать о том, кому так повезло, что его выбрал такой прекрасный юноша. К сожалению, это был не ее сын.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шла, я встретила нескольких молодых людей, но никто из них не предложил помощь, кроме тебя.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заметил: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небольшой жест, не требующий особых усилий. Тетушка, вам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мне было плохо, но сейчас я чувствую себя лучше, — Вэй Чжунхун вздохнула, думая о своем сыне-бездельнике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приходит, как гора, а уходит, как нить. Особенно в наши дни, когда погода так часто меняется, важно заботиться о себе. Иначе, если вы заболеете, дома будет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В последнее время моя невестка хорошо справляется с хозяйством, но мне все равно не по себе, — беспомощно сказала Вэй Чжунхун. — Если бы у меня была такая заботливая невестка,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только улыбнулся и не ответил на этот комментарий.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услышал голос позади себя и обернулся с приятным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стоял на перекрестке и, увидев женщину рядом с Тан Сюем, на мгновение замешкался, прежде чем окликнуть ее: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тетушка.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повернул голову, чтобы посмотреть на тетю,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тетушка1?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(1. Тан Сюй обращался к ней «тетя» (婶子), как к незнакомой женщине, а Вэй Дун назвал ее «тетя» (大姑) – тетя по отцу, родственница.)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Чжунхун кивнула ему и указала на Вэй Дуна: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племянник.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подошел, непринужденно взял деревянное ведро из рук Тан Сюя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вернуть корзину, — ответил Тан Сюй, лукаво взглянув на него. — Я боялся, что тебе может не хватить.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проглотил слова, которые собирался сказать, и вместо этого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тетя,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вышла за водой и устала на полпути. Сюй-гер увидел меня и предложил помочь донести воду до дома, — Вэй Чжунхун улыбнулась. — Раз уж ты помогаешь, почему бы тебе не отнести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кивнул и посмотрел на Тан Сюя: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хотел предложить пойти вместе, но выражение лица Вэй Дуна было слишком серьезным, поэтому он послушно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я пойду. Старшая тетя,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тети к старшей тете потребовался всего один Вэй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развернулся и направился прямиком к большому особняку Вэй Дуна. Мгновение посмотрев на его удаляющуюся фигуру, Вэй Дун отвел взгляд и продолжил идти с деревянным ведром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Чжунхун поспешила догнать его и, улыбаясь,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Сюй-гером, кажется, очень близки,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Чжунхун добавила: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– хороший человек. Если он тебе интересен, оставь его себе. Не жди, пока кто-нибудь другой женится на нем. Потом будешь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 поджал губы, по-прежнему ничего не говоря, но его ресницы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Чжунхун нахмурилась, поняв, что происходит с ее племянником. Она посоветовала: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его не интересовал, он бы не приходил так часто. А если бы он тебя не интересовал, ты бы не впустил его в свой дом. Тебе уже почти двадцать, так что будь решительнее.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Дун, наконец, пробормотал что-то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Тан Сюй подошел к главным воротам большого особняка и постучал в большую железную дверь, громко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Си! ~~~ Сяо Си ~~~ Скорее открывай дверь~~~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Си услышал голос и тут же вскочил с кана: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Сюй! Брат Сюй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http://bllate.org/book/14316/1267383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