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последнее время Вэй Си испытал и «боль», и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Вэй Си попробовал ужин, приготовленный Тан Сюем, он не мог заставить себя даже взглянуть на то, что его брат сварил в котелке.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мог заставить себя проглотить немного, но после того, как он съел тушеную свинину, в течение следующих двух дней у него не хватало смелости даже поднять тарелку, чтобы понюхать то, что было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Нечестно обвинять его в том, что он презирал кулинарные способности своего брата. Разве он не заметил, что его брат сам съел это с мрачным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обед и ужин его брата было мучительно, и Вэй Си понял, что значит не иметь аппетита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все еще был кувшин рубленой свинины, подаренный его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не мог проглотить стряпню своего брата, он зачерпывал маленькую миску рубленой свинины. С неохотой и благоговением он откусывал немного, и аромат и вкус снова возвращали его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будет преувеличением сказать, что последние десять дней он питался этим маленьким кувшином с рубленной свининой!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разве Тан Сюй не показал, как замариновать свиную грудинку в масле для приготовления? Как она могла быть неаппетитной?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Когда Вэй Дун готовил, он наливал ложку масла, чтобы замариновать мясо, но затем бросал туда пучок овощей и наливал воду.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Вывод: каким бы вкусным ни было мясо, оно не выдержит катастрофы, которую устраивает кухонный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Вэй Си не почувствовал даже намека на мясной аромат, а овощи были такими мягкими и нежными, что казалось, будто они тают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все блюда должны быть настолько мягкими, чтобы таять во рту. Когда речь идет о листовой зелени или капусте, ощущение, вкус и визуальный эффект от того, что они тают во рту, – это нечто особенное.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вызвался готовить, и Вэй Дун решил, что это нормально, поскольку в последнее время он в основном был в горах. Он поручил младшему брату приготовить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приготовления Вэй Си был не лучше, чем у Вэй Дуна. Помимо сходства, их мастерство в приготовлении блюд темной кухни также не имело себе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то, что приготовил сам, Вэй Си решительно сдался и больше не мучил себя. У него еще оставалась рубленная свинина, даже если бы брат не вернулся, чтобы приготовить обед, он мог бы выжить на свинине. Глядя на то, как рубленная свинина уменьшается день ото дня, Вэй Си страдал от боли в сердце и чуть не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то ли из-за нового лекарства из зала Хуэйчунь, то ли из-за того, что он повзрослел и у него стал сильнее иммунитет, Вэй Си, хотя и продолжал кашлять, не испытывал ни жара, ни головокружения, ни затрудненного дыхания, что было намного лучше, чем в предыдущие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Вэй Дун был занят тем, что ходил в горы в поисках женьшеня. Он нашел довольно много корней женьшеня, но многие из них были в плохом состоянии. Только позавчера он нашел очень хороший корень с длинными корнями, образующими идеальную зигзагообразную форму, с плотно прилегающими друг к другу спиральными слоями. После выкапывания весь женьшень был длиной не менее двух метров, и в земле осталось несколько сломанных корней, но он не стал их выбрасывать и выкопал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Выкопав большую яму, он решил сделать из нее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занятым частыми походами в горы, он не обращал особого внимания на физическое состояние Вэй Си. Он знал только, что его брат не болен, хотя во время еды он не выглядел слишком энергичным, но цвет лица у него был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тоже понимал, что его брат был занят ради него. Он просто каждый день выполнял несложную работу, достаточную для того, чтобы поддерживать себя в форме, не слишком уставая.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своего старшего брата, когда Тан Сюй придет к ним домой, и Вэй Дун ответил, что не знает, он в последнее время был занят. После этого Вэй Си перестал спрашивать и молча считал дни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услышал голос Тан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кана, он сомневался, не привиделось ли ему это из-за того, что он мало ел на обед. Но стук в дверь был настоящим, и крик тоже был настоящим! Он поспешно встал с кана и быстро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выглянул в щель в двери и, увидев, что Вэй Си выбегает из дома, быстро крикнул: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беги, иди медленно, я жду тебя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замедлил шаг, переводя дыхание. Он отодвинул засов, и Тан Сюй, услышав движение, толкнул дверь. Вэй Си радостно бросился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Сюй, ты наконец-то пришел! Если бы ты не пришел, я бы умер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не мог сдержать смех и слезы. Он взял Вэй Си за голову и внимательно осмотрел его лицо. Оно казалось нормальным, не таким бледным, как раньше, и он не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почему ты такой жалкий? Твой брат не готовил тебе поесть?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надул губы и потянул его во двор, оставив дверь открытой.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потянулся назад, чтобы закрыть главные ворота.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это обед, который приготовил мой брат.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отвел его прямо на кухню и указал на большую миску с тушеной капустой и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Назвать это тушеным мясом было бы слишком большим комплиментом, назвать это супом было бы точнее.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 Сюя на мгновение перехватило дыхание, когда он взглянул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ел только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кивнул, указывая на булочки, приготовленные на пару и лежащие в маленькой корзинке для просеивания муки.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булочки на пару.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повернулся к ним, и его лицо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булочки, приготовленные на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слишком ли великодушно называть их так? Где же мягкость? Пышность? Округлость?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они не круглые, они должны быть хотя бы квадратными!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неровные, разного размера и с крапинками непонятно чего – неужели это булочки, приготовленные на пару? Он взял одну из них и, как и следовало ожидать, она оказалась твердой.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Си, — Тан Сюй серьезно посмотрел на него, — ты всегда ешь такие булочки на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мой брат не умеет готовить булочки на пару, и даже когда я пытаюсь, у меня не получается, — Вэй Си кивнул, схватил Тан Сюя за руку и сжимая ее. — Хотя мой брат не очень хорошо готовит, по крайней мере, он старается! Брат Сюй, пожалуйста, не смотри на него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был хорошим мальчиком, который никогда не забывал хвалить своего вдумчивого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усмехнулся и ущипнул его за щеку.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я понимаю, что ты имеешь в виду. Я не смотрю на него свысока. Ты доел всю рубленную свинину, которую я дал тебе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был очень бережлив, я не осмеливался съесть слишком много за раз, — Вэй Си пристально посмотрел на него большими глазами. — Брат Сюй, почему ты не пришел раньше? Я так скучал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не просил меня приходить, — слегка фыркнул Тан Сюй. — Если бы я не пришел сегодня с корзиной, твой брат забыл бы обо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быстро вмешался: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мой брат точно помнит про тебя! Как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спокойно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помнит меня? Тогда почему он не пришел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том, как Вэй Дун смотрел на него раньше, Тан Сюй почувствовал, как по его телу пробежала дрожь, покалывая и электризуя его. Такой властный, такой манящий.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вывел его на улицу и по дороге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пошел искать горный женьшень, чтобы потом в городе отдать его кому-то. Брат Сюй, пожалуйста, подожди здесь, я попрошу брата поговорить с тобой, когда он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подумал, что Тан Сюй пришел один, не зная, что его брат уже видел его. Тан Сюй приподнял бровь. Горный женьшень, довольно ценный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даже в современное время хорошо сохранившийся дикий горный женьшень стоит больших денег. Но они находились под охраной, поэтому их больше нельзя выкапывать.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быстро отогнал от себя блуждающие мысли и последовал за Вэй Си, который вел его в нужном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 главный зал, и, сев, Тан Сюй отложил корзину в сторону, оглядывая комнату. Она была такой же, как и в прошлый раз, без особых украшений, но довольно чистая.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Вэй Си убирался, а способность Вэй Дуна вернуться вовремя, чтобы приготовить еду, несмотря на занятость в горах, заслуживала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Сюй, не хочешь ли медовой воды? — Вэй Си взял чашку и чайник, стоявшие рядом. — Мой брат нашел дикий мед в горах, он сладкий и ароматный.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когда Тан Сюй увидел этот чайный сервиз, он подумал, что Вэй Дун действительно понимает толк в изящных вещах. Несмотря на его грубоватую внешность, предметы в его доме были довольно хорошими и разнообразными.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большом особняке никогда не использовали глиняные миски, только керамику.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Посторонние люди говорили, что Вэй Дун был беден, тратил все свои деньги на лекарства для брата, и замужество за ним означало бы тяготы.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правда в том, что, хотя у него и не было много свободных денег, он определенно не был бедным. Даже если ежедневные лекарства Вэй Си стоили денег, это не тянуло Вэй Дуна на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сравнения: если он зарабатывает пятьсот лян в месяц, а лекарства Вэй Си стоят триста лян, то у него оставалось еще двести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Живя в деревне, только вдвоем с братом, без особых запросов, даже если бы они ели мясо каждый день, они не смогли бы съесть целую свинью за месяц. Сколько вообще стоит свинья? Три-четыре ляна, не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одежды, Вэй Си почти не выходит из дома, а Вэй Дун в основном ходит в горы. Хотя хорошая ткань может стоить дорого, пары комплектов одежды для особых случаев вполне достаточно. Для повседневной одежды, даже если они покупают хорошую ткань, десяти лян за кусок ткани более чем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расходов на проживание, то у них есть хорошо построенный большой дом, в котором они живут, а когда выходят на улицу, то можно и погулять по двору. Что касается бытовых потребностей, то они пользуются горшками и мисками, но даже их, как расходные материалы, редко заменяют ежедневно.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жители деревни говорили, что Вэй Дун настолько беден, насколько это возможно несмотря на то, что живет в большом доме. Они утверждают, что у него ничего нет, и замужество за него означало бы тяжелые времена для девушки или гера.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распространились эти слухи? Может ли быть так, что Вэй Дун намеренно вел себя так, что это привело к недопониманию?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пережили несколько трудных лет, занимая деньги у других и даже продавая свои поля. Жители деревни смеялись над ними из-за этого. Но почему они не задумываются о том, как им удалось построить такой большой дом без денег?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Участок земли, который купила Вэй Чжунхун, вообще не был таким же большим. Покупка земли, строительство дома, рытье колодца и огораживание половины склона холма – как они могли сделать все это без денег? Вэй Дун сделал все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если бы он сделал все это, разве он не выкупил бы обратно землю, которую продал раньше? Что это доказывает? Это доказывает, что он способен зарабатывать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совсем не беден!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Парадные и задние ворота большого дома каждый день заперты. Вэй Си не открывал дверь никому, кого не знал, не впуская в дом незнакомцев. В лучшем случае незнакомцы перекидывались парой слов с Вэй Дуном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кроме братьев Вэй Дуна и Вэй Си, Тан Сюй – единственный, кто видел большую фарфоровую чашу на кухне. Даже Вэй Чжунхун, старшая тетя, которая все еще иногда общается с братьями, никогда не пила воду в главном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обладал сильным чувством территориальности. Он также немногословен. Проще говоря, если кто-то ему не нравится, лучше не приближаться к нему. Пока что Тан Сюй – единственный, кого он уважает, допустив на свою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не знал об этой динамике и не думал о ней. Он просто считал, что Вэй Дун знает, как жить. Зарабатывая деньги, чтобы покупать то, что ему нравится, и расставляя это у себя дома, поднимая себе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экономии денег вместо того, чтобы тратить их все и беспокоиться о том, как содержать детей в будущем, Тан Сюй считает, что нужно жить настоящим. Кто знает, доживут ли они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отвлекся. Прямо сейчас Тан Сюй, держа в руках чашку чая, блаженно наслаждается сладким цветочным ароматом, исходящим от чая. Трудно сказать, что это за цветок, но аромат насыщенный и плотный, но не резкий.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глотком медовой воды его рот наполнялся сладостью.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 Тан Сюй улыбнулся Вэй Си, который выжидающе смотрел на него. Поразмыслив, он похвалил: — Твой брат потрясающий, очень талантливый!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Вэй Си стала шире.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Сюй, ты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выглянул на улицу.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рано ли сейчас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ты не мог бы остаться еще ненадолго, если мы будем ужинать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пойду посмотрю, что мы можем съесть, — Тан Сюй слегка ущипнул его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на кухню из главного зала. Когда они пересекали двор, Вэй Дун одновременно открыл главные ворота. Тан Сюй поднял глаза, и их взгляды встретились, между ними пробежала искра.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почувствовал, как его щеки вспыхнули под пристальным взглядом Вэй Дуна. Он первым отвел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Си, дома есть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мой брат сказал, что становится жарко, и, если купить слишком много мяса, оно может быстро испортиться, — ответил Вэй Си, повернувшись и посмотрев на брата, который уже шел на задний двор, даже не поздоровавшись. Слегка нахмурившись, он пожаловался: — Брат, почему ты не разговариваешь с братом Сюем?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остановился как вкопанный, повернулся и посмотрел на Тан Сюя, кивнул, а затем быстро направился на задний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похоже было, что он не хотел общаться с людьми. Скорее, казалось, что у него была какая-то проблема, которую он не хотел показывать Тан Сюю, и ему нужно было быстро ее решить. Тан Сюй прищурился, почувствовав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мой брат, наверное, чувствует себя грязным, возвращаясь с улицы, поэтому он собирается привести себя в порядок на заднем дворе, прежде чем прийти. Он всегда был очень чистоплотным, — объяснил Вэй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заботливый младший брат, — Тан Сюй не мог не растрогаться, когда рядом был такой «восхищающийся братом» ребенок. Несмотря на то, что он уже испытывал чувства к Вэй Дуну, эти слова тронули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постоянно хвалил своего брата, и, кроме его кулинарных способностей, в его словах едва ли можно было услышать что-то негативное.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Сюй, ты пришел сюда только для того, чтобы увидеть моего брата?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чтобы увидеть тебя, — серьезно ответил Тан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закатил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не верю. Твои глаза загорелись, когда ты увидел моего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твои глаза не светятся, значит, ты слепой, — парировал Тан Сюй. Он не собирался обсуждать чувства с маленьким ребенком, чтобы не выглядеть глупо. — В соседней деревне есть мясник? Лучше бы купить немного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не стал спорить с ним о том, кто будет платить. Вместо этого он подумал о том, что позже им понадобится больше теста. Иначе им может не хватить его на блины.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приготовим мясные блинчики. Я замешаю тесто, а потом мы вместе сходим за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закатал рукава, чтобы вымыть руки, и взял с полки большую деревянную миску, чтобы насыпать в нее муку.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Мука, которую они использовали здесь, была белее и мельче, чем та, что использовала семья Тан Эрху. В ней почти не было отрубей, она была очень тщательно просеяна.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аппетиту Вэй Дуна в прошлый раз, сегодня им, вероятно, придется съесть тридцать или сорок мясных блинчиков. Тан Сюй насыпал в большую миску муку, добавил равное количество холодной и горячей воды, немного соли, чтобы повысить клейкость муки, и начал замешивать тесто.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стоял рядом с ним и смотрел, как его руки замешивают тесто в миске, постепенно формируя его. Поначалу липкое и беспорядочное, тесто под его движениями постепенно обретало форму. Хотя оно все еще было очень мягким, оно уже не было таким липким,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так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воскликнул с благоговением.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похлопал по мягкому тесту и вытер пот с плеча.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 — он протянул руку и снял большую занавеску, висевшую на стене, накрыв ею миску. — Пойдем. Пусть тесто немного постоит.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брат Сюй, ты действительно потрясающий! Не могу поверить, что ты так хорошо замешиваешь тесто! Мой брат всегда мучается с ним, добавляя больше воды, если оно слишком сухое, и больше муки, если оно слишком липкое. Он говорил, что оно слишком липкое и с ним трудно работать, и он даже не может скатать его в шар! — в глазах Вэй Си было восхищение, Тан Сюй ему казался невероятным, так умело замешать тесто!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слегка кашлянул, стряхивая муку с одежды.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тесто не слишком водянистое, нужно просто месить его чуть дольше, — сказал он, взглянув на Вэй Дуна, стоявшего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вошел на кухню после душа, услышав слова Тан Сюя. Его взгляд скользнул по большой миске на длинном столе, затем вернулся к Тан Сюю. Тан Сюй почувствовал, что его присутствие излучает удовлетворение и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Удовлетворение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он доволен тем, что выбрал самую большую миску для замешивания теста? Тан Сюй внезапно погрузился в такие мысли. Как такое возможно? Человек, который ему интересен, не будет все время думать о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брат Сюй хочет приготовить мясные блинчики. Мы пойдем купим мясо на медные монеты, — сказал Вэй Си, тоже заметив Вэй Дуна и указывая на большую миску. — Нам нужно купить больше мяса, чтобы сделать больше блинчиков.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мы не можем использовать только мясную начинку, нам нужны еще и овощи, — вмешался Тан Сюй. — Я видел во дворе немного молодой китайской капусты, мы можем ее собрать, а еще немного редиса и зеленого лука. Три вида начинки.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брата нетерпеливо посмотрели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куплю мясо, — сказал он, повернулся и ушел.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выглядел растерянным и поднял голову, чтобы посмотреть на Тан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сказал, что я должен пойти купить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если твой брат хочет пойти, пусть идет. Ты можешь помочь мне собрать овощи, — сказал Тан Сюй, взяв Вэй Си за руку и выходя на улицу. Он нашел в деревянном ящике у стены двое железных ножниц, грубо сделанных, но похожих на современные.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протестировал их с помощью пресса и нашел довольно удобными.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Си, знаешь, как ими пользоваться? — Тан Сюй показал ему ножницы.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пару раз ими пользовался.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будь осторожен, чтобы не уколоться. Не срезай слишком близко к стеблю, оставь немного, чтобы они продолжали расти, — сказал Тан Сюй.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хотел обсудить с Вэй Дуном, как посадить семена разных овощей на свободных участках. При хорошей погоде они могли бы собрать урожай через два месяца, а к лету у них во дворе было бы полно разных овощей, которые можно было бы сохранить на зиму.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проблема была в том, что он боялся, что если заговорит об этом, Вэй Дун откажется, сославшись на то, что некому ухаживать за садом. Как упомянул Вэй Си, они ничего не сажали, потому что не знали, как это делать. Может ли он приходить каждый день, чтобы поливать, удобрять и бороться с вредителями?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вздохнул, нарезая овощи, и пожалел, что не может поскорее выйти замуж и взять на себя заботу о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Вэй Дун отправился в город, чтобы доставить горный женьшень боссу Ву. Когда женьшень вынесли, человек, стоявший рядом с ним, был потрясен, а затем почувствовал ревность, которую не смог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этот горный женьшень можно было бы выручить кучу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Ву покрутил кольцо на пальце, его глаза заблестели, когда он уставился на горный женьшень. Он впервые увидел такое качество!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усердную работу, брат Вэй. Пожалуйста, присаживайся.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в эти дни бегал в горы, почти не заботясь о Вэй Си. Сегодня он получил деньги и хотел вернуться пораньше, чтобы убедиться, что его младший брат хорошо поел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хотел прогуляться в бамбуковом лесу во второй половине дня. Даже если он не сможет увидеть Тан Сюя, он сможет оставить след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был таким умным, что наверняка понял бы его намерения, если бы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 чем-то, он не сводил глаз с босса Ву, и выражение его лица было несколько безразличным.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Ву изначально планировал поболтать с ним, но, чувствуя на себе пристальный взгляд, напрягся, достал стопку серебряных слитков по десять тысяч и положил их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опустил взгляд и посмотрел на стопку серебряных слитков.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приподнял бровь: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Ву, это слишком много.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горный женьшень был хорошего качества, он не стоил десять тысяч лян. Должна была быть причина, по которой он давал столько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Ву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брат Вэй, мы так давно знаем друг друга и вместе заключали множество сделок. Ты знаешь мой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проворчал: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Ближе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у меня есть любимая дочь, которая только что достигла совершеннолетия, и она красивая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ухожу. Меня это не устраивает. — Вэй Дун схватил серебряные слитки, встал, кивнул боссу Ву и сказал: —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Ву тупо смотрел, как он уходит, открыв рот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семьи Ву, который все это время молчал, подошел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Вэй Дун даже не дал вам возможности высказаться!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ничего не знаешь! — фыркнул босс Ву и похлопал себя по груди. — Если бы он действительно согласился стать моим зятем, мне пришлось бы беспокоиться каждый день. Он не из тех, кто умеет ценить других. Как я мог позволить своей дочери выйти за него замуж и страдать? Он недостоин!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усмехнулся, понимая, что это правда. Вэй Дун не производил впечатление человека, который будет хорошо относиться к другим. Они не могли позволить молодой госпоже выйти за него замуж и страдать. Он был недостоин!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Ву проигнорировал управляющего и радостно подошел к горному женьшеню, который Вэй Дун привязал к доске. Он наклонился и энергично понюхал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Ароматный! Свежий! Земляной запах все еще чувствуется!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рядом с ним ухмыльнулся, соглашаясь со всем, что сказал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http://bllate.org/book/14316/1267384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