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особняка Ву, Вэй Дун направился прямиком в государственный банк, положил на счет девять тысяч пятьсот серебряных лян, оставил при себе пятьсот лян, а затем отправился в зал Хуэйчунь, чтобы получить у лавочника упаковки лекарств на месяц. Он также рассказал доктору Сюю о недавнем состоянии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слушал, поглаживая бороду и медленно кивая: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приедешь в город, приводи его с собой. Я измерю ему пульс, хорошенько осмотрю его и скорректирую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Дун достал пятьсот лян и положил их на стол. 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доктора Сюя дрогнули, когда он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ли, что даже доктор Сун в столице слышал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Вэй Дун не понял, что он имеет в виду. Кто такой доктор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– главный врач в медицинском зале в столице. Его семья на протяжении многих поколений выпускала известных врачей. Рецепт для твоего брата на этот раз был проверен им, поэтому я смог заменить в лекарстве два ингредиента, — доктор Сюй, казалось, гордился тем, что знаком с таким известным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Дун, однако,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известных врачей не спасает людей от смерти. Мне все равно, кто обо мне знает. Если мой брат сможет вылечиться и жить здоровой жизнью, я заплачу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тяжело вздохнул, услышав о ситуации в семье Вэй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и так слишком много сказал. Можешь идти. Когда придешь за лекарством в следующий раз, не забудь привести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Вэй Дун встал, собираясь уйти, но потом вспомнил, что у него в корзине есть корень женьшеня. Он достал его и показал главному врачу. — Как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взял его и внимательно осмотрел.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хорошее. Сколько ты за него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заплатишь? — спросил Вэй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на мгновение задумался и показал рукой «восемьдесят»1.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У китайцев есть жесты для цифр, так что легко можно показать цифру «восемьдесят» двумя жестами)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корень женьшеня он взял с собой, когда копал горный женьшень. Он был размером с ладонь и имел тонкие усики, которые, по-видимому, не представляли особой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лян были разумной суммой. Доктор Сюй уставился на него старческими глазами, указывая на него и ругая: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дешево? Тогда я продам его за сто. — Вэй Дун слегка ухмыльнулся, готовый уйти, прежде чем старый доктор начнет его отчитывать. — Я внес пятьсот лян, так что возьму восемьдесят лян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ну же. Просто зайди в бухгалтерию и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хорошо знакомы друг с другом. Старый господин, возглавлявший бухгалтерию в медицинском зале, улыбнулся, как только увидел входящего Вэй Дуна. Он был их крупным клиентом, одним из самых выгодных!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Вэй Дун положил на счет пятьсот лян, которые хранил доктор Сюй, а затем продал доктору Сюю корень женьшеня за восемьдесят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кивнул, нашел личную книгу Вэй Дуна, записал транзакцию и передал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восемьдесят лян, Вэй Дун пошел в аптеку и сказал фармацевту: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Сычуаньский перец, бадьян, лавровый лист, гвоздика и корица, по одному цзиню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мальчик-аптекарь, выглядел удивленным, неподвижно стоя перед шкафчиком с лекарствами. Вэй Дун нахмурился и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его холодным тоном, Ван Ци быстро кивнул и принес ему травы. Но он не смог сдержать любопытство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 с таким количеством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Съесть, — нетерпеливо ответил Вэй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Вэй Си, что Тан Сюй любит использовать эти специи при приготовлении мяса. Не помешает купить немного на будущее. Если бы Тан Сюй узнал о его плане, он бы, наверное, сказал, что вкус специй ухудшается, если их хранить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 возможность купить эти специи в аптеке уже была достаточным преимуществом, учитывая, что многие специи еще не были открыты. Руки Ван Ци слегка дрожали, и несколько горошин сычуаньского перца высыпались с медных весов. Он поспешно собрал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боясь задавать дальнейшие вопросы, он быстро взвесил, завернул травы в бумагу и передал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сорок девять лян,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положил на стол серебряный слиток весом в пятьдесят лян.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дай мне на лян сычуаньский перец.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кивнул и протянул ему мешочек. Вэй Дун положил все мешочки с травами в свою корзину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 обратно по дороге, он размышлял, стоит ли ему позже отправиться в горы. В противном случае он пойдет туда завтра утром, чтобы посмотреть, сможет ли он встретиться с Тан Сюем на горе. У него также был подарок для Тан Сюя в качестве ответного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Тан Сюя и свою старшую тетю, идущих рядом по деревенской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пошел в дом мясника. Мясник сидел под навесом и курил трубку, выпуская клубы густого дыма, от которого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ты пришел в такое время, Дунцзы? — Мясник, увидев входящего Вэй Дуна, постучал трубкой по столу и встал, чтобы поприветствовать его. — Какое мясо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последовал за ним в лавку и посмотрел на мясо, разложенное на разделочном столе. Оно было красным и подсохшим.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зарезал, целая свинья, — мясник указал на угол, где все еще была видна свиная голова. — Если тебе нужен какой-то конкретный кусок, я его нарежу.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это, — Вэй Дун окинул взглядом мясо на прилавке. Его еще оставалось довольно много, около пятидесяти цзиней, с учетом свиной грудинки, постного и жирного мяса, но жир в основном был удален.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также было несколько крупных костей, несколько ребер, но на них почти не осталось мяса. Обычно даже не оставляют мяса на ребрах, если не предупреждать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это? — удивился мясник. — Как ты собираешься это съесть? Оно испортится, если хранить его слишком долго. В противном случае я могу достать тебе бочку для засолки, и ты сможешь сделать в ней несколько засоленных колбасок.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на мгновение задумался. Тан Сюй должен уметь готовить колбаски. Он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фамилия мясника тоже была Вэй, его отношения с Вэй Дуном были отдаленными. Пришлось бы пройти несколько кругов, чтобы выяснить, насколько они дальние родственники. У них не было близких отношений, только обычное общение. Вэй Дун редко покупал столько мяса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Мяснику было любопытно, зачем он покупает столько мяса, но его руки быстро взвешивали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тринадцать вэнь. Дайте мне пятьсот, этого хватит, — мясник принес корзину с субпродуктами. — Вот, это очень вкусно, если обжарить с соусом, но потом придется повозиться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поблагодарил его и достал из кошелька слиток в пол-ляна.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заверни для меня эти несколько больших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с радостью связал большие кости пеньковой веревкой, а затем перевязал все мясо другой веревкой. Пол-ляна серебра стоило гораздо больше, чем пятьсот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быстро шел домой, держа в одной руке мясо, а в другой – корзину с субпродуктами.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Тан Сюй нарезал овощи. Он мелко нарезал зеленый редис, добавив щепотку соли, чтобы убрать лишнюю влагу. Промыв зеленые овощи и сложив их в корзину, чтобы они высохли, он достал зимний лук, который Вэй Дун купил у своего соседа зимой. Он не был использован и снова пророс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вытащил два из них, заметив, что Вэй Дун еще не вернулся, но затем услышал, как хлопнула дверь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купил столько мяса? — Вэй Си, который наблюдал, как Тан Сюй нарезает крупный лук, и у которого на глаза навернулись слезы от жалости, был выпровожен Тан Сюем с кухни, чтобы умыться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увидел, что его старший брат несет столько мяса, и ему стало его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половину свиньи?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даже не пятьдесят цзиней, — Вэй Дун жестом велел ему принести два пустых таза и начал раскладывать в них мясо и субпродукты.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услышав шум, вышел из кухни, стряхивая капли воды с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нашел фартука, есть ли какая-нибудь одежда? Я потом принесу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принесу 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Тан Сюй увидел мясо и потроха в тазу и не удержался от вопроса: — Зачем ты купил так много? Как мы все это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посмотрел на него с выражением полного доверия.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готовишь. Все, что останется, можешь забрать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буду готовить? — Тан Сюй облизнул губы, оглядывая мясо и потроха в тазу. Он указал на крупные кости. — Раздели кости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Дун кивнул, схватил концы костей руками, напряг мышцы и разделил кости попалам.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поражен увиденным. Он только что стал свидетелем чего-то невероятного. Неужели этот человек только что сломал кости бедра голыми руками? Это же кости, верно? Не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не заметил потрясенного выражения лица Тан Сюя, быстро ломая остальные кости.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нужен был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мог поверить в то, что только что увидел. Этот человек был слишком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Сюя внезапно затряслось тело. Неудивительно, что Вэй Дуну удалось вырваться из когтей тигров и медведей. Вэй Дун определенно был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не стой здесь. Иди отдохни в доме. Я помогу твоему брату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Субпродукты нужно было быстро промыть и отварить, иначе они бы точно начали пахнуть, если бы их оставили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было довольно много, как жирного, так и постного. Тан Сюй посмотрел на груду внутренностей, а затем повернулся к Вэй Дуну.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немного золы с печи и промой ей внутренности. Тщательно промой несколько раз, а затем натри солью. Из этих внутренностей я сделаю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отделить жир от постного мяса, потом используем этот кусок свиной грудинки, чтобы приготовить вяленое мясо и положим его в кувшин. Потом можно будет вынимать понемногу для перекуса, — сказал Тан Сюй, думая о том котелке с капустным супом. — Когда будешь тушить овощи, не добавляй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половины третьего дня, и Тан Сюй и Вэй Дун были заняты. Благодаря силе и мастерству Вэй Дуна в обращении с ножом они быстро порубили и нарезали мясо. Тан Сюй был впечатлен тем, как тщательно Вэй Дун промыл субпродукты, даже вывернув наизнанку большие кишки и промыв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похвалил Вэй Дуна. Он был дотошен в своей работе, и это было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выполнил просьбу Тан Сюя, нарезая мясо для колбасок.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еще немного лекарственных трав. Можешь использовать их при тушении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на мгновение удивился, услышав о лекарственных травах, но потом понял, что Вэй Дун говорит о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их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внутри,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вошел в главную комнату и увидел у двери корзину, набитую пакетиками с травами. Он взял ее и понюхал каждый пакетик. У некоторых был один ярко выраженный аромат, у других – смесь запахов с сильным горьковатым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бедный малыш, должно быть, сильно страдал от того, что каждый день пьет горькие отвары из этих трав. Он открыл пакетики с травами и приподнял бровь, увидев,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Дун, ты, должно быть, потратил на них немало серебра, да? — Тан Сюй знал, что Вэй Дун, вероятно, купил их для него, учитывая, что он редко использовал специи из их кувшина для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втянул в себя воздух.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Вэй Дун повернулся и посмотрел на него. — Они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 Сюй ухмыльнулся, обнажив ряд маленьких белых зубов. — Они мне очень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такой заботливый. Хотя он не говорит нежных слов, его поступки по-настоящему трогательны.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втайне обрадовался.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на которого я положил глаз, действительно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я должен получить от него однозначный ответ сегодня. Я больше не могу сдерживаться! Забудь о сдержанности и игре в недотрогу. Я хочу выйти замуж!!!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тоже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тебе нравятся, я куплю еще, когда эти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измельчу их в порошок и добавлю в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полке стоит маленькая каменная ступка, — Вэй Дун указал в ту сторону. — Ею давно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подошел и поднял каменную ступку, которая оказалась тяжелой.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я просто промою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толкал специи, другой резал мясо, в то время как в котелке булькал суп из свиных костей, а в другой котелке топился свиной жир. Третий горшок оставался нетронутым, так как Тан Сюй позже использует его для приготовления блинчиков с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тридцать Тан Сюй и Вэй Дун начали набивать колбаски. Они использовали чистые тонкие бамбуковые трубки и бамбуковые шпажки, чтобы набить мясом тонкие кишки, плотно набивая их и завязывая конопляной веревкой. Поначалу у них не очень хорошо получалось: либо тонкие кишки были недостаточно плотно завязаны, и начинка выпадала, либо они набивали слишком много мяса, и колбаски получались толстыми.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они становились более опытными, их взаимодействие улучшилось, и они ускорились. Вскоре они закончили заполнять все тонкие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 их повыше, желательно в прохладном и проветриваемом месте, чтобы их не украли крысы, — проинструктировал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 и понес таз, чтобы развесить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осталось немного мясной начинки, и они решили измельчить ее и сделать блинчики с начинкой. Большое тесто, которое Тан Сюй замесил ранее, стало мягким и податливым, демонстрируя отличную эластичность.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три вида начинки по трем разным мискам, Тан Сюй велел Вэй Дуну добавить дров в печь, где варился суп из свиных костей, и вытащить два больших полена из печи, где вытапливался свиной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Перемешай жир ложкой, — Вэй Дун кивнул и последовал инструкциям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Сюй разогрел сковороду и налил в нее соевое масло. Затем он начал заворачивать начинку в блинчики и обжаривать их на сковороде, поливая маслом во время приготовления. Когда они слегка подрумянились, он аккуратно сложил их в бамбуковую корзину, поставив вертикально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находившийся в доме, уже почувствовал восхитительный аромат и не удержался, чтобы не подойти к плите и не заглянуть в дверцу.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готово? — нетерпеливо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обернулся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 и сначала попробуй пару блинчиков.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подожду, когда мы будем есть вместе, — неохотно ответил Вэй Си,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усмехнулся и протянул ему миску с двумя блинчиками – один с начинкой из свинины и капусты, а другой с начинкой из свинины и зеленого редиса.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их съешь, я налью тебе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украдкой взглянул на брата. Увидев, что брат не возражает, он быстро взял миску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 в доме, здесь слишком сильно пахнет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Си послушно вынес миску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работал быстро и вскоре наполнил бамбуковую корзину блинчиками. Он посмотрел на горшок, в котором нагревалось масло,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Вычерпай остатки масла и перелей его в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послушно вычерпал остатки масла. Цвет этих остатков отличался от того, что он обычно получал при вытапливании масла: это был большой кусок золотисто-коричневого цвета с приятным ароматом, в отличие от маленьких, черных и липких кусочков, которые он обычно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готовлю его на сильном огне,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Вэй Си, что ты не только используешь сильный нагрев, но и нарезаешь жир слишком мелко, из-за чего масло может легко потемнеть. После остывания масло должно быть белым. В следующий раз, когда будешь вытапливать масло, попробуй добавлять меньше горячей воды, — посоветовал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кивнул, и по его лицу было видно, что он прислушался к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восхищаться мастерством Тан Сюя. Он не только хорошо справлялся с ручной работой, но и отлично готовил. Казалось, он не умел только лениться. Как же ему повезло с таким способным гером!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немного масла в котелке и обжарь нарезанные крупные кишки. Добавь много перца чили и зеленого лука, а также немного уксуса, — инструктировал Тан Сюй, пока его руки были заняты приготовлением блинчиков.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аромат сушеного перца чили заставил их обоих одновременно чихнуть, а затем они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блинами, Тан Сюй начал тушить ингредиенты. Этому блюду, которое нужно было тушить, требовалось время, чтобы пропитаться ароматами, и оно должно было настояться всю ночь, прежде чем будет готово. Сегодня они не смогут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поедим, — сказал Тан Сюй, накрыв горшок крышкой и убавив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и скоро должна была наступить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Пряные обжаренные в масле большие кишки готовил только Вэй Дун. Он нервно наблюдал, как Тан Сюй взял кусочек, вырезал из него ромб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посмотрел на Тан Сю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— Тан Сюй кивнул. — Ты готовил чуть дольше обычного, но получилось отлично. По крайней мере, для Вэй Дуна это было вкусное блюдо, которое он даже не мечтал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был очень рад, его глаза светились от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впервые готовлю, — признался он. Раньше он умел только тушить, но не потому, что не хотел жарить, а потому, что не мог каждый раз правильно рассчитать количество масла. Ну что ж, лучше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уже поел, не поднимая головы. Он съел три довольно больших блинчика и начал чувствовать себя сытым, но ему все равно хотелось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еще блинчик с зеленым луком? — нетерпеливо спросил он Тан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приподнял бровь и протянул ему порцию с начинкой из зеленого лука.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после того, как ты закончишь есть, прогуляйся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несколько раз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молча ел, сосредоточившись на еде. В одной руке он держал блин, а в другой – миску с костным бульоном. Бульон был кремово-белым, без рыбного привкуса – очень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методу, который я тебе только что показал, и каждый день вари Вэй Си костный бульон. Добавь немного волчьих ягод и красных фиников для большей питательности, — посоветовал Тан Сюй, потягивая бульон и съедая кусок толстой кишки. — Я уйду после ужина и вернусь завтра, чтобы доварить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момент, чтобы вручить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волноваться о том, понравится ли Тан Сюю подарок, который он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http://bllate.org/book/14316/1267385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